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E2E" w:rsidRPr="00DB7E2E" w:rsidRDefault="00DB7E2E" w:rsidP="00DB7E2E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DB7E2E">
        <w:rPr>
          <w:rFonts w:ascii="Arial" w:eastAsia="Calibri" w:hAnsi="Arial" w:cs="Arial"/>
          <w:b/>
          <w:sz w:val="24"/>
          <w:szCs w:val="24"/>
        </w:rPr>
        <w:t>ПРОЕКТ подготовлен и вносится на рассмотрение</w:t>
      </w:r>
    </w:p>
    <w:p w:rsidR="0060775A" w:rsidRPr="0060775A" w:rsidRDefault="00DB7E2E" w:rsidP="0060775A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DB7E2E">
        <w:rPr>
          <w:rFonts w:ascii="Arial" w:eastAsia="Calibri" w:hAnsi="Arial" w:cs="Arial"/>
          <w:b/>
          <w:sz w:val="24"/>
          <w:szCs w:val="24"/>
        </w:rPr>
        <w:t xml:space="preserve">ученого совета </w:t>
      </w:r>
      <w:r w:rsidR="0060775A" w:rsidRPr="0060775A">
        <w:rPr>
          <w:rFonts w:ascii="Arial" w:eastAsia="Calibri" w:hAnsi="Arial" w:cs="Arial"/>
          <w:b/>
          <w:sz w:val="24"/>
          <w:szCs w:val="24"/>
        </w:rPr>
        <w:t xml:space="preserve">проректором по молодёжной политике </w:t>
      </w:r>
    </w:p>
    <w:p w:rsidR="0060775A" w:rsidRPr="0060775A" w:rsidRDefault="0060775A" w:rsidP="0060775A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60775A">
        <w:rPr>
          <w:rFonts w:ascii="Arial" w:eastAsia="Calibri" w:hAnsi="Arial" w:cs="Arial"/>
          <w:b/>
          <w:sz w:val="24"/>
          <w:szCs w:val="24"/>
        </w:rPr>
        <w:t>и дополнительному образованию Ю.В. Пятковской</w:t>
      </w:r>
    </w:p>
    <w:p w:rsidR="00DB7E2E" w:rsidRPr="00DB7E2E" w:rsidRDefault="00DB7E2E" w:rsidP="00DB7E2E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</w:p>
    <w:p w:rsidR="00DB7E2E" w:rsidRPr="00DB7E2E" w:rsidRDefault="00DB7E2E" w:rsidP="00DB7E2E">
      <w:pPr>
        <w:spacing w:after="0" w:line="240" w:lineRule="auto"/>
        <w:jc w:val="center"/>
        <w:rPr>
          <w:rFonts w:ascii="Arial" w:eastAsia="Calibri" w:hAnsi="Arial" w:cs="Arial"/>
          <w:sz w:val="12"/>
          <w:szCs w:val="12"/>
        </w:rPr>
      </w:pPr>
    </w:p>
    <w:p w:rsidR="00DB7E2E" w:rsidRPr="00DB7E2E" w:rsidRDefault="00DB7E2E" w:rsidP="00DB7E2E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DB7E2E"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:rsidR="00DB7E2E" w:rsidRPr="00DB7E2E" w:rsidRDefault="00DB7E2E" w:rsidP="00DB7E2E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DB7E2E">
        <w:rPr>
          <w:rFonts w:ascii="Arial" w:eastAsia="Calibri" w:hAnsi="Arial" w:cs="Arial"/>
          <w:sz w:val="26"/>
          <w:szCs w:val="26"/>
        </w:rPr>
        <w:t xml:space="preserve">РЕШЕНИЕ УЧЕНОГО СОВЕТА от </w:t>
      </w:r>
      <w:r w:rsidR="0060775A">
        <w:rPr>
          <w:rFonts w:ascii="Arial" w:eastAsia="Calibri" w:hAnsi="Arial" w:cs="Arial"/>
          <w:sz w:val="26"/>
          <w:szCs w:val="26"/>
        </w:rPr>
        <w:t>2</w:t>
      </w:r>
      <w:r w:rsidR="00BC02CA">
        <w:rPr>
          <w:rFonts w:ascii="Arial" w:eastAsia="Calibri" w:hAnsi="Arial" w:cs="Arial"/>
          <w:sz w:val="26"/>
          <w:szCs w:val="26"/>
        </w:rPr>
        <w:t>9</w:t>
      </w:r>
      <w:r w:rsidR="0060775A">
        <w:rPr>
          <w:rFonts w:ascii="Arial" w:eastAsia="Calibri" w:hAnsi="Arial" w:cs="Arial"/>
          <w:sz w:val="26"/>
          <w:szCs w:val="26"/>
        </w:rPr>
        <w:t xml:space="preserve"> </w:t>
      </w:r>
      <w:r w:rsidR="00BC02CA">
        <w:rPr>
          <w:rFonts w:ascii="Arial" w:eastAsia="Calibri" w:hAnsi="Arial" w:cs="Arial"/>
          <w:sz w:val="26"/>
          <w:szCs w:val="26"/>
        </w:rPr>
        <w:t>ок</w:t>
      </w:r>
      <w:r w:rsidR="0060775A">
        <w:rPr>
          <w:rFonts w:ascii="Arial" w:eastAsia="Calibri" w:hAnsi="Arial" w:cs="Arial"/>
          <w:sz w:val="26"/>
          <w:szCs w:val="26"/>
        </w:rPr>
        <w:t>тября 2021</w:t>
      </w:r>
      <w:r w:rsidRPr="00DB7E2E">
        <w:rPr>
          <w:rFonts w:ascii="Arial" w:eastAsia="Calibri" w:hAnsi="Arial" w:cs="Arial"/>
          <w:sz w:val="26"/>
          <w:szCs w:val="26"/>
        </w:rPr>
        <w:t xml:space="preserve"> г. № ___</w:t>
      </w:r>
    </w:p>
    <w:p w:rsidR="00DB7E2E" w:rsidRPr="00DB7E2E" w:rsidRDefault="00DB7E2E" w:rsidP="00DB7E2E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:rsidR="00DB7E2E" w:rsidRPr="00DB7E2E" w:rsidRDefault="00BF68C9" w:rsidP="00DB7E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68C9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BC02CA">
        <w:rPr>
          <w:rFonts w:ascii="Times New Roman" w:hAnsi="Times New Roman" w:cs="Times New Roman"/>
          <w:b/>
          <w:sz w:val="28"/>
          <w:szCs w:val="28"/>
        </w:rPr>
        <w:t xml:space="preserve">организации дополнительного образования в </w:t>
      </w:r>
      <w:r w:rsidR="00BC02CA" w:rsidRPr="00BC02CA">
        <w:rPr>
          <w:rFonts w:ascii="Times New Roman" w:hAnsi="Times New Roman" w:cs="Times New Roman"/>
          <w:b/>
          <w:sz w:val="28"/>
          <w:szCs w:val="28"/>
        </w:rPr>
        <w:t>ФГБОУ ВО «БГУ»</w:t>
      </w:r>
    </w:p>
    <w:p w:rsidR="00DB7E2E" w:rsidRPr="00DB7E2E" w:rsidRDefault="00DB7E2E" w:rsidP="00DB7E2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7E2E" w:rsidRPr="00DB7E2E" w:rsidRDefault="00C96324" w:rsidP="00BC02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BC0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эффективности системы дополнительного образования и оптимизации расходов, руководствуясь подпунктом 9 пункта 4.11 устава </w:t>
      </w:r>
      <w:r w:rsidR="00BC02CA" w:rsidRPr="00BC02CA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«БГУ»</w:t>
      </w:r>
      <w:r w:rsidR="00BC02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E2E" w:rsidRPr="00DB7E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ученый совет ФГБОУ ВО «БГУ»</w:t>
      </w:r>
    </w:p>
    <w:p w:rsidR="00DB7E2E" w:rsidRDefault="00DB7E2E" w:rsidP="00DB7E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7E2E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067584" w:rsidRDefault="0084721D" w:rsidP="000675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067584">
        <w:rPr>
          <w:rFonts w:ascii="Times New Roman" w:eastAsia="Calibri" w:hAnsi="Times New Roman" w:cs="Times New Roman"/>
          <w:sz w:val="28"/>
          <w:szCs w:val="28"/>
        </w:rPr>
        <w:t xml:space="preserve"> Выделить из </w:t>
      </w:r>
      <w:r w:rsidR="00527C06">
        <w:rPr>
          <w:rFonts w:ascii="Times New Roman" w:eastAsia="Calibri" w:hAnsi="Times New Roman" w:cs="Times New Roman"/>
          <w:sz w:val="28"/>
          <w:szCs w:val="28"/>
        </w:rPr>
        <w:t>И</w:t>
      </w:r>
      <w:r w:rsidR="00067584">
        <w:rPr>
          <w:rFonts w:ascii="Times New Roman" w:eastAsia="Calibri" w:hAnsi="Times New Roman" w:cs="Times New Roman"/>
          <w:sz w:val="28"/>
          <w:szCs w:val="28"/>
        </w:rPr>
        <w:t>нститута повышения квалификации в качестве самостоятельных структурных подразделений:</w:t>
      </w:r>
    </w:p>
    <w:p w:rsidR="00067584" w:rsidRPr="00850B7A" w:rsidRDefault="00007321" w:rsidP="000675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B7A">
        <w:rPr>
          <w:rFonts w:ascii="Times New Roman" w:eastAsia="Calibri" w:hAnsi="Times New Roman" w:cs="Times New Roman"/>
          <w:sz w:val="28"/>
          <w:szCs w:val="28"/>
        </w:rPr>
        <w:t>Учебно-методический центр по повышению квалификации и переподготовке кадров;</w:t>
      </w:r>
    </w:p>
    <w:p w:rsidR="00007321" w:rsidRPr="00850B7A" w:rsidRDefault="00007321" w:rsidP="000675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B7A">
        <w:rPr>
          <w:rFonts w:ascii="Times New Roman" w:eastAsia="Calibri" w:hAnsi="Times New Roman" w:cs="Times New Roman"/>
          <w:sz w:val="28"/>
          <w:szCs w:val="28"/>
        </w:rPr>
        <w:t>Центр профессионального образования;</w:t>
      </w:r>
    </w:p>
    <w:p w:rsidR="00007321" w:rsidRPr="00850B7A" w:rsidRDefault="00007321" w:rsidP="000675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B7A">
        <w:rPr>
          <w:rFonts w:ascii="Times New Roman" w:eastAsia="Calibri" w:hAnsi="Times New Roman" w:cs="Times New Roman"/>
          <w:sz w:val="28"/>
          <w:szCs w:val="28"/>
        </w:rPr>
        <w:t>Центр профессионального дополнительного образования;</w:t>
      </w:r>
    </w:p>
    <w:p w:rsidR="00007321" w:rsidRPr="00850B7A" w:rsidRDefault="00007321" w:rsidP="000675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B7A">
        <w:rPr>
          <w:rFonts w:ascii="Times New Roman" w:eastAsia="Calibri" w:hAnsi="Times New Roman" w:cs="Times New Roman"/>
          <w:sz w:val="28"/>
          <w:szCs w:val="28"/>
        </w:rPr>
        <w:t>Байкальский центр экономического образования и предпринимательства;</w:t>
      </w:r>
    </w:p>
    <w:p w:rsidR="00007321" w:rsidRPr="00850B7A" w:rsidRDefault="00D211D4" w:rsidP="000675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B7A">
        <w:rPr>
          <w:rFonts w:ascii="Times New Roman" w:eastAsia="Calibri" w:hAnsi="Times New Roman" w:cs="Times New Roman"/>
          <w:sz w:val="28"/>
          <w:szCs w:val="28"/>
        </w:rPr>
        <w:t>Межотраслевой центр повышения квалификации государственных и муниципальных служащих и работников народного хозяйства;</w:t>
      </w:r>
    </w:p>
    <w:p w:rsidR="00D211D4" w:rsidRPr="00850B7A" w:rsidRDefault="00D211D4" w:rsidP="000675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B7A">
        <w:rPr>
          <w:rFonts w:ascii="Times New Roman" w:eastAsia="Calibri" w:hAnsi="Times New Roman" w:cs="Times New Roman"/>
          <w:sz w:val="28"/>
          <w:szCs w:val="28"/>
        </w:rPr>
        <w:t>Центр повышения квалификации и профессиональной переподготовки кадров по управлению персоналом и охране труда;</w:t>
      </w:r>
    </w:p>
    <w:p w:rsidR="00D211D4" w:rsidRPr="00850B7A" w:rsidRDefault="00D211D4" w:rsidP="000675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B7A">
        <w:rPr>
          <w:rFonts w:ascii="Times New Roman" w:eastAsia="Calibri" w:hAnsi="Times New Roman" w:cs="Times New Roman"/>
          <w:sz w:val="28"/>
          <w:szCs w:val="28"/>
        </w:rPr>
        <w:t>Учебно-консультационный центр «Налоговый и таможенный консультант»;</w:t>
      </w:r>
    </w:p>
    <w:p w:rsidR="00D211D4" w:rsidRPr="00850B7A" w:rsidRDefault="00D211D4" w:rsidP="000675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B7A">
        <w:rPr>
          <w:rFonts w:ascii="Times New Roman" w:eastAsia="Calibri" w:hAnsi="Times New Roman" w:cs="Times New Roman"/>
          <w:sz w:val="28"/>
          <w:szCs w:val="28"/>
        </w:rPr>
        <w:t>Центр повышения квалификации «Финансы, страхование и кредит»</w:t>
      </w:r>
      <w:r w:rsidR="00850B7A" w:rsidRPr="00850B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211D4" w:rsidRPr="00850B7A" w:rsidRDefault="00D211D4" w:rsidP="000675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B7A">
        <w:rPr>
          <w:rFonts w:ascii="Times New Roman" w:eastAsia="Calibri" w:hAnsi="Times New Roman" w:cs="Times New Roman"/>
          <w:sz w:val="28"/>
          <w:szCs w:val="28"/>
        </w:rPr>
        <w:t>Центр компетенций и поддержки свободного программного обеспечения</w:t>
      </w:r>
      <w:r w:rsidR="00850B7A" w:rsidRPr="00850B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211D4" w:rsidRPr="00850B7A" w:rsidRDefault="00D211D4" w:rsidP="000675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B7A">
        <w:rPr>
          <w:rFonts w:ascii="Times New Roman" w:eastAsia="Calibri" w:hAnsi="Times New Roman" w:cs="Times New Roman"/>
          <w:sz w:val="28"/>
          <w:szCs w:val="28"/>
        </w:rPr>
        <w:t>Центр дополнительного образования</w:t>
      </w:r>
      <w:r w:rsidR="00850B7A" w:rsidRPr="00850B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211D4" w:rsidRPr="00850B7A" w:rsidRDefault="00D211D4" w:rsidP="000675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B7A">
        <w:rPr>
          <w:rFonts w:ascii="Times New Roman" w:eastAsia="Calibri" w:hAnsi="Times New Roman" w:cs="Times New Roman"/>
          <w:sz w:val="28"/>
          <w:szCs w:val="28"/>
        </w:rPr>
        <w:t>Центр правового обучения и медиации</w:t>
      </w:r>
      <w:r w:rsidR="00850B7A" w:rsidRPr="00850B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211D4" w:rsidRPr="00850B7A" w:rsidRDefault="00D211D4" w:rsidP="000675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B7A">
        <w:rPr>
          <w:rFonts w:ascii="Times New Roman" w:eastAsia="Calibri" w:hAnsi="Times New Roman" w:cs="Times New Roman"/>
          <w:sz w:val="28"/>
          <w:szCs w:val="28"/>
        </w:rPr>
        <w:t>Центр тестирования по русскому языку как иностранному</w:t>
      </w:r>
      <w:r w:rsidR="00850B7A" w:rsidRPr="00850B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211D4" w:rsidRPr="00850B7A" w:rsidRDefault="00D211D4" w:rsidP="000675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B7A">
        <w:rPr>
          <w:rFonts w:ascii="Times New Roman" w:eastAsia="Calibri" w:hAnsi="Times New Roman" w:cs="Times New Roman"/>
          <w:sz w:val="28"/>
          <w:szCs w:val="28"/>
        </w:rPr>
        <w:t>Центр экономической</w:t>
      </w:r>
      <w:r w:rsidR="00D47FDC">
        <w:rPr>
          <w:rFonts w:ascii="Times New Roman" w:eastAsia="Calibri" w:hAnsi="Times New Roman" w:cs="Times New Roman"/>
          <w:sz w:val="28"/>
          <w:szCs w:val="28"/>
        </w:rPr>
        <w:t xml:space="preserve"> и информационной безопасности</w:t>
      </w:r>
      <w:r w:rsidR="00850B7A" w:rsidRPr="00850B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211D4" w:rsidRPr="00850B7A" w:rsidRDefault="00D211D4" w:rsidP="000675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B7A">
        <w:rPr>
          <w:rFonts w:ascii="Times New Roman" w:eastAsia="Calibri" w:hAnsi="Times New Roman" w:cs="Times New Roman"/>
          <w:sz w:val="28"/>
          <w:szCs w:val="28"/>
        </w:rPr>
        <w:t>Центр дополнительног</w:t>
      </w:r>
      <w:r w:rsidR="00D47FDC">
        <w:rPr>
          <w:rFonts w:ascii="Times New Roman" w:eastAsia="Calibri" w:hAnsi="Times New Roman" w:cs="Times New Roman"/>
          <w:sz w:val="28"/>
          <w:szCs w:val="28"/>
        </w:rPr>
        <w:t>о лингвистического образования</w:t>
      </w:r>
      <w:r w:rsidR="00850B7A" w:rsidRPr="00850B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211D4" w:rsidRPr="00850B7A" w:rsidRDefault="00D211D4" w:rsidP="000675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B7A">
        <w:rPr>
          <w:rFonts w:ascii="Times New Roman" w:eastAsia="Calibri" w:hAnsi="Times New Roman" w:cs="Times New Roman"/>
          <w:sz w:val="28"/>
          <w:szCs w:val="28"/>
        </w:rPr>
        <w:t>Инжиниринговый логистический центр</w:t>
      </w:r>
      <w:r w:rsidR="00850B7A" w:rsidRPr="00850B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211D4" w:rsidRDefault="00D211D4" w:rsidP="000675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B7A">
        <w:rPr>
          <w:rFonts w:ascii="Times New Roman" w:eastAsia="Calibri" w:hAnsi="Times New Roman" w:cs="Times New Roman"/>
          <w:sz w:val="28"/>
          <w:szCs w:val="28"/>
        </w:rPr>
        <w:t>Байкальский центр кадрового консалтинга</w:t>
      </w:r>
      <w:r w:rsidR="00850B7A" w:rsidRPr="00850B7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721D" w:rsidRDefault="00067584" w:rsidP="0084721D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Ликвидировать </w:t>
      </w:r>
      <w:r w:rsidR="002F734B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нститут повышения квалификации</w:t>
      </w:r>
      <w:r w:rsidR="00D211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721D" w:rsidRDefault="00067584" w:rsidP="008472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4721D">
        <w:rPr>
          <w:rFonts w:ascii="Times New Roman" w:eastAsia="Calibri" w:hAnsi="Times New Roman" w:cs="Times New Roman"/>
          <w:sz w:val="28"/>
          <w:szCs w:val="28"/>
        </w:rPr>
        <w:t>. Переименовать Центр компетенций и поддержки свободного программного обеспечения в Центр современных технологий управления.</w:t>
      </w:r>
    </w:p>
    <w:p w:rsidR="0084721D" w:rsidRDefault="00067584" w:rsidP="00847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84721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521F7" w:rsidRPr="00192A7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4721D">
        <w:rPr>
          <w:rFonts w:ascii="Times New Roman" w:hAnsi="Times New Roman" w:cs="Times New Roman"/>
          <w:sz w:val="28"/>
          <w:szCs w:val="28"/>
        </w:rPr>
        <w:t xml:space="preserve">в новой редакции следующие положения: </w:t>
      </w:r>
    </w:p>
    <w:p w:rsidR="0084721D" w:rsidRDefault="00DA6439" w:rsidP="00847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84721D" w:rsidRPr="0084721D">
        <w:rPr>
          <w:rFonts w:ascii="Times New Roman" w:hAnsi="Times New Roman" w:cs="Times New Roman"/>
          <w:sz w:val="28"/>
          <w:szCs w:val="28"/>
        </w:rPr>
        <w:t>Учебно-методический центр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4721D" w:rsidRPr="0084721D">
        <w:rPr>
          <w:rFonts w:ascii="Times New Roman" w:hAnsi="Times New Roman" w:cs="Times New Roman"/>
          <w:sz w:val="28"/>
          <w:szCs w:val="28"/>
        </w:rPr>
        <w:t xml:space="preserve"> по повышению квалификации и переподготовке кадров </w:t>
      </w:r>
      <w:r w:rsidR="00E521F7" w:rsidRPr="00192A70">
        <w:rPr>
          <w:rFonts w:ascii="Times New Roman" w:hAnsi="Times New Roman" w:cs="Times New Roman"/>
          <w:sz w:val="28"/>
          <w:szCs w:val="28"/>
        </w:rPr>
        <w:t>(прилагается)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21F7" w:rsidRPr="00192A70" w:rsidRDefault="00DA6439" w:rsidP="00847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439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4721D" w:rsidRPr="0084721D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4721D" w:rsidRPr="0084721D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</w:t>
      </w:r>
      <w:r w:rsidRPr="00DA6439">
        <w:rPr>
          <w:rFonts w:ascii="Times New Roman" w:hAnsi="Times New Roman" w:cs="Times New Roman"/>
          <w:sz w:val="28"/>
          <w:szCs w:val="28"/>
        </w:rPr>
        <w:t>(прилагается);</w:t>
      </w:r>
    </w:p>
    <w:p w:rsidR="00E521F7" w:rsidRDefault="00DA6439" w:rsidP="00E5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439">
        <w:rPr>
          <w:rFonts w:ascii="Times New Roman" w:hAnsi="Times New Roman" w:cs="Times New Roman"/>
          <w:sz w:val="28"/>
          <w:szCs w:val="28"/>
        </w:rPr>
        <w:lastRenderedPageBreak/>
        <w:t xml:space="preserve">Положение </w:t>
      </w:r>
      <w:r w:rsidR="0084721D" w:rsidRPr="0084721D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4721D" w:rsidRPr="0084721D">
        <w:rPr>
          <w:rFonts w:ascii="Times New Roman" w:hAnsi="Times New Roman" w:cs="Times New Roman"/>
          <w:sz w:val="28"/>
          <w:szCs w:val="28"/>
        </w:rPr>
        <w:t xml:space="preserve"> профессионального дополнительного образования</w:t>
      </w:r>
      <w:r w:rsidRPr="00DA6439">
        <w:t xml:space="preserve"> </w:t>
      </w:r>
      <w:r w:rsidRPr="00DA6439">
        <w:rPr>
          <w:rFonts w:ascii="Times New Roman" w:hAnsi="Times New Roman" w:cs="Times New Roman"/>
          <w:sz w:val="28"/>
          <w:szCs w:val="28"/>
        </w:rPr>
        <w:t>(прилагается);</w:t>
      </w:r>
    </w:p>
    <w:p w:rsidR="0084721D" w:rsidRDefault="00DA6439" w:rsidP="00E5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439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4721D" w:rsidRPr="0084721D">
        <w:rPr>
          <w:rFonts w:ascii="Times New Roman" w:hAnsi="Times New Roman" w:cs="Times New Roman"/>
          <w:sz w:val="28"/>
          <w:szCs w:val="28"/>
        </w:rPr>
        <w:t>Байкальск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84721D" w:rsidRPr="0084721D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4721D" w:rsidRPr="0084721D">
        <w:rPr>
          <w:rFonts w:ascii="Times New Roman" w:hAnsi="Times New Roman" w:cs="Times New Roman"/>
          <w:sz w:val="28"/>
          <w:szCs w:val="28"/>
        </w:rPr>
        <w:t xml:space="preserve"> экономического обр</w:t>
      </w:r>
      <w:r w:rsidR="00D47FDC">
        <w:rPr>
          <w:rFonts w:ascii="Times New Roman" w:hAnsi="Times New Roman" w:cs="Times New Roman"/>
          <w:sz w:val="28"/>
          <w:szCs w:val="28"/>
        </w:rPr>
        <w:t xml:space="preserve">азования и предпринимательства </w:t>
      </w:r>
      <w:r w:rsidRPr="00DA6439">
        <w:rPr>
          <w:rFonts w:ascii="Times New Roman" w:hAnsi="Times New Roman" w:cs="Times New Roman"/>
          <w:sz w:val="28"/>
          <w:szCs w:val="28"/>
        </w:rPr>
        <w:t>(прилагается);</w:t>
      </w:r>
    </w:p>
    <w:p w:rsidR="0084721D" w:rsidRDefault="00DA6439" w:rsidP="00E5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439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4721D" w:rsidRPr="0084721D">
        <w:rPr>
          <w:rFonts w:ascii="Times New Roman" w:hAnsi="Times New Roman" w:cs="Times New Roman"/>
          <w:sz w:val="28"/>
          <w:szCs w:val="28"/>
        </w:rPr>
        <w:t>Межотраслев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84721D" w:rsidRPr="0084721D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4721D" w:rsidRPr="0084721D">
        <w:rPr>
          <w:rFonts w:ascii="Times New Roman" w:hAnsi="Times New Roman" w:cs="Times New Roman"/>
          <w:sz w:val="28"/>
          <w:szCs w:val="28"/>
        </w:rPr>
        <w:t xml:space="preserve"> повышения квалификации государственных и муниципальных служащих и работников </w:t>
      </w:r>
      <w:r w:rsidR="00D47FDC">
        <w:rPr>
          <w:rFonts w:ascii="Times New Roman" w:hAnsi="Times New Roman" w:cs="Times New Roman"/>
          <w:sz w:val="28"/>
          <w:szCs w:val="28"/>
        </w:rPr>
        <w:t>народного хозяйств</w:t>
      </w:r>
      <w:r w:rsidR="0084721D" w:rsidRPr="0084721D">
        <w:rPr>
          <w:rFonts w:ascii="Times New Roman" w:hAnsi="Times New Roman" w:cs="Times New Roman"/>
          <w:sz w:val="28"/>
          <w:szCs w:val="28"/>
        </w:rPr>
        <w:t>)</w:t>
      </w:r>
      <w:r w:rsidRPr="00DA6439">
        <w:t xml:space="preserve"> </w:t>
      </w:r>
      <w:r w:rsidRPr="00DA6439">
        <w:rPr>
          <w:rFonts w:ascii="Times New Roman" w:hAnsi="Times New Roman" w:cs="Times New Roman"/>
          <w:sz w:val="28"/>
          <w:szCs w:val="28"/>
        </w:rPr>
        <w:t>(прилагается);</w:t>
      </w:r>
    </w:p>
    <w:p w:rsidR="0084721D" w:rsidRDefault="00DA6439" w:rsidP="00E5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439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4721D" w:rsidRPr="0084721D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4721D" w:rsidRPr="0084721D">
        <w:rPr>
          <w:rFonts w:ascii="Times New Roman" w:hAnsi="Times New Roman" w:cs="Times New Roman"/>
          <w:sz w:val="28"/>
          <w:szCs w:val="28"/>
        </w:rPr>
        <w:t xml:space="preserve"> повышения квалификации и профессиональной переподготовки кадров по управлению персоналом и охране труда </w:t>
      </w:r>
      <w:r w:rsidRPr="00DA6439">
        <w:rPr>
          <w:rFonts w:ascii="Times New Roman" w:hAnsi="Times New Roman" w:cs="Times New Roman"/>
          <w:sz w:val="28"/>
          <w:szCs w:val="28"/>
        </w:rPr>
        <w:t>(прилагается);</w:t>
      </w:r>
    </w:p>
    <w:p w:rsidR="0084721D" w:rsidRDefault="00DA6439" w:rsidP="00E5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439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84721D" w:rsidRPr="0084721D">
        <w:rPr>
          <w:rFonts w:ascii="Times New Roman" w:hAnsi="Times New Roman" w:cs="Times New Roman"/>
          <w:sz w:val="28"/>
          <w:szCs w:val="28"/>
        </w:rPr>
        <w:t>Учебно-консультационн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84721D" w:rsidRPr="0084721D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4721D" w:rsidRPr="00847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4721D" w:rsidRPr="0084721D">
        <w:rPr>
          <w:rFonts w:ascii="Times New Roman" w:hAnsi="Times New Roman" w:cs="Times New Roman"/>
          <w:sz w:val="28"/>
          <w:szCs w:val="28"/>
        </w:rPr>
        <w:t>Налоговый и таможенный консультант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721D" w:rsidRPr="0084721D">
        <w:rPr>
          <w:rFonts w:ascii="Times New Roman" w:hAnsi="Times New Roman" w:cs="Times New Roman"/>
          <w:sz w:val="28"/>
          <w:szCs w:val="28"/>
        </w:rPr>
        <w:t xml:space="preserve"> </w:t>
      </w:r>
      <w:r w:rsidRPr="00DA6439">
        <w:rPr>
          <w:rFonts w:ascii="Times New Roman" w:hAnsi="Times New Roman" w:cs="Times New Roman"/>
          <w:sz w:val="28"/>
          <w:szCs w:val="28"/>
        </w:rPr>
        <w:t>(прилагается);</w:t>
      </w:r>
    </w:p>
    <w:p w:rsidR="0084721D" w:rsidRDefault="00DA6439" w:rsidP="00E5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439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4721D" w:rsidRPr="0084721D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4721D" w:rsidRPr="0084721D">
        <w:rPr>
          <w:rFonts w:ascii="Times New Roman" w:hAnsi="Times New Roman" w:cs="Times New Roman"/>
          <w:sz w:val="28"/>
          <w:szCs w:val="28"/>
        </w:rPr>
        <w:t xml:space="preserve"> повышения квалификации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4721D" w:rsidRPr="0084721D">
        <w:rPr>
          <w:rFonts w:ascii="Times New Roman" w:hAnsi="Times New Roman" w:cs="Times New Roman"/>
          <w:sz w:val="28"/>
          <w:szCs w:val="28"/>
        </w:rPr>
        <w:t>Финансы, страхование и кредит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721D" w:rsidRPr="0084721D">
        <w:rPr>
          <w:rFonts w:ascii="Times New Roman" w:hAnsi="Times New Roman" w:cs="Times New Roman"/>
          <w:sz w:val="28"/>
          <w:szCs w:val="28"/>
        </w:rPr>
        <w:t xml:space="preserve"> </w:t>
      </w:r>
      <w:r w:rsidRPr="00DA6439">
        <w:rPr>
          <w:rFonts w:ascii="Times New Roman" w:hAnsi="Times New Roman" w:cs="Times New Roman"/>
          <w:sz w:val="28"/>
          <w:szCs w:val="28"/>
        </w:rPr>
        <w:t>(прилагается);</w:t>
      </w:r>
    </w:p>
    <w:p w:rsidR="0084721D" w:rsidRDefault="00DA6439" w:rsidP="00E5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FDC">
        <w:rPr>
          <w:rFonts w:ascii="Times New Roman" w:hAnsi="Times New Roman" w:cs="Times New Roman"/>
          <w:sz w:val="28"/>
          <w:szCs w:val="28"/>
        </w:rPr>
        <w:t>Положение о Центре современных технологий управления (прилагается);</w:t>
      </w:r>
    </w:p>
    <w:p w:rsidR="0084721D" w:rsidRDefault="00DA6439" w:rsidP="00E5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439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4721D" w:rsidRPr="0084721D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4721D" w:rsidRPr="0084721D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  <w:r w:rsidRPr="00DA6439">
        <w:rPr>
          <w:rFonts w:ascii="Times New Roman" w:hAnsi="Times New Roman" w:cs="Times New Roman"/>
          <w:sz w:val="28"/>
          <w:szCs w:val="28"/>
        </w:rPr>
        <w:t>(прилагается);</w:t>
      </w:r>
    </w:p>
    <w:p w:rsidR="0084721D" w:rsidRPr="00192A70" w:rsidRDefault="00DA6439" w:rsidP="00E5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439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DA6439">
        <w:rPr>
          <w:rFonts w:ascii="Times New Roman" w:hAnsi="Times New Roman" w:cs="Times New Roman"/>
          <w:sz w:val="28"/>
          <w:szCs w:val="28"/>
        </w:rPr>
        <w:t xml:space="preserve"> </w:t>
      </w:r>
      <w:r w:rsidR="0084721D" w:rsidRPr="0084721D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4721D" w:rsidRPr="0084721D">
        <w:rPr>
          <w:rFonts w:ascii="Times New Roman" w:hAnsi="Times New Roman" w:cs="Times New Roman"/>
          <w:sz w:val="28"/>
          <w:szCs w:val="28"/>
        </w:rPr>
        <w:t xml:space="preserve"> правового обучения и медиации </w:t>
      </w:r>
      <w:r w:rsidR="00067584" w:rsidRPr="00067584">
        <w:rPr>
          <w:rFonts w:ascii="Times New Roman" w:hAnsi="Times New Roman" w:cs="Times New Roman"/>
          <w:sz w:val="28"/>
          <w:szCs w:val="28"/>
        </w:rPr>
        <w:t>(прилагается);</w:t>
      </w:r>
    </w:p>
    <w:p w:rsidR="00E521F7" w:rsidRDefault="00DA6439" w:rsidP="00E5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439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4721D" w:rsidRPr="0084721D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4721D" w:rsidRPr="0084721D">
        <w:rPr>
          <w:rFonts w:ascii="Times New Roman" w:hAnsi="Times New Roman" w:cs="Times New Roman"/>
          <w:sz w:val="28"/>
          <w:szCs w:val="28"/>
        </w:rPr>
        <w:t xml:space="preserve"> тестирования по русскому языку как иностранному</w:t>
      </w:r>
      <w:r w:rsidR="00D47FDC">
        <w:rPr>
          <w:rFonts w:ascii="Times New Roman" w:hAnsi="Times New Roman" w:cs="Times New Roman"/>
          <w:sz w:val="28"/>
          <w:szCs w:val="28"/>
        </w:rPr>
        <w:t xml:space="preserve"> </w:t>
      </w:r>
      <w:r w:rsidR="00067584" w:rsidRPr="00067584">
        <w:rPr>
          <w:rFonts w:ascii="Times New Roman" w:hAnsi="Times New Roman" w:cs="Times New Roman"/>
          <w:sz w:val="28"/>
          <w:szCs w:val="28"/>
        </w:rPr>
        <w:t>(прилагается);</w:t>
      </w:r>
    </w:p>
    <w:p w:rsidR="0084721D" w:rsidRDefault="00DA6439" w:rsidP="00E5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439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4721D" w:rsidRPr="0084721D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4721D" w:rsidRPr="0084721D">
        <w:rPr>
          <w:rFonts w:ascii="Times New Roman" w:hAnsi="Times New Roman" w:cs="Times New Roman"/>
          <w:sz w:val="28"/>
          <w:szCs w:val="28"/>
        </w:rPr>
        <w:t xml:space="preserve"> экономической и информационной безопасности </w:t>
      </w:r>
      <w:r w:rsidR="00067584" w:rsidRPr="00067584">
        <w:rPr>
          <w:rFonts w:ascii="Times New Roman" w:hAnsi="Times New Roman" w:cs="Times New Roman"/>
          <w:sz w:val="28"/>
          <w:szCs w:val="28"/>
        </w:rPr>
        <w:t>(прилагается);</w:t>
      </w:r>
    </w:p>
    <w:p w:rsidR="0084721D" w:rsidRDefault="00DA6439" w:rsidP="00E5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439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4721D" w:rsidRPr="0084721D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4721D" w:rsidRPr="0084721D">
        <w:rPr>
          <w:rFonts w:ascii="Times New Roman" w:hAnsi="Times New Roman" w:cs="Times New Roman"/>
          <w:sz w:val="28"/>
          <w:szCs w:val="28"/>
        </w:rPr>
        <w:t xml:space="preserve"> дополнительного лингвистического образования </w:t>
      </w:r>
      <w:r w:rsidR="00067584" w:rsidRPr="00067584">
        <w:rPr>
          <w:rFonts w:ascii="Times New Roman" w:hAnsi="Times New Roman" w:cs="Times New Roman"/>
          <w:sz w:val="28"/>
          <w:szCs w:val="28"/>
        </w:rPr>
        <w:t>(прилагается);</w:t>
      </w:r>
    </w:p>
    <w:p w:rsidR="0084721D" w:rsidRDefault="00DA6439" w:rsidP="00E5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439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Pr="00DA6439">
        <w:rPr>
          <w:rFonts w:ascii="Times New Roman" w:hAnsi="Times New Roman" w:cs="Times New Roman"/>
          <w:sz w:val="28"/>
          <w:szCs w:val="28"/>
        </w:rPr>
        <w:t xml:space="preserve"> </w:t>
      </w:r>
      <w:r w:rsidR="0084721D" w:rsidRPr="0084721D">
        <w:rPr>
          <w:rFonts w:ascii="Times New Roman" w:hAnsi="Times New Roman" w:cs="Times New Roman"/>
          <w:sz w:val="28"/>
          <w:szCs w:val="28"/>
        </w:rPr>
        <w:t>Инжинирингов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84721D" w:rsidRPr="0084721D">
        <w:rPr>
          <w:rFonts w:ascii="Times New Roman" w:hAnsi="Times New Roman" w:cs="Times New Roman"/>
          <w:sz w:val="28"/>
          <w:szCs w:val="28"/>
        </w:rPr>
        <w:t xml:space="preserve"> логистическ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84721D" w:rsidRPr="0084721D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4721D" w:rsidRPr="0084721D">
        <w:rPr>
          <w:rFonts w:ascii="Times New Roman" w:hAnsi="Times New Roman" w:cs="Times New Roman"/>
          <w:sz w:val="28"/>
          <w:szCs w:val="28"/>
        </w:rPr>
        <w:t xml:space="preserve"> </w:t>
      </w:r>
      <w:r w:rsidR="00067584" w:rsidRPr="00067584">
        <w:rPr>
          <w:rFonts w:ascii="Times New Roman" w:hAnsi="Times New Roman" w:cs="Times New Roman"/>
          <w:sz w:val="28"/>
          <w:szCs w:val="28"/>
        </w:rPr>
        <w:t>(прилагается);</w:t>
      </w:r>
    </w:p>
    <w:p w:rsidR="0084721D" w:rsidRDefault="00DA6439" w:rsidP="00E5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439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4721D" w:rsidRPr="0084721D">
        <w:rPr>
          <w:rFonts w:ascii="Times New Roman" w:hAnsi="Times New Roman" w:cs="Times New Roman"/>
          <w:sz w:val="28"/>
          <w:szCs w:val="28"/>
        </w:rPr>
        <w:t>Байкальск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84721D" w:rsidRPr="0084721D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4721D" w:rsidRPr="0084721D">
        <w:rPr>
          <w:rFonts w:ascii="Times New Roman" w:hAnsi="Times New Roman" w:cs="Times New Roman"/>
          <w:sz w:val="28"/>
          <w:szCs w:val="28"/>
        </w:rPr>
        <w:t xml:space="preserve"> кадрового консалтинга</w:t>
      </w:r>
      <w:r w:rsidR="00067584">
        <w:rPr>
          <w:rFonts w:ascii="Times New Roman" w:hAnsi="Times New Roman" w:cs="Times New Roman"/>
          <w:sz w:val="28"/>
          <w:szCs w:val="28"/>
        </w:rPr>
        <w:t xml:space="preserve"> </w:t>
      </w:r>
      <w:r w:rsidR="00067584" w:rsidRPr="00067584">
        <w:rPr>
          <w:rFonts w:ascii="Times New Roman" w:hAnsi="Times New Roman" w:cs="Times New Roman"/>
          <w:sz w:val="28"/>
          <w:szCs w:val="28"/>
        </w:rPr>
        <w:t>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11D4" w:rsidRDefault="00D211D4" w:rsidP="00E5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Ректору </w:t>
      </w:r>
      <w:r w:rsidRPr="00D211D4">
        <w:rPr>
          <w:rFonts w:ascii="Times New Roman" w:hAnsi="Times New Roman" w:cs="Times New Roman"/>
          <w:sz w:val="28"/>
          <w:szCs w:val="28"/>
        </w:rPr>
        <w:t>ФГБОУ ВО «БГУ»</w:t>
      </w:r>
      <w:r w:rsidR="002F734B">
        <w:rPr>
          <w:rFonts w:ascii="Times New Roman" w:hAnsi="Times New Roman" w:cs="Times New Roman"/>
          <w:sz w:val="28"/>
          <w:szCs w:val="28"/>
        </w:rPr>
        <w:t xml:space="preserve"> Игнатенко В.В. </w:t>
      </w:r>
      <w:r w:rsidR="00527C06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2F734B">
        <w:rPr>
          <w:rFonts w:ascii="Times New Roman" w:hAnsi="Times New Roman" w:cs="Times New Roman"/>
          <w:sz w:val="28"/>
          <w:szCs w:val="28"/>
        </w:rPr>
        <w:t>прове</w:t>
      </w:r>
      <w:r w:rsidR="00527C06">
        <w:rPr>
          <w:rFonts w:ascii="Times New Roman" w:hAnsi="Times New Roman" w:cs="Times New Roman"/>
          <w:sz w:val="28"/>
          <w:szCs w:val="28"/>
        </w:rPr>
        <w:t>дение</w:t>
      </w:r>
      <w:r w:rsidR="002F734B">
        <w:rPr>
          <w:rFonts w:ascii="Times New Roman" w:hAnsi="Times New Roman" w:cs="Times New Roman"/>
          <w:sz w:val="28"/>
          <w:szCs w:val="28"/>
        </w:rPr>
        <w:t xml:space="preserve"> организационно-штатны</w:t>
      </w:r>
      <w:r w:rsidR="00527C06">
        <w:rPr>
          <w:rFonts w:ascii="Times New Roman" w:hAnsi="Times New Roman" w:cs="Times New Roman"/>
          <w:sz w:val="28"/>
          <w:szCs w:val="28"/>
        </w:rPr>
        <w:t>х</w:t>
      </w:r>
      <w:r w:rsidR="002F734B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527C06">
        <w:rPr>
          <w:rFonts w:ascii="Times New Roman" w:hAnsi="Times New Roman" w:cs="Times New Roman"/>
          <w:sz w:val="28"/>
          <w:szCs w:val="28"/>
        </w:rPr>
        <w:t>й</w:t>
      </w:r>
      <w:r w:rsidR="002F734B">
        <w:rPr>
          <w:rFonts w:ascii="Times New Roman" w:hAnsi="Times New Roman" w:cs="Times New Roman"/>
          <w:sz w:val="28"/>
          <w:szCs w:val="28"/>
        </w:rPr>
        <w:t xml:space="preserve"> в соответствии с настоящим решением.</w:t>
      </w:r>
    </w:p>
    <w:p w:rsidR="009A5863" w:rsidRPr="00192A70" w:rsidRDefault="009A5863" w:rsidP="00E5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E2E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FDC" w:rsidRDefault="00D47FDC">
      <w:pPr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br w:type="page"/>
      </w:r>
    </w:p>
    <w:p w:rsidR="00D403B9" w:rsidRPr="00BA2116" w:rsidRDefault="00D403B9" w:rsidP="00D403B9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BA2116">
        <w:rPr>
          <w:rFonts w:ascii="Times New Roman" w:eastAsia="Calibri" w:hAnsi="Times New Roman"/>
          <w:color w:val="000000"/>
          <w:sz w:val="28"/>
          <w:szCs w:val="28"/>
        </w:rPr>
        <w:lastRenderedPageBreak/>
        <w:t>Приложение</w:t>
      </w:r>
    </w:p>
    <w:p w:rsidR="00D403B9" w:rsidRDefault="00D403B9" w:rsidP="00D403B9">
      <w:pPr>
        <w:spacing w:after="0" w:line="240" w:lineRule="auto"/>
        <w:jc w:val="right"/>
        <w:rPr>
          <w:rFonts w:ascii="Times New Roman" w:eastAsia="Calibri" w:hAnsi="Times New Roman"/>
          <w:spacing w:val="4"/>
          <w:sz w:val="28"/>
          <w:szCs w:val="28"/>
        </w:rPr>
      </w:pPr>
      <w:r w:rsidRPr="00BA2116">
        <w:rPr>
          <w:rFonts w:ascii="Times New Roman" w:eastAsia="Calibri" w:hAnsi="Times New Roman"/>
          <w:spacing w:val="4"/>
          <w:sz w:val="28"/>
          <w:szCs w:val="28"/>
        </w:rPr>
        <w:t xml:space="preserve">к решению № ___ ученого совета БГУ от </w:t>
      </w:r>
      <w:r w:rsidR="0060775A">
        <w:rPr>
          <w:rFonts w:ascii="Times New Roman" w:eastAsia="Calibri" w:hAnsi="Times New Roman"/>
          <w:spacing w:val="4"/>
          <w:sz w:val="28"/>
          <w:szCs w:val="28"/>
        </w:rPr>
        <w:t>2</w:t>
      </w:r>
      <w:r w:rsidR="00BC02CA">
        <w:rPr>
          <w:rFonts w:ascii="Times New Roman" w:eastAsia="Calibri" w:hAnsi="Times New Roman"/>
          <w:spacing w:val="4"/>
          <w:sz w:val="28"/>
          <w:szCs w:val="28"/>
        </w:rPr>
        <w:t>9</w:t>
      </w:r>
      <w:r w:rsidR="0060775A">
        <w:rPr>
          <w:rFonts w:ascii="Times New Roman" w:eastAsia="Calibri" w:hAnsi="Times New Roman"/>
          <w:spacing w:val="4"/>
          <w:sz w:val="28"/>
          <w:szCs w:val="28"/>
        </w:rPr>
        <w:t xml:space="preserve"> </w:t>
      </w:r>
      <w:r w:rsidR="00BC02CA">
        <w:rPr>
          <w:rFonts w:ascii="Times New Roman" w:eastAsia="Calibri" w:hAnsi="Times New Roman"/>
          <w:spacing w:val="4"/>
          <w:sz w:val="28"/>
          <w:szCs w:val="28"/>
        </w:rPr>
        <w:t>ок</w:t>
      </w:r>
      <w:r w:rsidR="0060775A">
        <w:rPr>
          <w:rFonts w:ascii="Times New Roman" w:eastAsia="Calibri" w:hAnsi="Times New Roman"/>
          <w:spacing w:val="4"/>
          <w:sz w:val="28"/>
          <w:szCs w:val="28"/>
        </w:rPr>
        <w:t>тября 2021 г.</w:t>
      </w:r>
    </w:p>
    <w:p w:rsidR="00D403B9" w:rsidRDefault="00D403B9" w:rsidP="00D403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702"/>
        <w:gridCol w:w="4297"/>
      </w:tblGrid>
      <w:tr w:rsidR="00740CAD" w:rsidRPr="00740CAD" w:rsidTr="00740CAD">
        <w:trPr>
          <w:trHeight w:val="2825"/>
        </w:trPr>
        <w:tc>
          <w:tcPr>
            <w:tcW w:w="2328" w:type="pct"/>
          </w:tcPr>
          <w:p w:rsidR="00740CAD" w:rsidRPr="00740CAD" w:rsidRDefault="00740CAD" w:rsidP="00740CAD">
            <w:pPr>
              <w:spacing w:after="240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науки и высшего образования Российской Федерации</w:t>
            </w:r>
          </w:p>
          <w:p w:rsidR="00740CAD" w:rsidRPr="00740CAD" w:rsidRDefault="00740CAD" w:rsidP="00740CAD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</w:t>
            </w:r>
          </w:p>
          <w:p w:rsidR="00740CAD" w:rsidRPr="00740CAD" w:rsidRDefault="00740CAD" w:rsidP="00740CAD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 образования</w:t>
            </w:r>
          </w:p>
          <w:p w:rsidR="00740CAD" w:rsidRPr="00740CAD" w:rsidRDefault="00740CAD" w:rsidP="00740CAD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«БАЙКАЛЬСКИЙ</w:t>
            </w:r>
          </w:p>
          <w:p w:rsidR="00740CAD" w:rsidRPr="00740CAD" w:rsidRDefault="00740CAD" w:rsidP="00740CAD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ГОСУДАРСТВЕННЫЙ УНИВЕРСИТЕТ»</w:t>
            </w:r>
          </w:p>
          <w:p w:rsidR="00740CAD" w:rsidRPr="00740CAD" w:rsidRDefault="00740CAD" w:rsidP="00740CAD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(ФГБОУ ВО «БГУ»)</w:t>
            </w:r>
          </w:p>
          <w:p w:rsidR="00740CAD" w:rsidRPr="00740CAD" w:rsidRDefault="00740CAD" w:rsidP="00740CAD">
            <w:pPr>
              <w:spacing w:before="240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</w:p>
          <w:p w:rsidR="00740CAD" w:rsidRPr="00740CAD" w:rsidRDefault="00740CAD" w:rsidP="00740CAD">
            <w:pPr>
              <w:spacing w:before="240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____________ </w:t>
            </w:r>
          </w:p>
          <w:p w:rsidR="00740CAD" w:rsidRPr="00740CAD" w:rsidRDefault="00740CAD" w:rsidP="00740CAD">
            <w:pPr>
              <w:spacing w:before="240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Иркутск</w:t>
            </w:r>
          </w:p>
          <w:p w:rsidR="00740CAD" w:rsidRPr="00740CAD" w:rsidRDefault="00740CAD" w:rsidP="00740CAD">
            <w:pPr>
              <w:ind w:right="266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0CAD" w:rsidRPr="00740CAD" w:rsidRDefault="00740CAD" w:rsidP="00740CAD">
            <w:pPr>
              <w:ind w:right="2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Учебно-методическ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4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центре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повышения квалификации и переподготовки кадров </w:t>
            </w:r>
          </w:p>
        </w:tc>
        <w:tc>
          <w:tcPr>
            <w:tcW w:w="375" w:type="pct"/>
          </w:tcPr>
          <w:p w:rsidR="00740CAD" w:rsidRPr="00740CAD" w:rsidRDefault="00740CAD" w:rsidP="00740CAD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</w:tcPr>
          <w:p w:rsidR="00740CAD" w:rsidRPr="00740CAD" w:rsidRDefault="00740CAD" w:rsidP="00740CAD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:rsidR="00740CAD" w:rsidRPr="00740CAD" w:rsidRDefault="00740CAD" w:rsidP="00740CAD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ученым советом ФГБОУ ВО «БГУ» __________ 2021 г., протокол № ____</w:t>
            </w:r>
          </w:p>
          <w:p w:rsidR="00740CAD" w:rsidRPr="00740CAD" w:rsidRDefault="00740CAD" w:rsidP="00740CAD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0CAD" w:rsidRPr="00740CAD" w:rsidRDefault="00740CAD" w:rsidP="00740CAD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ученого совета ФГБОУ ВО «БГУ, </w:t>
            </w:r>
          </w:p>
          <w:p w:rsidR="00740CAD" w:rsidRPr="00740CAD" w:rsidRDefault="00740CAD" w:rsidP="00740CAD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 ФГБОУ ВО «БГУ»</w:t>
            </w:r>
          </w:p>
          <w:p w:rsidR="00740CAD" w:rsidRPr="00740CAD" w:rsidRDefault="00740CAD" w:rsidP="00740CAD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0CAD" w:rsidRPr="00740CAD" w:rsidRDefault="002678AE" w:rsidP="00740CAD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="00740CAD" w:rsidRPr="0074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  В.В. Игнатенко</w:t>
            </w:r>
          </w:p>
        </w:tc>
      </w:tr>
    </w:tbl>
    <w:p w:rsidR="00740CAD" w:rsidRPr="00740CAD" w:rsidRDefault="00740CAD" w:rsidP="00740CA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40CAD" w:rsidRPr="00740CAD" w:rsidRDefault="00740CAD" w:rsidP="00740CAD">
      <w:pPr>
        <w:numPr>
          <w:ilvl w:val="0"/>
          <w:numId w:val="11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CA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0CAD" w:rsidRPr="00740CAD" w:rsidRDefault="00740CAD" w:rsidP="00740CAD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hAnsi="Times New Roman" w:cs="Times New Roman"/>
          <w:sz w:val="28"/>
          <w:szCs w:val="28"/>
        </w:rPr>
        <w:t>Учебно-методический центр повышения квалификации и переподготовки кадров (сокращенное наименование: УМЦ) (далее – Центр) является структурным подразделением ФГБОУ ВО «БГУ» (далее – Университет).</w:t>
      </w:r>
    </w:p>
    <w:p w:rsidR="00740CAD" w:rsidRPr="00740CAD" w:rsidRDefault="00740CAD" w:rsidP="00740CAD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создан с целью удовлетворения </w:t>
      </w:r>
      <w:r w:rsidRPr="00740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образовательных и профессиональных </w:t>
      </w:r>
      <w:r w:rsidRPr="00740CAD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потребностей специалистов организаций и учреждений в повышении квалификации и профессиональной переподготовке в условиях изменяющихся потребностей рынка и растущих требований к теоретической, практической и технической подготовке специалистов, а также д</w:t>
      </w:r>
      <w:r w:rsidRPr="00740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ополнительного образования детей и взрослых в целях формирования и развития творческих способностей детей и взрослых, удовлетворения их индивидуальных потребностей в интеллектуальном, нравственном и физическом совершенствовании, формирования культуры здорового и безопасного образа жизни, укрепления здоровья, а также организации их свободного времени, профессионального развития человека, обеспечения соответствия его квалификации меняющимся условиям профессиональной деятельности и социальной среды.</w:t>
      </w:r>
    </w:p>
    <w:p w:rsidR="00740CAD" w:rsidRPr="00740CAD" w:rsidRDefault="00740CAD" w:rsidP="00740CAD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hAnsi="Times New Roman" w:cs="Times New Roman"/>
          <w:sz w:val="28"/>
          <w:szCs w:val="28"/>
        </w:rPr>
        <w:t>Центр создается</w:t>
      </w: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реорганизуется и ликвидируется на основании решения Ученого совета Университета.</w:t>
      </w:r>
    </w:p>
    <w:p w:rsidR="00740CAD" w:rsidRPr="00740CAD" w:rsidRDefault="00740CAD" w:rsidP="00740CAD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может иметь печать со своим наименованием.</w:t>
      </w:r>
    </w:p>
    <w:p w:rsidR="00740CAD" w:rsidRPr="00740CAD" w:rsidRDefault="00740CAD" w:rsidP="00740CAD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hAnsi="Times New Roman" w:cs="Times New Roman"/>
          <w:sz w:val="28"/>
          <w:szCs w:val="28"/>
        </w:rPr>
        <w:lastRenderedPageBreak/>
        <w:t xml:space="preserve">Договоры, фактическим исполнителем по которым выступает Центр, заключаются от имени Университета. </w:t>
      </w:r>
    </w:p>
    <w:p w:rsidR="00740CAD" w:rsidRPr="00740CAD" w:rsidRDefault="00740CAD" w:rsidP="00740CAD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hAnsi="Times New Roman" w:cs="Times New Roman"/>
          <w:sz w:val="28"/>
          <w:szCs w:val="28"/>
        </w:rPr>
        <w:t xml:space="preserve">Центр осуществляет свою деятельность на принципах </w:t>
      </w: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 за результаты деятельности, самоокупаемости и материальной заинтересованности в результатах своей деятельности как доходообразующее структурное подразделение Университета.</w:t>
      </w:r>
    </w:p>
    <w:p w:rsidR="00740CAD" w:rsidRPr="00740CAD" w:rsidRDefault="00740CAD" w:rsidP="00740CAD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Центр руководствуется: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Конституцией Российской Федерации;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40CAD">
        <w:rPr>
          <w:rFonts w:ascii="Times New Roman" w:hAnsi="Times New Roman" w:cs="Times New Roman"/>
          <w:sz w:val="28"/>
          <w:szCs w:val="28"/>
        </w:rPr>
        <w:t>Федеральным законом от 29.12.2012 №</w:t>
      </w:r>
      <w:r w:rsidRPr="00740CA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0CAD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Федерации»;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иными федеральными законами;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нормативными правовыми актами федеральных органов исполнительной власти;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уставом Университета;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иными локальными нормативными актами Университета;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настоящим Положением.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0CAD" w:rsidRPr="00740CAD" w:rsidRDefault="00740CAD" w:rsidP="00740CAD">
      <w:pPr>
        <w:numPr>
          <w:ilvl w:val="0"/>
          <w:numId w:val="12"/>
        </w:numPr>
        <w:spacing w:after="0" w:line="240" w:lineRule="auto"/>
        <w:ind w:left="0" w:firstLine="426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и функции Центра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0CAD" w:rsidRPr="00740CAD" w:rsidRDefault="00740CAD" w:rsidP="00740CAD">
      <w:pPr>
        <w:numPr>
          <w:ilvl w:val="1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Центра являются: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реализация дополнительных профессиональных образовательных программ;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реализация дополнительных общеобразовательных программ для детей и взрослых;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оказание консультационных (консалтинговых), информационных и маркетинговых услуг организациям, органам публичной власти, индивидуальным предпринимателям и гражданам;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740CAD">
        <w:rPr>
          <w:rFonts w:ascii="Times New Roman" w:hAnsi="Times New Roman" w:cs="Times New Roman"/>
          <w:sz w:val="28"/>
          <w:szCs w:val="28"/>
        </w:rPr>
        <w:t>развитие научного сотрудничества с образовательными организациями, научными организациями, государственными органами, органами местного самоуправления, коммерческими и некоммерческими организациями;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CAD">
        <w:rPr>
          <w:rFonts w:ascii="Times New Roman" w:hAnsi="Times New Roman" w:cs="Times New Roman"/>
          <w:sz w:val="28"/>
          <w:szCs w:val="28"/>
        </w:rPr>
        <w:t>– проведение научно-практических конференций, семинаров, круглых столов</w:t>
      </w:r>
      <w:r w:rsidRPr="00740CAD">
        <w:rPr>
          <w:rFonts w:ascii="Times New Roman" w:hAnsi="Times New Roman" w:cs="Times New Roman"/>
          <w:color w:val="000000" w:themeColor="text1"/>
          <w:sz w:val="28"/>
          <w:szCs w:val="28"/>
        </w:rPr>
        <w:t>, тренингов, конкурсов по актуальным проблемам;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CAD">
        <w:rPr>
          <w:rFonts w:ascii="Times New Roman" w:hAnsi="Times New Roman" w:cs="Times New Roman"/>
          <w:color w:val="000000" w:themeColor="text1"/>
          <w:sz w:val="28"/>
          <w:szCs w:val="28"/>
        </w:rPr>
        <w:t>– организация и проведение стажировок.</w:t>
      </w:r>
    </w:p>
    <w:p w:rsidR="00740CAD" w:rsidRPr="00740CAD" w:rsidRDefault="00740CAD" w:rsidP="00740CAD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целей, указанных в пункте 1.2 настоящего Положения, в рамках решения задач, указанных в пункте 2.1 настоящего Положения, Центр осуществляет следующие функции: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разработка проектов дополнительных профессиональных образовательных программ и дополнительных общеобразовательных программ, предлагаемых к реализации Центром, и обеспечение их утверждения в установленном порядке;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мониторинг информации о потребностях государственных органов, организаций и граждан в дополнительном образовании;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подготовка документации и обеспечение участия Университета в процедурах закупки образовательных услуг, исполнителем которых является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Университет, государственными органами и организациями по дополнительным образовательным программам, реализуемым Центром;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обеспечение заключения договоров об образовании при реализации Центром дополнительных образовательных программ и иных договоров об оказании образовательных услуг, исполнителем по которым является Университет;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подбор преподавателей для реализации дополнительных образовательных программ и подготовка предложений по оформлению отношений между ними и Университетом в целях обеспечения реализации дополнительных образовательных программ;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во взаимодействии с компетентными структурными подразделениями отчетных и иных документов, связанных с реализацией дополнительных образовательных программ, внесение информации в соответствии с законодательством и локальными нормативными актами Университета в автоматизированные информационные системы;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обеспечение во взаимодействии с компетентными структурными подразделениями оформления документов, необходимых для финансирования деятельности Центра, осуществления закупок;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 взаимодействии с компетентными структурными подразделениями продвижение информации о деятельности Центра, реализуемых им дополнительных образовательных программах в средствах массовой информации и информационно-телекоммуникационной сети «Интернет»;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обеспечение заключения Университетом договоров на оказание консультационных (консалтинговых), информационных и маркетинговых услуг организациям, органам публичной власти, индивидуальным предпринимателям и гражданам, исполнение указанных договоров от имени Университета;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организация и проведение </w:t>
      </w:r>
      <w:r w:rsidRPr="00740CAD">
        <w:rPr>
          <w:rFonts w:ascii="Times New Roman" w:hAnsi="Times New Roman" w:cs="Times New Roman"/>
          <w:sz w:val="28"/>
          <w:szCs w:val="28"/>
        </w:rPr>
        <w:t>научно-практических конференций, семинаров, круглых столов</w:t>
      </w:r>
      <w:r w:rsidRPr="00740CAD">
        <w:rPr>
          <w:rFonts w:ascii="Times New Roman" w:hAnsi="Times New Roman" w:cs="Times New Roman"/>
          <w:color w:val="000000" w:themeColor="text1"/>
          <w:sz w:val="28"/>
          <w:szCs w:val="28"/>
        </w:rPr>
        <w:t>, тренингов, конкурсов по актуальным проблемам, стажировок, включая обеспечение заключения необходимых договоров, оформление документов и внесение информации в автоматизированные информационные системы;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ведение переговоров с </w:t>
      </w:r>
      <w:r w:rsidRPr="00740CAD">
        <w:rPr>
          <w:rFonts w:ascii="Times New Roman" w:hAnsi="Times New Roman" w:cs="Times New Roman"/>
          <w:sz w:val="28"/>
          <w:szCs w:val="28"/>
        </w:rPr>
        <w:t>образовательными организациями, научными организациями, государственными органами, органами местного самоуправления, коммерческими и некоммерческими организациями по вопросам сотрудничества при реализации дополнительных образовательных программ, организации и проведении научно-практических конференций, семинаров, круглых столов</w:t>
      </w:r>
      <w:r w:rsidRPr="00740CAD">
        <w:rPr>
          <w:rFonts w:ascii="Times New Roman" w:hAnsi="Times New Roman" w:cs="Times New Roman"/>
          <w:color w:val="000000" w:themeColor="text1"/>
          <w:sz w:val="28"/>
          <w:szCs w:val="28"/>
        </w:rPr>
        <w:t>, тренингов, конкурсов по актуальным проблемам, стажировок.</w:t>
      </w:r>
    </w:p>
    <w:p w:rsidR="00740CAD" w:rsidRPr="00740CAD" w:rsidRDefault="00740CAD" w:rsidP="00740CA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CAD" w:rsidRPr="00740CAD" w:rsidRDefault="00740CAD" w:rsidP="00740CAD">
      <w:pPr>
        <w:keepNext/>
        <w:keepLines/>
        <w:numPr>
          <w:ilvl w:val="0"/>
          <w:numId w:val="12"/>
        </w:numPr>
        <w:spacing w:after="0" w:line="240" w:lineRule="auto"/>
        <w:ind w:left="426" w:firstLine="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деятельности Центра</w:t>
      </w:r>
    </w:p>
    <w:p w:rsidR="00740CAD" w:rsidRPr="00740CAD" w:rsidRDefault="00740CAD" w:rsidP="00740CAD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hAnsi="Times New Roman" w:cs="Times New Roman"/>
          <w:sz w:val="28"/>
          <w:szCs w:val="28"/>
        </w:rPr>
        <w:t>Центр возглавляет директор, назначаемый ректором Университета, по представлению курирующего проректора в соответствии с утвержденным распределением обязанностей (далее – проректор).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hAnsi="Times New Roman" w:cs="Times New Roman"/>
          <w:sz w:val="28"/>
          <w:szCs w:val="28"/>
        </w:rPr>
        <w:lastRenderedPageBreak/>
        <w:t>В период отсутствия директора Центра его обязанности исполняет лицо, назначенное в установленном порядке.</w:t>
      </w:r>
    </w:p>
    <w:p w:rsidR="00740CAD" w:rsidRPr="00740CAD" w:rsidRDefault="00740CAD" w:rsidP="00740CAD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hAnsi="Times New Roman" w:cs="Times New Roman"/>
          <w:sz w:val="28"/>
          <w:szCs w:val="28"/>
        </w:rPr>
        <w:t xml:space="preserve">Директор Центра непосредственно подчиняется проректору. </w:t>
      </w:r>
    </w:p>
    <w:p w:rsidR="00740CAD" w:rsidRPr="00740CAD" w:rsidRDefault="00740CAD" w:rsidP="00740CAD">
      <w:pPr>
        <w:keepNext/>
        <w:keepLines/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hAnsi="Times New Roman" w:cs="Times New Roman"/>
          <w:sz w:val="28"/>
          <w:szCs w:val="28"/>
        </w:rPr>
        <w:t>Директор Центра издает распоряжения и дает указания, обязательные для всех работников Центра и обучающихся в Центре.</w:t>
      </w:r>
    </w:p>
    <w:p w:rsidR="00740CAD" w:rsidRPr="00740CAD" w:rsidRDefault="00740CAD" w:rsidP="00740CAD">
      <w:pPr>
        <w:keepNext/>
        <w:keepLines/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имеет право на использование аудиторного фонда, средств связи, а также Интернет-ресурсов Университета для проведения учебных занятий, научных и информационных мероприятий. </w:t>
      </w:r>
    </w:p>
    <w:p w:rsidR="00740CAD" w:rsidRPr="00740CAD" w:rsidRDefault="00740CAD" w:rsidP="00740CAD">
      <w:pPr>
        <w:keepNext/>
        <w:keepLines/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своих задач и функций Центр в лице его директора и иных работников имеет право взаимодействовать со всеми структурными подразделениями Университета и работниками Университета, получать от них необходимую информацию, а также содействие в реализации задач и функций Центра в пределах компетенции соответствующих структурных подразделений (работников). Локальными нормативными актами Университета может устанавливаться порядок взаимодействия Центра со структурными подразделениями и работниками Университета по отдельным вопросам.</w:t>
      </w:r>
    </w:p>
    <w:p w:rsidR="00740CAD" w:rsidRPr="00740CAD" w:rsidRDefault="00740CAD" w:rsidP="00740CAD">
      <w:pPr>
        <w:keepNext/>
        <w:keepLines/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обязан ежегодно отчитываться о своей деятельности перед </w:t>
      </w:r>
      <w:r w:rsidRPr="00740CAD">
        <w:rPr>
          <w:rFonts w:ascii="Times New Roman" w:hAnsi="Times New Roman" w:cs="Times New Roman"/>
          <w:sz w:val="28"/>
          <w:szCs w:val="28"/>
        </w:rPr>
        <w:t>руководством Университета</w:t>
      </w:r>
      <w:r w:rsidRPr="00740C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0CAD">
        <w:rPr>
          <w:rFonts w:ascii="Times New Roman" w:hAnsi="Times New Roman" w:cs="Times New Roman"/>
          <w:sz w:val="28"/>
          <w:szCs w:val="28"/>
        </w:rPr>
        <w:t>путем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ежегодного итогового отчета, ежегодной статистической отчетности по форме федерального статистического наблюдения.</w:t>
      </w:r>
    </w:p>
    <w:p w:rsidR="00740CAD" w:rsidRPr="00740CAD" w:rsidRDefault="00740CAD" w:rsidP="00740CAD">
      <w:pPr>
        <w:keepNext/>
        <w:keepLines/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обеспечение деятельности Центра осуществляется по принципу самоокупаемости в порядке, установленном приказом ректора Университета.</w:t>
      </w:r>
    </w:p>
    <w:p w:rsidR="00740CAD" w:rsidRPr="00740CAD" w:rsidRDefault="00740CAD" w:rsidP="00740CAD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обязан соблюдать финансовую дисциплину, определяемую требованиями законодательства и локальных нормативных актов Университета. </w:t>
      </w:r>
    </w:p>
    <w:p w:rsidR="00740CAD" w:rsidRPr="00740CAD" w:rsidRDefault="00740CAD" w:rsidP="00740CAD">
      <w:pPr>
        <w:keepNext/>
        <w:keepLines/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Центра: 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возглавляет, планирует и организует деятельность Центра в соответствии с закрепленными за подразделением задачами и функциями, распорядительными и организационно-правовыми Университета, распределяет работу между работниками; 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контроль за деятельностью Центра и его работников; 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исполнением договоров, заключенным в рамках деятельности Центра;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подписывает и визирует документы в пределах своей компетенции;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запрашивает у должностных лиц и структурных подразделений Университета информацию, необходимую для выполнения функций Центра;    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 представления приему на работу работников Центра; 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 на рассмотрение </w:t>
      </w:r>
      <w:r w:rsidRPr="00740CAD">
        <w:rPr>
          <w:rFonts w:ascii="Times New Roman" w:hAnsi="Times New Roman" w:cs="Times New Roman"/>
          <w:sz w:val="28"/>
          <w:szCs w:val="28"/>
        </w:rPr>
        <w:t xml:space="preserve">ректора по согласованию с проректором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ходатайства о стимулировании (премировании), привлечении к дисциплинарной ответственности, необходимости повышения квалификации работников Центра;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 взаимодействии с компетентными структурными подразделениями и по согласованию с проректором определяет направления расходования средств, необходимых для финансового обеспечения деятельности Центра по принципу самоокупаемости;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</w:t>
      </w:r>
      <w:r w:rsidRPr="00740CAD">
        <w:rPr>
          <w:rFonts w:ascii="Times New Roman" w:hAnsi="Times New Roman" w:cs="Times New Roman"/>
          <w:sz w:val="28"/>
          <w:szCs w:val="28"/>
        </w:rPr>
        <w:t>руководству Университета информацию о деятельности Центра;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иные полномочия в целях реализации задач и функций Центра и исполнения поручений </w:t>
      </w:r>
      <w:r w:rsidRPr="00740CAD">
        <w:rPr>
          <w:rFonts w:ascii="Times New Roman" w:hAnsi="Times New Roman" w:cs="Times New Roman"/>
          <w:sz w:val="28"/>
          <w:szCs w:val="28"/>
        </w:rPr>
        <w:t>проректора.</w:t>
      </w:r>
    </w:p>
    <w:p w:rsidR="00740CAD" w:rsidRPr="00740CAD" w:rsidRDefault="00740CAD" w:rsidP="00740CAD">
      <w:pPr>
        <w:numPr>
          <w:ilvl w:val="1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Центра имеет право:  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запрашивать в установленном порядке от структурных подразделений и работников Университета информацию по вопросам, входящим в его компетенцию;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в пределах своей компетенции и в установленном порядке переговоры со сторонними организациями;  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к сотрудничеству специалистов, организации при формировании содержания образовательных программ, выбирать методы и средства обучения, наиболее полно отвечающие их особенностям и пожеланиям, обеспечивавшие высокое качество учебного процесса.</w:t>
      </w:r>
    </w:p>
    <w:p w:rsidR="00740CAD" w:rsidRPr="00740CAD" w:rsidRDefault="00740CAD" w:rsidP="00740CAD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Центра обязан: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0"/>
          <w:lang w:eastAsia="ru-RU"/>
        </w:rPr>
        <w:t>– на высоком профессиональном уровне обеспечивать реализацию функций Центра;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0"/>
          <w:lang w:eastAsia="ru-RU"/>
        </w:rPr>
        <w:t>– соблюдать установленные законодательством, локальными нормативными актами, распорядительными и организационно-правовыми документами Университета, поручениями руководства Университета сроки совершения действий и подготовки документов;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0"/>
          <w:lang w:eastAsia="ru-RU"/>
        </w:rPr>
        <w:t>– обеспечивать и контролировать подготовку документов в рамках деятельности Центра по принципу «полного цикла» (все действия Центра в рамках установленных функций должны быть оформлены в установленном законодательством и локальными нормативными актами порядке);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0"/>
          <w:lang w:eastAsia="ru-RU"/>
        </w:rPr>
        <w:t>– контролировать финансовое состояние Центра, действующего по принципу самоокупаемости, незамедлительно информировать руководство Университета о возникающих проблемах, одновременно представляя предложения по их решению;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0"/>
          <w:lang w:eastAsia="ru-RU"/>
        </w:rPr>
        <w:t>– контролировать качество работы работников и соблюдение ими установленных сроков совершения действий и подготовки документов.</w:t>
      </w:r>
    </w:p>
    <w:p w:rsidR="00740CAD" w:rsidRPr="00740CAD" w:rsidRDefault="00740CAD" w:rsidP="00740CAD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обязанности работников Центра конкретизируются в должностных инструкциях.</w:t>
      </w:r>
    </w:p>
    <w:p w:rsidR="00740CAD" w:rsidRPr="00740CAD" w:rsidRDefault="00740CAD" w:rsidP="00740CAD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и иные работники Центра обязаны исполнять локальные нормативные акты, организационно-распорядительные документы Университета и поручения ректора, проректора Университета.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CAD" w:rsidRPr="00740CAD" w:rsidRDefault="00740CAD" w:rsidP="00740CAD">
      <w:pPr>
        <w:keepNext/>
        <w:keepLines/>
        <w:numPr>
          <w:ilvl w:val="0"/>
          <w:numId w:val="12"/>
        </w:numPr>
        <w:spacing w:after="0" w:line="240" w:lineRule="auto"/>
        <w:ind w:left="426" w:firstLine="709"/>
        <w:contextualSpacing/>
        <w:jc w:val="center"/>
        <w:outlineLvl w:val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Ответственность </w:t>
      </w:r>
      <w:r w:rsidRPr="00740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директора Центра, работников Центра</w:t>
      </w:r>
      <w:r w:rsidRPr="00740C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40CAD" w:rsidRPr="00740CAD" w:rsidRDefault="00740CAD" w:rsidP="00740CAD">
      <w:pPr>
        <w:keepNext/>
        <w:keepLines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Директор Центра несет ответственность за: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финансовые результаты деятельности Центра;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неисполнение или ненадлежащее исполнение задач и функций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Центра;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реализации образовательных программ в соответствии с учебным планом и графиком учебного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процесса;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прав и свобод обучающихся и работников Центра, предусмотренных законодательством, своими решениями, действиями (бездействием);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совершенные в процессе осуществления своей деятельности, – в пределах, определенных действующим гражданским, трудовым, административным и уголовным законодательством и настоящим Положением;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сохранностью и целевым использованием печатей, штампов, бланков, создаваемых и используемых в деятельности Центра;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разглашение информации, являющейся авторской или коммерческой тайной, если условие о неразглашении было зафиксировано в договоре или иным юридически значимым образом; 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 обеспечение сохранности и целевого использования имущества и оборудования, закрепленного за Центром; 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 соблюдение работниками Центра трудовой дисциплины, правил внутреннего распорядка Университета;  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 соблюдение работниками Центра правил обработки персональных данных;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правил пожарной безопасности и охраны труда, в том числе работниками Центра;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работников Центра; 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 соответствие действующему законодательству визируемых (подписываемых) проектов распоряжений, инструкций, положений и других документов в пределах своей компетенции;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недостоверной информации о деятельности Центра. </w:t>
      </w:r>
    </w:p>
    <w:p w:rsidR="00740CAD" w:rsidRPr="00740CAD" w:rsidRDefault="00740CAD" w:rsidP="00740CAD">
      <w:pPr>
        <w:numPr>
          <w:ilvl w:val="1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Ответственным за соблюдением охраны труда, техники безопасности и пожарной безопасности в помещениях Центра назначается директор Центра. </w:t>
      </w:r>
    </w:p>
    <w:p w:rsidR="00740CAD" w:rsidRPr="00740CAD" w:rsidRDefault="00740CAD" w:rsidP="00740CAD">
      <w:pPr>
        <w:numPr>
          <w:ilvl w:val="1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работников Центра конкретизируется в должностных инструкциях. </w:t>
      </w:r>
    </w:p>
    <w:p w:rsidR="00740CAD" w:rsidRPr="00740CAD" w:rsidRDefault="00740CAD" w:rsidP="0074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40CAD" w:rsidRPr="00740CAD" w:rsidRDefault="00740CAD" w:rsidP="0074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40CAD" w:rsidRPr="00740CAD" w:rsidRDefault="00740CAD" w:rsidP="00740C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 УМЦ</w:t>
      </w:r>
      <w:r w:rsidRPr="00740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40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40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40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40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40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40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Г.Г. Печенникова</w:t>
      </w:r>
    </w:p>
    <w:p w:rsidR="00740CAD" w:rsidRPr="00740CAD" w:rsidRDefault="00740CAD" w:rsidP="00740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40CAD" w:rsidRDefault="00740C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702"/>
        <w:gridCol w:w="4297"/>
      </w:tblGrid>
      <w:tr w:rsidR="00740CAD" w:rsidRPr="00740CAD" w:rsidTr="00740CAD">
        <w:trPr>
          <w:trHeight w:val="2825"/>
        </w:trPr>
        <w:tc>
          <w:tcPr>
            <w:tcW w:w="2328" w:type="pct"/>
          </w:tcPr>
          <w:p w:rsidR="00740CAD" w:rsidRPr="00740CAD" w:rsidRDefault="00740CAD" w:rsidP="00740CA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Министерство науки и высшего образования Российской Федерации</w:t>
            </w:r>
          </w:p>
          <w:p w:rsidR="00740CAD" w:rsidRPr="00740CAD" w:rsidRDefault="00740CAD" w:rsidP="00740C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</w:t>
            </w:r>
          </w:p>
          <w:p w:rsidR="00740CAD" w:rsidRPr="00740CAD" w:rsidRDefault="00740CAD" w:rsidP="00740C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 образования</w:t>
            </w:r>
          </w:p>
          <w:p w:rsidR="00740CAD" w:rsidRPr="00740CAD" w:rsidRDefault="00740CAD" w:rsidP="00740C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«БАЙКАЛЬСКИЙ</w:t>
            </w:r>
          </w:p>
          <w:p w:rsidR="00740CAD" w:rsidRPr="00740CAD" w:rsidRDefault="00740CAD" w:rsidP="00740C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ГОСУДАРСТВЕННЫЙ УНИВЕРСИТЕТ»</w:t>
            </w:r>
          </w:p>
          <w:p w:rsidR="00740CAD" w:rsidRPr="00740CAD" w:rsidRDefault="00740CAD" w:rsidP="00740C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b/>
                <w:lang w:eastAsia="ru-RU"/>
              </w:rPr>
              <w:t>(ФГБОУ ВО «БГУ»)</w:t>
            </w:r>
          </w:p>
          <w:p w:rsidR="00740CAD" w:rsidRPr="00740CAD" w:rsidRDefault="00740CAD" w:rsidP="00740C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</w:p>
          <w:p w:rsidR="00740CAD" w:rsidRPr="00740CAD" w:rsidRDefault="00740CAD" w:rsidP="00740CAD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____________ </w:t>
            </w:r>
          </w:p>
          <w:p w:rsidR="00740CAD" w:rsidRPr="00740CAD" w:rsidRDefault="00740CAD" w:rsidP="00740CAD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Иркутск</w:t>
            </w:r>
          </w:p>
          <w:p w:rsidR="00740CAD" w:rsidRPr="00740CAD" w:rsidRDefault="00740CAD" w:rsidP="00740CAD">
            <w:pPr>
              <w:spacing w:before="240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Центре профессионального образования </w:t>
            </w:r>
          </w:p>
        </w:tc>
        <w:tc>
          <w:tcPr>
            <w:tcW w:w="375" w:type="pct"/>
          </w:tcPr>
          <w:p w:rsidR="00740CAD" w:rsidRPr="00740CAD" w:rsidRDefault="00740CAD" w:rsidP="00740CA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7" w:type="pct"/>
          </w:tcPr>
          <w:p w:rsidR="00740CAD" w:rsidRPr="00740CAD" w:rsidRDefault="00740CAD" w:rsidP="00740C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:rsidR="00740CAD" w:rsidRPr="00740CAD" w:rsidRDefault="00740CAD" w:rsidP="00740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ученым советом ФГБОУ ВО «БГУ» __________ 2021 г., протокол № ____</w:t>
            </w:r>
          </w:p>
          <w:p w:rsidR="00740CAD" w:rsidRPr="00740CAD" w:rsidRDefault="00740CAD" w:rsidP="00740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0CAD" w:rsidRPr="00740CAD" w:rsidRDefault="00740CAD" w:rsidP="00740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ученого совета ФГБОУ ВО «БГУ, </w:t>
            </w:r>
          </w:p>
          <w:p w:rsidR="00740CAD" w:rsidRPr="00740CAD" w:rsidRDefault="00740CAD" w:rsidP="00740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 ФГБОУ ВО «БГУ»</w:t>
            </w:r>
          </w:p>
          <w:p w:rsidR="00740CAD" w:rsidRPr="00740CAD" w:rsidRDefault="00740CAD" w:rsidP="00740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0CAD" w:rsidRPr="00740CAD" w:rsidRDefault="00740CAD" w:rsidP="00740C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 В.В. Игнатенко</w:t>
            </w:r>
          </w:p>
        </w:tc>
      </w:tr>
    </w:tbl>
    <w:p w:rsidR="00740CAD" w:rsidRPr="00740CAD" w:rsidRDefault="00740CAD" w:rsidP="00740CA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40CAD" w:rsidRPr="00740CAD" w:rsidRDefault="00740CAD" w:rsidP="002678AE">
      <w:pPr>
        <w:numPr>
          <w:ilvl w:val="0"/>
          <w:numId w:val="2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CA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0CAD" w:rsidRPr="00740CAD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40CAD" w:rsidRPr="00740CAD">
        <w:rPr>
          <w:rFonts w:ascii="Times New Roman" w:hAnsi="Times New Roman" w:cs="Times New Roman"/>
          <w:sz w:val="28"/>
          <w:szCs w:val="28"/>
        </w:rPr>
        <w:t>Центр профессионального образования (сокращенное наименование: ЦПО) (далее – Центр) является структурным подразделением ФГБОУ ВО «БГУ» (далее – Университет).</w:t>
      </w:r>
    </w:p>
    <w:p w:rsidR="00740CAD" w:rsidRPr="00740CAD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740CAD" w:rsidRPr="00740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создан с целью удовлетворения </w:t>
      </w:r>
      <w:r w:rsidR="00740CAD" w:rsidRPr="00740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образовательных и профессиональных </w:t>
      </w:r>
      <w:r w:rsidR="00740CAD" w:rsidRPr="00740CAD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потребностей специалистов организаций и учреждений в повышении квалификации и профессиональной переподготовке в условиях изменяющихся потребностей рынка и растущих требований к теоретической, практической и технической подготовке специалистов, а также д</w:t>
      </w:r>
      <w:r w:rsidR="00740CAD" w:rsidRPr="00740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ополнительного образования детей и взрослых в целях формирования и развития творческих способностей детей и взрослых, удовлетворения их индивидуальных потребностей в интеллектуальном, нравственном и физическом совершенствовании, формирования культуры здорового и безопасного образа жизни, укрепления здоровья, а также организации их свободного времени, профессионального развития человека, обеспечения соответствия его квалификации меняющимся условиям профессиональной деятельности и социальной среды.</w:t>
      </w:r>
    </w:p>
    <w:p w:rsidR="00740CAD" w:rsidRPr="00740CAD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740CAD" w:rsidRPr="00740CAD">
        <w:rPr>
          <w:rFonts w:ascii="Times New Roman" w:hAnsi="Times New Roman" w:cs="Times New Roman"/>
          <w:sz w:val="28"/>
          <w:szCs w:val="28"/>
        </w:rPr>
        <w:t>Центр создается</w:t>
      </w:r>
      <w:r w:rsidR="00740CAD"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реорганизуется и ликвидируется на основании решения Ученого совета Университета.</w:t>
      </w:r>
    </w:p>
    <w:p w:rsidR="00740CAD" w:rsidRPr="00740CAD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740CAD"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может иметь печать со своим наименованием.</w:t>
      </w:r>
    </w:p>
    <w:p w:rsidR="00740CAD" w:rsidRPr="00740CAD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740CAD" w:rsidRPr="00740CAD">
        <w:rPr>
          <w:rFonts w:ascii="Times New Roman" w:hAnsi="Times New Roman" w:cs="Times New Roman"/>
          <w:sz w:val="28"/>
          <w:szCs w:val="28"/>
        </w:rPr>
        <w:t xml:space="preserve">Договоры, фактическим исполнителем по которым выступает Центр, заключаются от имени Университета. </w:t>
      </w:r>
    </w:p>
    <w:p w:rsidR="00740CAD" w:rsidRPr="00740CAD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740CAD" w:rsidRPr="00740CAD">
        <w:rPr>
          <w:rFonts w:ascii="Times New Roman" w:hAnsi="Times New Roman" w:cs="Times New Roman"/>
          <w:sz w:val="28"/>
          <w:szCs w:val="28"/>
        </w:rPr>
        <w:t xml:space="preserve">Центр осуществляет свою деятельность на принципах </w:t>
      </w:r>
      <w:r w:rsidR="00740CAD"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 за результаты деятельности, самоокупаемости и материальной заинтересованности в результатах своей деятельности как доходообразующее структурное подразделение Университета.</w:t>
      </w:r>
    </w:p>
    <w:p w:rsidR="00740CAD" w:rsidRPr="00740CAD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="00740CAD"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Центр руководствуется: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Конституцией Российской Федерации;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40CAD">
        <w:rPr>
          <w:rFonts w:ascii="Times New Roman" w:hAnsi="Times New Roman" w:cs="Times New Roman"/>
          <w:sz w:val="28"/>
          <w:szCs w:val="28"/>
        </w:rPr>
        <w:t>Федеральным законом от 29.12.2012 №</w:t>
      </w:r>
      <w:r w:rsidRPr="00740CA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0CAD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Федерации»;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иными федеральными законами;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нормативными правовыми актами федеральных органов исполнительной власти;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уставом Университета;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иными локальными нормативными актами Университета;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настоящим Положением.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0CAD" w:rsidRPr="00740CAD" w:rsidRDefault="002678AE" w:rsidP="002678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740CAD" w:rsidRPr="00740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и функции Центра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0CAD" w:rsidRPr="00740CAD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="00740CAD"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Центра являются: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реализация дополнительных профессиональных образовательных программ;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реализация дополнительных общеобразовательных программ для детей и взрослых;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оказание консультационных (консалтинговых), информационных и маркетинговых услуг организациям, органам п</w:t>
      </w:r>
      <w:r w:rsid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убличной власти, индивидуальным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предпринимателям и гражданам;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740CAD">
        <w:rPr>
          <w:rFonts w:ascii="Times New Roman" w:hAnsi="Times New Roman" w:cs="Times New Roman"/>
          <w:sz w:val="28"/>
          <w:szCs w:val="28"/>
        </w:rPr>
        <w:t>развитие научного сотрудничества с образовательными организациями, научными организациями, государственными органами, органами местного самоуправления, коммерческими и некоммерческими организациями;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CAD">
        <w:rPr>
          <w:rFonts w:ascii="Times New Roman" w:hAnsi="Times New Roman" w:cs="Times New Roman"/>
          <w:sz w:val="28"/>
          <w:szCs w:val="28"/>
        </w:rPr>
        <w:t>– проведение научно-практических конференций, семинаров, круглых столов</w:t>
      </w:r>
      <w:r w:rsidRPr="00740CAD">
        <w:rPr>
          <w:rFonts w:ascii="Times New Roman" w:hAnsi="Times New Roman" w:cs="Times New Roman"/>
          <w:color w:val="000000" w:themeColor="text1"/>
          <w:sz w:val="28"/>
          <w:szCs w:val="28"/>
        </w:rPr>
        <w:t>, тренингов, конкурсов по актуальным проблемам;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CAD">
        <w:rPr>
          <w:rFonts w:ascii="Times New Roman" w:hAnsi="Times New Roman" w:cs="Times New Roman"/>
          <w:color w:val="000000" w:themeColor="text1"/>
          <w:sz w:val="28"/>
          <w:szCs w:val="28"/>
        </w:rPr>
        <w:t>– организация и проведение стажировок.</w:t>
      </w:r>
    </w:p>
    <w:p w:rsidR="00740CAD" w:rsidRPr="00740CAD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="00740CAD"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целей, указанных в пункте 1.2 настоящего Положения, в рамках решения задач, указанных в пункте 2.1 настоящего Положения, Центр осуществляет следующие функции: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разработка проектов дополнительных профессиональных образовательных программ и дополнительных общеобразовательных программ, предлагаемых к реализации Центром, и обеспечение их утверждения в установленном порядке;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мониторинг информации о потребностях государственных органов, организаций и граждан в дополнительном образовании;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подготовка документации и обеспечение участия Университета в процедурах закупки образовательных услуг, исполнителем которых является Университет, государственными органами и организациями по дополнительным образовательным программам, реализуемым Центром;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обеспечение заключения договоров об образовании при реализации Центром дополнительных образовательных программ и иных договоров об оказании образовательных услуг, исполнителем по которым является Университет;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подбор преподавателей для реализации дополнительных образовательных программ и подготовка предложений по оформлению отношений между ними и Университетом в целях обеспечения реализации дополнительных образовательных программ;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во взаимодействии с компетентными структурными подразделениями отчетных и иных документов, связанных с реализацией дополнительных образовательных программ, внесение информации в соответствии с законодательством и локальными нормативными актами Университета в автоматизированные информационные системы;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обеспечение во взаимодействии с компетентными структурными подразделениями оформления документов, необходимых для финансирования деятельности Центра, осуществления закупок;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 взаимодействии с компетентными структурными подразделениями продвижение информации о деятельности Центра, реализуемых им дополнительных образовательных программах в средствах массовой информации и информационно-телекоммуникационной сети «Интернет»;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обеспечение заключения Университетом договоров на оказание консультационных (консалтинговых), информационных и маркетинговых услуг организациям, органам публичной власти, индивидуальным предпринимателям и гражданам, исполнение указанных договоров от имени Университета;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организация и проведение </w:t>
      </w:r>
      <w:r w:rsidRPr="00740CAD">
        <w:rPr>
          <w:rFonts w:ascii="Times New Roman" w:hAnsi="Times New Roman" w:cs="Times New Roman"/>
          <w:sz w:val="28"/>
          <w:szCs w:val="28"/>
        </w:rPr>
        <w:t>научно-практических конференций, семинаров, круглых столов</w:t>
      </w:r>
      <w:r w:rsidRPr="00740CAD">
        <w:rPr>
          <w:rFonts w:ascii="Times New Roman" w:hAnsi="Times New Roman" w:cs="Times New Roman"/>
          <w:color w:val="000000" w:themeColor="text1"/>
          <w:sz w:val="28"/>
          <w:szCs w:val="28"/>
        </w:rPr>
        <w:t>, тренингов, конкурсов по актуальным проблемам, стажировок, включая обеспечение заключения необходимых договоров, оформление документов и внесение информации в автоматизированные информационные системы;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ведение переговоров с </w:t>
      </w:r>
      <w:r w:rsidRPr="00740CAD">
        <w:rPr>
          <w:rFonts w:ascii="Times New Roman" w:hAnsi="Times New Roman" w:cs="Times New Roman"/>
          <w:sz w:val="28"/>
          <w:szCs w:val="28"/>
        </w:rPr>
        <w:t>образовательными организациями, научными организациями, государственными органами, органами местного самоуправления, коммерческими и некоммерческими организациями по вопросам сотрудничества при реализации дополнительных образовательных программ, организации и проведении научно-практических конференций, семинаров, круглых столов</w:t>
      </w:r>
      <w:r w:rsidRPr="00740CAD">
        <w:rPr>
          <w:rFonts w:ascii="Times New Roman" w:hAnsi="Times New Roman" w:cs="Times New Roman"/>
          <w:color w:val="000000" w:themeColor="text1"/>
          <w:sz w:val="28"/>
          <w:szCs w:val="28"/>
        </w:rPr>
        <w:t>, тренингов, конкурсов по актуальным проблемам, стажировок.</w:t>
      </w:r>
    </w:p>
    <w:p w:rsidR="00740CAD" w:rsidRPr="00740CAD" w:rsidRDefault="00740CAD" w:rsidP="00740CA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CAD" w:rsidRPr="00740CAD" w:rsidRDefault="002678AE" w:rsidP="002678AE">
      <w:pPr>
        <w:keepNext/>
        <w:keepLine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740CAD" w:rsidRPr="00740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деятельности Центра</w:t>
      </w:r>
    </w:p>
    <w:p w:rsidR="00740CAD" w:rsidRPr="00740CAD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740CAD" w:rsidRPr="00740CAD">
        <w:rPr>
          <w:rFonts w:ascii="Times New Roman" w:hAnsi="Times New Roman" w:cs="Times New Roman"/>
          <w:sz w:val="28"/>
          <w:szCs w:val="28"/>
        </w:rPr>
        <w:t>Центр возглавляет директор, назначаемый ректором Университета, по представлению курирующего проректора в соответствии с утвержденным распределением обязанностей (далее – проректор).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hAnsi="Times New Roman" w:cs="Times New Roman"/>
          <w:sz w:val="28"/>
          <w:szCs w:val="28"/>
        </w:rPr>
        <w:t>В период отсутствия директора Центра его обязанности исполняет лицо, назначенное в установленном порядке.</w:t>
      </w:r>
    </w:p>
    <w:p w:rsidR="00740CAD" w:rsidRPr="00740CAD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740CAD" w:rsidRPr="00740CAD">
        <w:rPr>
          <w:rFonts w:ascii="Times New Roman" w:hAnsi="Times New Roman" w:cs="Times New Roman"/>
          <w:sz w:val="28"/>
          <w:szCs w:val="28"/>
        </w:rPr>
        <w:t xml:space="preserve">Директор Центра непосредственно подчиняется проректору. </w:t>
      </w:r>
    </w:p>
    <w:p w:rsidR="00740CAD" w:rsidRPr="00740CAD" w:rsidRDefault="002678AE" w:rsidP="002678AE">
      <w:pPr>
        <w:keepNext/>
        <w:keepLine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3.3. </w:t>
      </w:r>
      <w:r w:rsidR="00740CAD" w:rsidRPr="00740CAD">
        <w:rPr>
          <w:rFonts w:ascii="Times New Roman" w:hAnsi="Times New Roman" w:cs="Times New Roman"/>
          <w:sz w:val="28"/>
          <w:szCs w:val="28"/>
        </w:rPr>
        <w:t>Директор Центра издает распоряжения и дает указания, обязательные для всех работников Центра и обучающихся в Центре.</w:t>
      </w:r>
    </w:p>
    <w:p w:rsidR="00740CAD" w:rsidRPr="00740CAD" w:rsidRDefault="002678AE" w:rsidP="002678AE">
      <w:pPr>
        <w:keepNext/>
        <w:keepLine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r w:rsidR="00740CAD"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имеет право на использование аудиторного фонда, средств связи, а также Интернет-ресурсов Университета для проведения учебных занятий, научных и информационных мероприятий. </w:t>
      </w:r>
    </w:p>
    <w:p w:rsidR="00740CAD" w:rsidRPr="00740CAD" w:rsidRDefault="002678AE" w:rsidP="002678AE">
      <w:pPr>
        <w:keepNext/>
        <w:keepLine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</w:t>
      </w:r>
      <w:r w:rsidR="00740CAD"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своих задач и функций Центр в лице его директора и иных работников имеет право взаимодействовать со всеми структурными подразделениями Университета и работниками Университета, получать от них необходимую информацию, а также содействие в реализации задач и функций Центра в пределах компетенции соответствующих структурных подразделений (работников). Локальными нормативными актами Университета может устанавливаться порядок взаимодействия Центра со структурными подразделениями и работниками Университета по отдельным вопросам.</w:t>
      </w:r>
    </w:p>
    <w:p w:rsidR="00740CAD" w:rsidRPr="00740CAD" w:rsidRDefault="002678AE" w:rsidP="002678AE">
      <w:pPr>
        <w:keepNext/>
        <w:keepLine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</w:t>
      </w:r>
      <w:r w:rsidR="00740CAD"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обязан ежегодно отчитываться о своей деятельности перед </w:t>
      </w:r>
      <w:r w:rsidR="00740CAD" w:rsidRPr="00740CAD">
        <w:rPr>
          <w:rFonts w:ascii="Times New Roman" w:hAnsi="Times New Roman" w:cs="Times New Roman"/>
          <w:sz w:val="28"/>
          <w:szCs w:val="28"/>
        </w:rPr>
        <w:t>руководством Университета</w:t>
      </w:r>
      <w:r w:rsidR="00740CAD" w:rsidRPr="00740C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0CAD" w:rsidRPr="00740CAD">
        <w:rPr>
          <w:rFonts w:ascii="Times New Roman" w:hAnsi="Times New Roman" w:cs="Times New Roman"/>
          <w:sz w:val="28"/>
          <w:szCs w:val="28"/>
        </w:rPr>
        <w:t>путем</w:t>
      </w:r>
      <w:r w:rsidR="00740CAD"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ежегодного итогового отчета, ежегодной статистической отчетности по форме федерального статистического наблюдения.</w:t>
      </w:r>
    </w:p>
    <w:p w:rsidR="00740CAD" w:rsidRPr="00740CAD" w:rsidRDefault="002678AE" w:rsidP="002678AE">
      <w:pPr>
        <w:keepNext/>
        <w:keepLine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</w:t>
      </w:r>
      <w:r w:rsidR="00740CAD"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обеспечение деятельности Центра осуществляется по принципу самоокупаемости в порядке, установленном приказом ректора Университета.</w:t>
      </w:r>
    </w:p>
    <w:p w:rsidR="00740CAD" w:rsidRPr="002678AE" w:rsidRDefault="00740CAD" w:rsidP="002678AE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обязан соблюдать финансовую дисциплину, определяемую требованиями законодательства и локальных нормативных актов Университета. </w:t>
      </w:r>
    </w:p>
    <w:p w:rsidR="00740CAD" w:rsidRPr="00740CAD" w:rsidRDefault="002678AE" w:rsidP="002678AE">
      <w:pPr>
        <w:keepNext/>
        <w:keepLine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3.8. </w:t>
      </w:r>
      <w:r w:rsidR="00740CAD"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Центра: 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возглавляет, планирует и организует деятельность Центра в соответствии с закрепленными за подразделением задачами и функциями, распорядительными и организационно-правовыми Университета, распределяет работу между работниками; 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контроль за деятельностью Центра и его работников; 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исполнением договоров, заключенным в рамках деятельности Центра;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подписывает и визирует документы в пределах своей компетенции;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запрашивает у должностных лиц и структурных подразделений Университета информацию, необходимую для выполнения функций Центра;    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 представления приему на работу работников Центра; 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 на рассмотрение </w:t>
      </w:r>
      <w:r w:rsidRPr="00740CAD">
        <w:rPr>
          <w:rFonts w:ascii="Times New Roman" w:hAnsi="Times New Roman" w:cs="Times New Roman"/>
          <w:sz w:val="28"/>
          <w:szCs w:val="28"/>
        </w:rPr>
        <w:t xml:space="preserve">ректора по согласованию с проректором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ходатайства о стимулировании (премировании), привлечении к дисциплинарной ответственности, необходимости повышения квалификации работников Центра;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взаимодействии с компетентными структурными подразделениями и по согласованию с проректором определяет направления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расходования средств, необходимых для финансового обеспечения деятельности Центра по принципу самоокупаемости;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</w:t>
      </w:r>
      <w:r w:rsidRPr="00740CAD">
        <w:rPr>
          <w:rFonts w:ascii="Times New Roman" w:hAnsi="Times New Roman" w:cs="Times New Roman"/>
          <w:sz w:val="28"/>
          <w:szCs w:val="28"/>
        </w:rPr>
        <w:t>руководству Университета информацию о деятельности Центра;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иные полномочия в целях реализации задач и функций Центра и исполнения поручений </w:t>
      </w:r>
      <w:r w:rsidRPr="00740CAD">
        <w:rPr>
          <w:rFonts w:ascii="Times New Roman" w:hAnsi="Times New Roman" w:cs="Times New Roman"/>
          <w:sz w:val="28"/>
          <w:szCs w:val="28"/>
        </w:rPr>
        <w:t>проректора.</w:t>
      </w:r>
    </w:p>
    <w:p w:rsidR="00740CAD" w:rsidRPr="00740CAD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 </w:t>
      </w:r>
      <w:r w:rsidR="00740CAD"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Центра имеет право:  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запрашивать в установленном порядке от структурных подразделений и работников Университета информацию по вопросам, входящим в его компетенцию;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в пределах своей компетенции и в установленном порядке переговоры со сторонними организациями;  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к сотрудничеству специалистов, организации при формировании содержания образовательных программ, выбирать методы и средства обучения, наиболее полно отвечающие их особенностям и пожеланиям, обеспечивавшие высокое качество учебного процесса.</w:t>
      </w:r>
    </w:p>
    <w:p w:rsidR="00740CAD" w:rsidRPr="00740CAD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3.10. </w:t>
      </w:r>
      <w:r w:rsidR="00740CAD"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Центра обязан: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0"/>
          <w:lang w:eastAsia="ru-RU"/>
        </w:rPr>
        <w:t>– на высоком профессиональном уровне обеспечивать реализацию функций Центра;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0"/>
          <w:lang w:eastAsia="ru-RU"/>
        </w:rPr>
        <w:t>– соблюдать установленные законодательством, локальными нормативными актами, распорядительными и организационно-правовыми документами Университета, поручениями руководства Университета сроки совершения действий и подготовки документов;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0"/>
          <w:lang w:eastAsia="ru-RU"/>
        </w:rPr>
        <w:t>– обеспечивать и контролировать подготовку документов в рамках деятельности Центра по принципу «полного цикла» (все действия Центра в рамках установленных функций должны быть оформлены в установленном законодательством и локальными нормативными актами порядке);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0"/>
          <w:lang w:eastAsia="ru-RU"/>
        </w:rPr>
        <w:t>– контролировать финансовое состояние Центра, действующего по принципу самоокупаемости, незамедлительно информировать руководство Университета о возникающих проблемах, одновременно представляя предложения по их решению;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0"/>
          <w:lang w:eastAsia="ru-RU"/>
        </w:rPr>
        <w:t>– контролировать качество работы работников и соблюдение ими установленных сроков совершения действий и подготовки документов.</w:t>
      </w:r>
    </w:p>
    <w:p w:rsidR="00740CAD" w:rsidRPr="00740CAD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3.11. </w:t>
      </w:r>
      <w:r w:rsidR="00740CAD"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обязанности работников Центра конкретизируются в должностных инструкциях.</w:t>
      </w:r>
    </w:p>
    <w:p w:rsidR="00740CAD" w:rsidRPr="00740CAD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3.12. </w:t>
      </w:r>
      <w:r w:rsidR="00740CAD"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и иные работники Центра обязаны исполнять локальные нормативные акты, организационно-распорядительные документы Университета и поручения ректора, проректора Университета.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CAD" w:rsidRPr="00740CAD" w:rsidRDefault="002678AE" w:rsidP="002678AE">
      <w:pPr>
        <w:keepNext/>
        <w:keepLines/>
        <w:spacing w:after="0" w:line="240" w:lineRule="auto"/>
        <w:ind w:left="1135"/>
        <w:contextualSpacing/>
        <w:outlineLvl w:val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="00740CAD" w:rsidRPr="00740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Ответственность </w:t>
      </w:r>
      <w:r w:rsidR="00740CAD" w:rsidRPr="00740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директора Центра, работников Центра</w:t>
      </w:r>
      <w:r w:rsidR="00740CAD" w:rsidRPr="00740C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40CAD" w:rsidRPr="00740CAD" w:rsidRDefault="00740CAD" w:rsidP="00740CAD">
      <w:pPr>
        <w:keepNext/>
        <w:keepLines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Директор Центра несет ответственность за: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финансовые результаты деятельности Центра;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неисполнение или ненадлежащее исполнение задач и функций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Центра;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качество реализации образовательных программ в соответствии с учебным планом и графиком учебного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процесса;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прав и свобод обучающихся и работников Центра, предусмотренных законодательством, своими решениями, действиями (бездействием);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совершенные в процессе осуществления своей деятельности, – в пределах, определенных действующим гражданским, трудовым, административным и уголовным законодательством и настоящим Положением;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сохранностью и целевым использованием печатей, штампов, бланков, создаваемых и используемых в деятельности Центра;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разглашение информации, являющейся авторской или коммерческой тайной, если условие о неразглашении было зафиксировано в договоре или иным юридически значимым образом; 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 обеспечение сохранности и целевого использования имущества и оборудования, закрепленного за Центром; 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 соблюдение работниками Центра трудовой дисциплины, правил внутреннего распорядка Университета;  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 соблюдение работниками Центра правил обработки персональных данных;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правил пожарной безопасности и охраны труда, в том числе работниками Центра;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работников Центра; 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 соответствие действующему законодательству визируемых (подписываемых) проектов распоряжений, инструкций, положений и других документов в пределах своей компетенции;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недостоверной информации о деятельности Центра. </w:t>
      </w:r>
    </w:p>
    <w:p w:rsidR="00740CAD" w:rsidRPr="00740CAD" w:rsidRDefault="00740CAD" w:rsidP="00740CAD">
      <w:pPr>
        <w:numPr>
          <w:ilvl w:val="1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Ответственным за соблюдением охраны труда, техники безопасности и пожарной безопасности в помещениях Центра назначается директор Центра. </w:t>
      </w:r>
    </w:p>
    <w:p w:rsidR="00740CAD" w:rsidRPr="00740CAD" w:rsidRDefault="00740CAD" w:rsidP="00740CAD">
      <w:pPr>
        <w:numPr>
          <w:ilvl w:val="1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работников Центра конкретизируется в должностных инструкциях. </w:t>
      </w:r>
    </w:p>
    <w:p w:rsidR="00740CAD" w:rsidRPr="00740CAD" w:rsidRDefault="00740CAD" w:rsidP="0074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40CAD" w:rsidRPr="00740CAD" w:rsidRDefault="00740CAD" w:rsidP="0074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40CAD" w:rsidRPr="00740CAD" w:rsidRDefault="00740CAD" w:rsidP="00740C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 </w:t>
      </w:r>
    </w:p>
    <w:p w:rsidR="00740CAD" w:rsidRPr="00740CAD" w:rsidRDefault="00740CAD" w:rsidP="00740C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Центра профессионального образования</w:t>
      </w:r>
      <w:r w:rsidRPr="00740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40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40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Т.Г. Дорошенко </w:t>
      </w:r>
    </w:p>
    <w:p w:rsidR="00740CAD" w:rsidRPr="00740CAD" w:rsidRDefault="00740CAD" w:rsidP="00740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40CAD" w:rsidRDefault="00740C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1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702"/>
        <w:gridCol w:w="4297"/>
      </w:tblGrid>
      <w:tr w:rsidR="00740CAD" w:rsidRPr="00740CAD" w:rsidTr="00740CAD">
        <w:trPr>
          <w:trHeight w:val="2825"/>
        </w:trPr>
        <w:tc>
          <w:tcPr>
            <w:tcW w:w="2328" w:type="pct"/>
          </w:tcPr>
          <w:p w:rsidR="00740CAD" w:rsidRPr="00740CAD" w:rsidRDefault="00740CAD" w:rsidP="00740CA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Министерство науки и высшего образования Российской Федерации</w:t>
            </w:r>
          </w:p>
          <w:p w:rsidR="00740CAD" w:rsidRPr="00740CAD" w:rsidRDefault="00740CAD" w:rsidP="00740C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</w:t>
            </w:r>
          </w:p>
          <w:p w:rsidR="00740CAD" w:rsidRPr="00740CAD" w:rsidRDefault="00740CAD" w:rsidP="00740C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 образования</w:t>
            </w:r>
          </w:p>
          <w:p w:rsidR="00740CAD" w:rsidRPr="00740CAD" w:rsidRDefault="00740CAD" w:rsidP="00740C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«БАЙКАЛЬСКИЙ</w:t>
            </w:r>
          </w:p>
          <w:p w:rsidR="00740CAD" w:rsidRPr="00740CAD" w:rsidRDefault="00740CAD" w:rsidP="00740C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ГОСУДАРСТВЕННЫЙ УНИВЕРСИТЕТ»</w:t>
            </w:r>
          </w:p>
          <w:p w:rsidR="00740CAD" w:rsidRPr="00740CAD" w:rsidRDefault="00740CAD" w:rsidP="00740C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b/>
                <w:lang w:eastAsia="ru-RU"/>
              </w:rPr>
              <w:t>(ФГБОУ ВО «БГУ»)</w:t>
            </w:r>
          </w:p>
          <w:p w:rsidR="00740CAD" w:rsidRPr="00740CAD" w:rsidRDefault="00740CAD" w:rsidP="00740C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</w:p>
          <w:p w:rsidR="00740CAD" w:rsidRPr="00740CAD" w:rsidRDefault="00740CAD" w:rsidP="00740CAD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____________ </w:t>
            </w:r>
          </w:p>
          <w:p w:rsidR="00740CAD" w:rsidRPr="00740CAD" w:rsidRDefault="00740CAD" w:rsidP="00740CAD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Иркутск</w:t>
            </w:r>
          </w:p>
          <w:p w:rsidR="00740CAD" w:rsidRPr="00740CAD" w:rsidRDefault="00740CAD" w:rsidP="00740CAD">
            <w:pPr>
              <w:spacing w:before="240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Центре профессионального дополнительного образования </w:t>
            </w:r>
          </w:p>
        </w:tc>
        <w:tc>
          <w:tcPr>
            <w:tcW w:w="375" w:type="pct"/>
          </w:tcPr>
          <w:p w:rsidR="00740CAD" w:rsidRPr="00740CAD" w:rsidRDefault="00740CAD" w:rsidP="00740CA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7" w:type="pct"/>
          </w:tcPr>
          <w:p w:rsidR="00740CAD" w:rsidRPr="00740CAD" w:rsidRDefault="00740CAD" w:rsidP="00740C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:rsidR="00740CAD" w:rsidRPr="00740CAD" w:rsidRDefault="00740CAD" w:rsidP="00740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ученым советом ФГБОУ ВО «БГУ» __________ 2021 г., протокол № ____</w:t>
            </w:r>
          </w:p>
          <w:p w:rsidR="00740CAD" w:rsidRPr="00740CAD" w:rsidRDefault="00740CAD" w:rsidP="00740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0CAD" w:rsidRPr="00740CAD" w:rsidRDefault="00740CAD" w:rsidP="00740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ученого совета ФГБОУ ВО «БГУ, </w:t>
            </w:r>
          </w:p>
          <w:p w:rsidR="00740CAD" w:rsidRPr="00740CAD" w:rsidRDefault="00740CAD" w:rsidP="00740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 ФГБОУ ВО «БГУ»</w:t>
            </w:r>
          </w:p>
          <w:p w:rsidR="00740CAD" w:rsidRPr="00740CAD" w:rsidRDefault="00740CAD" w:rsidP="00740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0CAD" w:rsidRPr="00740CAD" w:rsidRDefault="00740CAD" w:rsidP="00740C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 В.В. Игнатенко</w:t>
            </w:r>
          </w:p>
        </w:tc>
      </w:tr>
    </w:tbl>
    <w:p w:rsidR="00740CAD" w:rsidRPr="00740CAD" w:rsidRDefault="00740CAD" w:rsidP="00740CA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40CAD" w:rsidRDefault="00740CAD" w:rsidP="00DB29CD">
      <w:pPr>
        <w:numPr>
          <w:ilvl w:val="0"/>
          <w:numId w:val="24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CA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B29CD" w:rsidRPr="00740CAD" w:rsidRDefault="00DB29CD" w:rsidP="00DB29CD">
      <w:pPr>
        <w:numPr>
          <w:ilvl w:val="0"/>
          <w:numId w:val="24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CAD" w:rsidRPr="00740CAD" w:rsidRDefault="00DB29CD" w:rsidP="00DB29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40CAD" w:rsidRPr="00740CAD">
        <w:rPr>
          <w:rFonts w:ascii="Times New Roman" w:hAnsi="Times New Roman" w:cs="Times New Roman"/>
          <w:sz w:val="28"/>
          <w:szCs w:val="28"/>
        </w:rPr>
        <w:t>Центр профессионального дополнительного образования (сокращенное наименование: ЦПДО) (далее – Центр) является структурным подразделением ФГБОУ ВО «БГУ» (далее – Университет).</w:t>
      </w:r>
    </w:p>
    <w:p w:rsidR="00740CAD" w:rsidRPr="00740CAD" w:rsidRDefault="00DB29CD" w:rsidP="00DB29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740CAD" w:rsidRPr="00740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создан с целью удовлетворения </w:t>
      </w:r>
      <w:r w:rsidR="00740CAD" w:rsidRPr="00740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образовательных и профессиональных </w:t>
      </w:r>
      <w:r w:rsidR="00740CAD" w:rsidRPr="00740CAD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потребностей специалистов организаций и учреждений в повышении квалификации и профессиональной переподготовке в условиях изменяющихся потребностей рынка и растущих требований к теоретической, практической и технической подготовке специалистов, а также д</w:t>
      </w:r>
      <w:r w:rsidR="00740CAD" w:rsidRPr="00740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ополнительного образования детей и взрослых в целях формирования и развития творческих способностей детей и взрослых, удовлетворения их индивидуальных потребностей в интеллектуальном, нравственном и физическом совершенствовании, формирования культуры здорового и безопасного образа жизни, укрепления здоровья, а также организации их свободного времени, профессионального развития человека, обеспечения соответствия его квалификации меняющимся условиям профессиональной деятельности и социальной среды.</w:t>
      </w:r>
    </w:p>
    <w:p w:rsidR="00740CAD" w:rsidRPr="00740CAD" w:rsidRDefault="00DB29CD" w:rsidP="00DB29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740CAD" w:rsidRPr="00740CAD">
        <w:rPr>
          <w:rFonts w:ascii="Times New Roman" w:hAnsi="Times New Roman" w:cs="Times New Roman"/>
          <w:sz w:val="28"/>
          <w:szCs w:val="28"/>
        </w:rPr>
        <w:t>Центр создается</w:t>
      </w:r>
      <w:r w:rsidR="00740CAD"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реорганизуется и ликвидируется на основании решения Ученого совета Университета.</w:t>
      </w:r>
    </w:p>
    <w:p w:rsidR="00740CAD" w:rsidRPr="00740CAD" w:rsidRDefault="00DB29CD" w:rsidP="00DB29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740CAD"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может иметь печать со своим наименованием.</w:t>
      </w:r>
    </w:p>
    <w:p w:rsidR="00740CAD" w:rsidRPr="00740CAD" w:rsidRDefault="00DB29CD" w:rsidP="00DB29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740CAD" w:rsidRPr="00740CAD">
        <w:rPr>
          <w:rFonts w:ascii="Times New Roman" w:hAnsi="Times New Roman" w:cs="Times New Roman"/>
          <w:sz w:val="28"/>
          <w:szCs w:val="28"/>
        </w:rPr>
        <w:t xml:space="preserve">Договоры, фактическим исполнителем по которым выступает Центр, заключаются от имени Университета. </w:t>
      </w:r>
    </w:p>
    <w:p w:rsidR="00740CAD" w:rsidRPr="00740CAD" w:rsidRDefault="00DB29CD" w:rsidP="00DB29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740CAD" w:rsidRPr="00740CAD">
        <w:rPr>
          <w:rFonts w:ascii="Times New Roman" w:hAnsi="Times New Roman" w:cs="Times New Roman"/>
          <w:sz w:val="28"/>
          <w:szCs w:val="28"/>
        </w:rPr>
        <w:t xml:space="preserve">Центр осуществляет свою деятельность на принципах </w:t>
      </w:r>
      <w:r w:rsidR="00740CAD"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 за результаты деятельности, самоокупаемости и материальной заинтересованности в результатах своей деятельности как доходообразующее структурное подразделение Университета.</w:t>
      </w:r>
    </w:p>
    <w:p w:rsidR="00740CAD" w:rsidRPr="00740CAD" w:rsidRDefault="00DB29CD" w:rsidP="00DB29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="00740CAD"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Центр руководствуется: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Конституцией Российской Федерации;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40CAD">
        <w:rPr>
          <w:rFonts w:ascii="Times New Roman" w:hAnsi="Times New Roman" w:cs="Times New Roman"/>
          <w:sz w:val="28"/>
          <w:szCs w:val="28"/>
        </w:rPr>
        <w:t>Федеральным законом от 29.12.2012 №</w:t>
      </w:r>
      <w:r w:rsidRPr="00740CA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0CAD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Федерации»;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иными федеральными законами;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нормативными правовыми актами федеральных органов исполнительной власти;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уставом Университета;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иными локальными нормативными актами Университета;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настоящим Положением.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0CAD" w:rsidRPr="00740CAD" w:rsidRDefault="00740CAD" w:rsidP="00DB29CD">
      <w:pPr>
        <w:numPr>
          <w:ilvl w:val="0"/>
          <w:numId w:val="26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и функции Центра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0CAD" w:rsidRPr="00740CAD" w:rsidRDefault="00740CAD" w:rsidP="00DB29CD">
      <w:pPr>
        <w:numPr>
          <w:ilvl w:val="1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Центра являются: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реализация дополнительных профессиональных образовательных программ;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реализация дополнительных общеобразовательных программ для детей и взрослых;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оказание консультационных (консалтинговых), информационных и маркетинговых услуг организациям, органам публичной власти, индивидуальным предпринимателям и гражданам;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740CAD">
        <w:rPr>
          <w:rFonts w:ascii="Times New Roman" w:hAnsi="Times New Roman" w:cs="Times New Roman"/>
          <w:sz w:val="28"/>
          <w:szCs w:val="28"/>
        </w:rPr>
        <w:t>развитие научного сотрудничества с образовательными организациями, научными организациями, государственными органами, органами местного самоуправления, коммерческими и некоммерческими организациями;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CAD">
        <w:rPr>
          <w:rFonts w:ascii="Times New Roman" w:hAnsi="Times New Roman" w:cs="Times New Roman"/>
          <w:sz w:val="28"/>
          <w:szCs w:val="28"/>
        </w:rPr>
        <w:t>– проведение научно-практических конференций, семинаров, круглых столов</w:t>
      </w:r>
      <w:r w:rsidRPr="00740CAD">
        <w:rPr>
          <w:rFonts w:ascii="Times New Roman" w:hAnsi="Times New Roman" w:cs="Times New Roman"/>
          <w:color w:val="000000" w:themeColor="text1"/>
          <w:sz w:val="28"/>
          <w:szCs w:val="28"/>
        </w:rPr>
        <w:t>, тренингов, конкурсов по актуальным проблемам;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CAD">
        <w:rPr>
          <w:rFonts w:ascii="Times New Roman" w:hAnsi="Times New Roman" w:cs="Times New Roman"/>
          <w:color w:val="000000" w:themeColor="text1"/>
          <w:sz w:val="28"/>
          <w:szCs w:val="28"/>
        </w:rPr>
        <w:t>– организация и проведение стажировок.</w:t>
      </w:r>
    </w:p>
    <w:p w:rsidR="00740CAD" w:rsidRPr="00740CAD" w:rsidRDefault="00740CAD" w:rsidP="00DB29CD">
      <w:pPr>
        <w:numPr>
          <w:ilvl w:val="1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целей, указанных в пункте 1.2 настоящего Положения, в рамках решения задач, указанных в пункте 2.1 настоящего Положения, Центр осуществляет следующие функции: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разработка проектов дополнительных профессиональных образовательных программ и дополнительных общеобразовательных программ, предлагаемых к реализации Центром, и обеспечение их утверждения в установленном порядке;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мониторинг информации о потребностях государственных органов, организаций и граждан в дополнительном образовании;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подготовка документации и обеспечение участия Университета в процедурах закупки образовательных услуг, исполнителем которых является Университет, государственными органами и организациями по дополнительным образовательным программам, реализуемым Центром;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обеспечение заключения договоров об образовании при реализации Центром дополнительных образовательных программ и иных договоров об оказании образовательных услуг, исполнителем по которым является Университет;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подбор преподавателей для реализации дополнительных образовательных программ и подготовка предложений по оформлению отношений между ними и Университетом в целях обеспечения реализации дополнительных образовательных программ;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во взаимодействии с компетентными структурными подразделениями отчетных и иных документов, связанных с реализацией дополнительных образовательных программ, внесение информации в соответствии с законодательством и локальными нормативными актами Университета в автоматизированные информационные системы;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обеспечение во взаимодействии с компетентными структурными подразделениями оформления документов, необходимых для финансирования деятельности Центра, осуществления закупок;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 взаимодействии с компетентными структурными подразделениями продвижение информации о деятельности Центра, реализуемых им дополнительных образовательных программах в средствах массовой информации и информационно-телекоммуникационной сети «Интернет»;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обеспечение заключения Университетом договоров на оказание консультационных (консалтинговых), информационных и маркетинговых услуг организациям, органам публичной власти, индивидуальным предпринимателям и гражданам, исполнение указанных договоров от имени Университета;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организация и проведение </w:t>
      </w:r>
      <w:r w:rsidRPr="00740CAD">
        <w:rPr>
          <w:rFonts w:ascii="Times New Roman" w:hAnsi="Times New Roman" w:cs="Times New Roman"/>
          <w:sz w:val="28"/>
          <w:szCs w:val="28"/>
        </w:rPr>
        <w:t>научно-практических конференций, семинаров, круглых столов</w:t>
      </w:r>
      <w:r w:rsidRPr="00740CAD">
        <w:rPr>
          <w:rFonts w:ascii="Times New Roman" w:hAnsi="Times New Roman" w:cs="Times New Roman"/>
          <w:color w:val="000000" w:themeColor="text1"/>
          <w:sz w:val="28"/>
          <w:szCs w:val="28"/>
        </w:rPr>
        <w:t>, тренингов, конкурсов по актуальным проблемам, стажировок, включая обеспечение заключения необходимых договоров, оформление документов и внесение информации в автоматизированные информационные системы;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ведение переговоров с </w:t>
      </w:r>
      <w:r w:rsidRPr="00740CAD">
        <w:rPr>
          <w:rFonts w:ascii="Times New Roman" w:hAnsi="Times New Roman" w:cs="Times New Roman"/>
          <w:sz w:val="28"/>
          <w:szCs w:val="28"/>
        </w:rPr>
        <w:t>образовательными организациями, научными организациями, государственными органами, органами местного самоуправления, коммерческими и некоммерческими организациями по вопросам сотрудничества при реализации дополнительных образовательных программ, организации и проведении научно-практических конференций, семинаров, круглых столов</w:t>
      </w:r>
      <w:r w:rsidRPr="00740CAD">
        <w:rPr>
          <w:rFonts w:ascii="Times New Roman" w:hAnsi="Times New Roman" w:cs="Times New Roman"/>
          <w:color w:val="000000" w:themeColor="text1"/>
          <w:sz w:val="28"/>
          <w:szCs w:val="28"/>
        </w:rPr>
        <w:t>, тренингов, конкурсов по актуальным проблемам, стажировок.</w:t>
      </w:r>
    </w:p>
    <w:p w:rsidR="00740CAD" w:rsidRPr="00740CAD" w:rsidRDefault="00740CAD" w:rsidP="00740CA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CAD" w:rsidRPr="00740CAD" w:rsidRDefault="00740CAD" w:rsidP="00DB29CD">
      <w:pPr>
        <w:keepNext/>
        <w:keepLines/>
        <w:numPr>
          <w:ilvl w:val="0"/>
          <w:numId w:val="26"/>
        </w:numPr>
        <w:spacing w:after="0" w:line="240" w:lineRule="auto"/>
        <w:ind w:left="426" w:firstLine="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деятельности Центра</w:t>
      </w:r>
    </w:p>
    <w:p w:rsidR="00740CAD" w:rsidRPr="00740CAD" w:rsidRDefault="00740CAD" w:rsidP="00DB29CD">
      <w:pPr>
        <w:numPr>
          <w:ilvl w:val="1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hAnsi="Times New Roman" w:cs="Times New Roman"/>
          <w:sz w:val="28"/>
          <w:szCs w:val="28"/>
        </w:rPr>
        <w:t>Центр возглавляет директор, назначаемый ректором Университета, по представлению курирующего проректора в соответствии с утвержденным распределением обязанностей (далее – проректор).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hAnsi="Times New Roman" w:cs="Times New Roman"/>
          <w:sz w:val="28"/>
          <w:szCs w:val="28"/>
        </w:rPr>
        <w:t>В период отсутствия директора Центра его обязанности исполняет лицо, назначенное в установленном порядке.</w:t>
      </w:r>
    </w:p>
    <w:p w:rsidR="00740CAD" w:rsidRPr="00740CAD" w:rsidRDefault="00740CAD" w:rsidP="00DB29CD">
      <w:pPr>
        <w:keepNext/>
        <w:keepLines/>
        <w:numPr>
          <w:ilvl w:val="1"/>
          <w:numId w:val="26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hAnsi="Times New Roman" w:cs="Times New Roman"/>
          <w:sz w:val="28"/>
          <w:szCs w:val="28"/>
        </w:rPr>
        <w:lastRenderedPageBreak/>
        <w:t>Директор Центра непосредственно подчиняется проректору. Директор Центра издает распоряжения и дает указания, обязательные для всех работников Центра и обучающихся в Центре.</w:t>
      </w:r>
    </w:p>
    <w:p w:rsidR="00740CAD" w:rsidRPr="00740CAD" w:rsidRDefault="00740CAD" w:rsidP="00DB29CD">
      <w:pPr>
        <w:keepNext/>
        <w:keepLines/>
        <w:numPr>
          <w:ilvl w:val="1"/>
          <w:numId w:val="26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имеет право на использование аудиторного фонда, средств связи, а также Интернет-ресурсов Университета для проведения учебных занятий, научных и информационных мероприятий. </w:t>
      </w:r>
    </w:p>
    <w:p w:rsidR="00740CAD" w:rsidRPr="00740CAD" w:rsidRDefault="00740CAD" w:rsidP="00DB29CD">
      <w:pPr>
        <w:keepNext/>
        <w:keepLines/>
        <w:numPr>
          <w:ilvl w:val="1"/>
          <w:numId w:val="26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своих задач и функций Центр в лице его директора и иных работников имеет право взаимодействовать со всеми структурными подразделениями Университета и работниками Университета, получать от них необходимую информацию, а также содействие в реализации задач и функций Центра в пределах компетенции соответствующих структурных подразделений (работников). Локальными нормативными актами Университета может устанавливаться порядок взаимодействия Центра со структурными подразделениями и работниками Университета по отдельным вопросам.</w:t>
      </w:r>
    </w:p>
    <w:p w:rsidR="00740CAD" w:rsidRPr="00740CAD" w:rsidRDefault="00740CAD" w:rsidP="00DB29CD">
      <w:pPr>
        <w:keepNext/>
        <w:keepLines/>
        <w:numPr>
          <w:ilvl w:val="1"/>
          <w:numId w:val="26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обязан ежегодно отчитываться о своей деятельности перед </w:t>
      </w:r>
      <w:r w:rsidRPr="00740CAD">
        <w:rPr>
          <w:rFonts w:ascii="Times New Roman" w:hAnsi="Times New Roman" w:cs="Times New Roman"/>
          <w:sz w:val="28"/>
          <w:szCs w:val="28"/>
        </w:rPr>
        <w:t>руководством Университета</w:t>
      </w:r>
      <w:r w:rsidRPr="00740C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0CAD">
        <w:rPr>
          <w:rFonts w:ascii="Times New Roman" w:hAnsi="Times New Roman" w:cs="Times New Roman"/>
          <w:sz w:val="28"/>
          <w:szCs w:val="28"/>
        </w:rPr>
        <w:t>путем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ежегодного итогового отчета, ежегодной статистической отчетности по форме федерального статистического наблюдения.</w:t>
      </w:r>
    </w:p>
    <w:p w:rsidR="00740CAD" w:rsidRPr="00740CAD" w:rsidRDefault="00740CAD" w:rsidP="00DB29CD">
      <w:pPr>
        <w:keepNext/>
        <w:keepLines/>
        <w:numPr>
          <w:ilvl w:val="1"/>
          <w:numId w:val="26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обеспечение деятельности Центра осуществляется по принципу самоокупаемости в порядке, установленном приказом ректора Университета.</w:t>
      </w:r>
    </w:p>
    <w:p w:rsidR="00740CAD" w:rsidRPr="00740CAD" w:rsidRDefault="00740CAD" w:rsidP="00740CAD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обязан соблюдать финансовую дисциплину, определяемую требованиями законодательства и локальных нормативных актов Университета. </w:t>
      </w:r>
    </w:p>
    <w:p w:rsidR="00740CAD" w:rsidRPr="00740CAD" w:rsidRDefault="00740CAD" w:rsidP="00DB29CD">
      <w:pPr>
        <w:keepNext/>
        <w:keepLines/>
        <w:numPr>
          <w:ilvl w:val="1"/>
          <w:numId w:val="26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Центра: 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возглавляет, планирует и организует деятельность Центра в соответствии с закрепленными за подразделением задачами и функциями, распорядительными и организационно-правовыми Университета, распределяет работу между работниками; 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контроль за деятельностью Центра и его работников; 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исполнением договоров, заключенным в рамках деятельности Центра;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подписывает и визирует документы в пределах своей компетенции;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запрашивает у должностных лиц и структурных подразделений Университета информацию, необходимую для выполнения функций Центра;    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 представления приему на работу работников Центра; 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 на рассмотрение </w:t>
      </w:r>
      <w:r w:rsidRPr="00740CAD">
        <w:rPr>
          <w:rFonts w:ascii="Times New Roman" w:hAnsi="Times New Roman" w:cs="Times New Roman"/>
          <w:sz w:val="28"/>
          <w:szCs w:val="28"/>
        </w:rPr>
        <w:t xml:space="preserve">ректора по согласованию с проректором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ходатайства о стимулировании (премировании), привлечении к дисциплинарной ответственности, необходимости повышения квалификации работников Центра;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взаимодействии с компетентными структурными подразделениями и по согласованию с проректором определяет направления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расходования средств, необходимых для финансового обеспечения деятельности Центра по принципу самоокупаемости;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</w:t>
      </w:r>
      <w:r w:rsidRPr="00740CAD">
        <w:rPr>
          <w:rFonts w:ascii="Times New Roman" w:hAnsi="Times New Roman" w:cs="Times New Roman"/>
          <w:sz w:val="28"/>
          <w:szCs w:val="28"/>
        </w:rPr>
        <w:t>руководству Университета информацию о деятельности Центра;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иные полномочия в целях реализации задач и функций Центра и исполнения поручений </w:t>
      </w:r>
      <w:r w:rsidRPr="00740CAD">
        <w:rPr>
          <w:rFonts w:ascii="Times New Roman" w:hAnsi="Times New Roman" w:cs="Times New Roman"/>
          <w:sz w:val="28"/>
          <w:szCs w:val="28"/>
        </w:rPr>
        <w:t>проректора.</w:t>
      </w:r>
    </w:p>
    <w:p w:rsidR="00740CAD" w:rsidRPr="00740CAD" w:rsidRDefault="00740CAD" w:rsidP="00DB29CD">
      <w:pPr>
        <w:numPr>
          <w:ilvl w:val="1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Центра имеет право:  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запрашивать в установленном порядке от структурных подразделений и работников Университета информацию по вопросам, входящим в его компетенцию;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в пределах своей компетенции и в установленном порядке переговоры со сторонними организациями;  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к сотрудничеству специалистов, организации при формировании содержания образовательных программ, выбирать методы и средства обучения, наиболее полно отвечающие их особенностям и пожеланиям, обеспечивавшие высокое качество учебного процесса.</w:t>
      </w:r>
    </w:p>
    <w:p w:rsidR="00740CAD" w:rsidRPr="00740CAD" w:rsidRDefault="00740CAD" w:rsidP="00DB29CD">
      <w:pPr>
        <w:numPr>
          <w:ilvl w:val="1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Центра обязан: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0"/>
          <w:lang w:eastAsia="ru-RU"/>
        </w:rPr>
        <w:t>– на высоком профессиональном уровне обеспечивать реализацию функций Центра;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0"/>
          <w:lang w:eastAsia="ru-RU"/>
        </w:rPr>
        <w:t>– соблюдать установленные законодательством, локальными нормативными актами, распорядительными и организационно-правовыми документами Университета, поручениями руководства Университета сроки совершения действий и подготовки документов;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0"/>
          <w:lang w:eastAsia="ru-RU"/>
        </w:rPr>
        <w:t>– обеспечивать и контролировать подготовку документов в рамках деятельности Центра по принципу «полного цикла» (все действия Центра в рамках установленных функций должны быть оформлены в установленном законодательством и локальными нормативными актами порядке);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0"/>
          <w:lang w:eastAsia="ru-RU"/>
        </w:rPr>
        <w:t>– контролировать финансовое состояние Центра, действующего по принципу самоокупаемости, незамедлительно информировать руководство Университета о возникающих проблемах, одновременно представляя предложения по их решению;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0"/>
          <w:lang w:eastAsia="ru-RU"/>
        </w:rPr>
        <w:t>– контролировать качество работы работников и соблюдение ими установленных сроков совершения действий и подготовки документов.</w:t>
      </w:r>
    </w:p>
    <w:p w:rsidR="00740CAD" w:rsidRPr="00740CAD" w:rsidRDefault="00740CAD" w:rsidP="00DB29CD">
      <w:pPr>
        <w:numPr>
          <w:ilvl w:val="1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обязанности работников Центра конкретизируются в должностных инструкциях.</w:t>
      </w:r>
    </w:p>
    <w:p w:rsidR="00740CAD" w:rsidRPr="00740CAD" w:rsidRDefault="00740CAD" w:rsidP="00DB29CD">
      <w:pPr>
        <w:numPr>
          <w:ilvl w:val="1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и иные работники Центра обязаны исполнять локальные нормативные акты, организационно-распорядительные документы Университета и поручения ректора, проректора Университета.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CAD" w:rsidRPr="00740CAD" w:rsidRDefault="00740CAD" w:rsidP="00DB29CD">
      <w:pPr>
        <w:keepNext/>
        <w:keepLines/>
        <w:numPr>
          <w:ilvl w:val="0"/>
          <w:numId w:val="26"/>
        </w:numPr>
        <w:spacing w:after="0" w:line="240" w:lineRule="auto"/>
        <w:ind w:left="426" w:firstLine="709"/>
        <w:contextualSpacing/>
        <w:jc w:val="center"/>
        <w:outlineLvl w:val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Ответственность </w:t>
      </w:r>
      <w:r w:rsidRPr="00740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директора Центра, работников Центра</w:t>
      </w:r>
      <w:r w:rsidRPr="00740C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40CAD" w:rsidRPr="00740CAD" w:rsidRDefault="00740CAD" w:rsidP="00740CAD">
      <w:pPr>
        <w:keepNext/>
        <w:keepLines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Директор Центра несет ответственность за: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финансовые результаты деятельности Центра;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неисполнение или ненадлежащее исполнение задач и функций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Центра;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качество реализации образовательных программ в соответствии с учебным планом и графиком учебного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процесса;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прав и свобод обучающихся и работников Центра, предусмотренных законодательством, своими решениями, действиями (бездействием);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совершенные в процессе осуществления своей деятельности, – в пределах, определенных действующим гражданским, трудовым, административным и уголовным законодательством и настоящим Положением;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сохранностью и целевым использованием печатей, штампов, бланков, создаваемых и используемых в деятельности Центра;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разглашение информации, являющейся авторской или коммерческой тайной, если условие о неразглашении было зафиксировано в договоре или иным юридически значимым образом; 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 обеспечение сохранности и целевого использования имущества и оборудования, закрепленного за Центром; 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 соблюдение работниками Центра трудовой дисциплины, правил внутреннего распорядка Университета;  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 соблюдение работниками Центра правил обработки персональных данных;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правил пожарной безопасности и охраны труда, в том числе работниками Центра;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работников Центра; 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 соответствие действующему законодательству визируемых (подписываемых) проектов распоряжений, инструкций, положений и других документов в пределах своей компетенции;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недостоверной информации о деятельности Центра. </w:t>
      </w:r>
    </w:p>
    <w:p w:rsidR="00740CAD" w:rsidRPr="00740CAD" w:rsidRDefault="00740CAD" w:rsidP="00740CAD">
      <w:pPr>
        <w:numPr>
          <w:ilvl w:val="1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Ответственным за соблюдением охраны труда, техники безопасности и пожарной безопасности в помещениях Центра назначается директор Центра. </w:t>
      </w:r>
    </w:p>
    <w:p w:rsidR="00740CAD" w:rsidRPr="00740CAD" w:rsidRDefault="00740CAD" w:rsidP="00740CAD">
      <w:pPr>
        <w:numPr>
          <w:ilvl w:val="1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работников Центра конкретизируется в должностных инструкциях. </w:t>
      </w:r>
    </w:p>
    <w:p w:rsidR="00740CAD" w:rsidRPr="00740CAD" w:rsidRDefault="00740CAD" w:rsidP="0074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40CAD" w:rsidRPr="00740CAD" w:rsidRDefault="00740CAD" w:rsidP="0074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40CAD" w:rsidRPr="00740CAD" w:rsidRDefault="00740CAD" w:rsidP="00740C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 </w:t>
      </w:r>
    </w:p>
    <w:p w:rsidR="00740CAD" w:rsidRPr="00740CAD" w:rsidRDefault="00740CAD" w:rsidP="00740C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Центра профессионального</w:t>
      </w:r>
    </w:p>
    <w:p w:rsidR="00740CAD" w:rsidRPr="00740CAD" w:rsidRDefault="00740CAD" w:rsidP="00740C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дополнительного</w:t>
      </w:r>
      <w:r w:rsidRPr="00740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образования</w:t>
      </w:r>
      <w:r w:rsidRPr="00740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40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40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40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40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С.В. Лукошкина</w:t>
      </w:r>
    </w:p>
    <w:p w:rsidR="00740CAD" w:rsidRPr="00740CAD" w:rsidRDefault="00740CAD" w:rsidP="00740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40CAD" w:rsidRDefault="00740C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1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702"/>
        <w:gridCol w:w="4297"/>
      </w:tblGrid>
      <w:tr w:rsidR="00740CAD" w:rsidRPr="00740CAD" w:rsidTr="00740CAD">
        <w:trPr>
          <w:trHeight w:val="2825"/>
        </w:trPr>
        <w:tc>
          <w:tcPr>
            <w:tcW w:w="2328" w:type="pct"/>
          </w:tcPr>
          <w:p w:rsidR="00740CAD" w:rsidRPr="00740CAD" w:rsidRDefault="00740CAD" w:rsidP="00740CAD">
            <w:pPr>
              <w:spacing w:after="240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Министерство науки и высшего образования Российской Федерации</w:t>
            </w:r>
          </w:p>
          <w:p w:rsidR="00740CAD" w:rsidRPr="00740CAD" w:rsidRDefault="00740CAD" w:rsidP="00740CAD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</w:t>
            </w:r>
          </w:p>
          <w:p w:rsidR="00740CAD" w:rsidRPr="00740CAD" w:rsidRDefault="00740CAD" w:rsidP="00740CAD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 образования</w:t>
            </w:r>
          </w:p>
          <w:p w:rsidR="00740CAD" w:rsidRPr="00740CAD" w:rsidRDefault="00740CAD" w:rsidP="00740CAD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«БАЙКАЛЬСКИЙ</w:t>
            </w:r>
          </w:p>
          <w:p w:rsidR="00740CAD" w:rsidRPr="00740CAD" w:rsidRDefault="00740CAD" w:rsidP="00740CAD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ГОСУДАРСТВЕННЫЙ УНИВЕРСИТЕТ»</w:t>
            </w:r>
          </w:p>
          <w:p w:rsidR="00740CAD" w:rsidRPr="00740CAD" w:rsidRDefault="00740CAD" w:rsidP="00740CAD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(ФГБОУ ВО «БГУ»)</w:t>
            </w:r>
          </w:p>
          <w:p w:rsidR="00740CAD" w:rsidRPr="00740CAD" w:rsidRDefault="00740CAD" w:rsidP="00740CAD">
            <w:pPr>
              <w:spacing w:before="240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</w:p>
          <w:p w:rsidR="00740CAD" w:rsidRPr="00740CAD" w:rsidRDefault="00740CAD" w:rsidP="00740CAD">
            <w:pPr>
              <w:spacing w:before="240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____________ </w:t>
            </w:r>
          </w:p>
          <w:p w:rsidR="00740CAD" w:rsidRPr="00740CAD" w:rsidRDefault="00740CAD" w:rsidP="00740CAD">
            <w:pPr>
              <w:spacing w:before="240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Иркутск</w:t>
            </w:r>
          </w:p>
          <w:p w:rsidR="00740CAD" w:rsidRPr="00740CAD" w:rsidRDefault="00740CAD" w:rsidP="00740CAD">
            <w:pPr>
              <w:spacing w:before="240"/>
              <w:ind w:right="2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Байкальском центре экономического образования и предпринимательства </w:t>
            </w:r>
          </w:p>
        </w:tc>
        <w:tc>
          <w:tcPr>
            <w:tcW w:w="375" w:type="pct"/>
          </w:tcPr>
          <w:p w:rsidR="00740CAD" w:rsidRPr="00740CAD" w:rsidRDefault="00740CAD" w:rsidP="00740CAD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</w:tcPr>
          <w:p w:rsidR="00740CAD" w:rsidRPr="00740CAD" w:rsidRDefault="00740CAD" w:rsidP="00740CAD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:rsidR="00740CAD" w:rsidRPr="00740CAD" w:rsidRDefault="00740CAD" w:rsidP="00740CAD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ученым советом ФГБОУ ВО «БГУ» __________ 2021 г., протокол № ____</w:t>
            </w:r>
          </w:p>
          <w:p w:rsidR="00740CAD" w:rsidRPr="00740CAD" w:rsidRDefault="00740CAD" w:rsidP="00740CAD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0CAD" w:rsidRPr="00740CAD" w:rsidRDefault="00740CAD" w:rsidP="00740CAD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ученого совета ФГБОУ ВО «БГУ, </w:t>
            </w:r>
          </w:p>
          <w:p w:rsidR="00740CAD" w:rsidRPr="00740CAD" w:rsidRDefault="00740CAD" w:rsidP="00740CAD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 ФГБОУ ВО «БГУ»</w:t>
            </w:r>
          </w:p>
          <w:p w:rsidR="00740CAD" w:rsidRPr="00740CAD" w:rsidRDefault="00740CAD" w:rsidP="00740CAD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0CAD" w:rsidRPr="00740CAD" w:rsidRDefault="00740CAD" w:rsidP="00740CAD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 В.В. Игнатенко</w:t>
            </w:r>
          </w:p>
        </w:tc>
      </w:tr>
    </w:tbl>
    <w:p w:rsidR="00740CAD" w:rsidRPr="00740CAD" w:rsidRDefault="00740CAD" w:rsidP="00740CA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40CAD" w:rsidRPr="00740CAD" w:rsidRDefault="00740CAD" w:rsidP="00DB29CD">
      <w:pPr>
        <w:numPr>
          <w:ilvl w:val="0"/>
          <w:numId w:val="27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CA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0CAD" w:rsidRPr="00DB29CD" w:rsidRDefault="00DB29CD" w:rsidP="00DB2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40CAD" w:rsidRPr="00DB29CD">
        <w:rPr>
          <w:rFonts w:ascii="Times New Roman" w:hAnsi="Times New Roman" w:cs="Times New Roman"/>
          <w:sz w:val="28"/>
          <w:szCs w:val="28"/>
        </w:rPr>
        <w:t>Байкальский центр экономического образования и предпринимательства (сокращенное наименование – БЦЭОП) (далее – Центр) является структурным подразделением ФГБОУ ВО «БГУ» (далее – Университет).</w:t>
      </w:r>
    </w:p>
    <w:p w:rsidR="00740CAD" w:rsidRPr="00DB29CD" w:rsidRDefault="00DB29CD" w:rsidP="00DB2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740CAD" w:rsidRPr="00DB29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создан с целью удовлетворения </w:t>
      </w:r>
      <w:r w:rsidR="00740CAD" w:rsidRPr="00DB2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образовательных и профессиональных </w:t>
      </w:r>
      <w:r w:rsidR="00740CAD" w:rsidRPr="00DB29CD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потребностей специалистов организаций и учреждений в повышении квалификации и профессиональной переподготовке в условиях изменяющихся потребностей рынка и растущих требований к теоретической, практической и технической подготовке специалистов, а также д</w:t>
      </w:r>
      <w:r w:rsidR="00740CAD" w:rsidRPr="00DB2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ополнительного образования детей и взрослых в целях формирования и развития творческих способностей детей и взрослых, удовлетворения их индивидуальных потребностей в интеллектуальном, нравственном и физическом совершенствовании, формирования культуры здорового и безопасного образа жизни, укрепления здоровья, а также организации их свободного времени, профессионального развития человека, обеспечения соответствия его квалификации меняющимся условиям профессиональной деятельности и социальной среды.</w:t>
      </w:r>
    </w:p>
    <w:p w:rsidR="00740CAD" w:rsidRPr="00DB29CD" w:rsidRDefault="00DB29CD" w:rsidP="00DB2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740CAD" w:rsidRPr="00DB29CD">
        <w:rPr>
          <w:rFonts w:ascii="Times New Roman" w:hAnsi="Times New Roman" w:cs="Times New Roman"/>
          <w:sz w:val="28"/>
          <w:szCs w:val="28"/>
        </w:rPr>
        <w:t>Центр создается</w:t>
      </w:r>
      <w:r w:rsidR="00740CAD" w:rsidRPr="00DB29C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реорганизуется и ликвидируется на основании решения Ученого совета Университета.</w:t>
      </w:r>
    </w:p>
    <w:p w:rsidR="00740CAD" w:rsidRPr="00DB29CD" w:rsidRDefault="00DB29CD" w:rsidP="00DB2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740CAD" w:rsidRPr="00DB29C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может иметь печать со своим наименованием.</w:t>
      </w:r>
    </w:p>
    <w:p w:rsidR="00740CAD" w:rsidRPr="00DB29CD" w:rsidRDefault="00DB29CD" w:rsidP="00DB2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740CAD" w:rsidRPr="00DB29CD">
        <w:rPr>
          <w:rFonts w:ascii="Times New Roman" w:hAnsi="Times New Roman" w:cs="Times New Roman"/>
          <w:sz w:val="28"/>
          <w:szCs w:val="28"/>
        </w:rPr>
        <w:t xml:space="preserve">Договоры, фактическим исполнителем по которым выступает Центр, заключаются от имени Университета. </w:t>
      </w:r>
    </w:p>
    <w:p w:rsidR="00740CAD" w:rsidRPr="00DB29CD" w:rsidRDefault="00DB29CD" w:rsidP="00DB2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740CAD" w:rsidRPr="00DB29CD">
        <w:rPr>
          <w:rFonts w:ascii="Times New Roman" w:hAnsi="Times New Roman" w:cs="Times New Roman"/>
          <w:sz w:val="28"/>
          <w:szCs w:val="28"/>
        </w:rPr>
        <w:t xml:space="preserve">Центр осуществляет свою деятельность на принципах </w:t>
      </w:r>
      <w:r w:rsidR="00740CAD" w:rsidRPr="00DB2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ответственности за результаты деятельности, самоокупаемости и </w:t>
      </w:r>
      <w:r w:rsidR="00740CAD" w:rsidRPr="00DB29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материальной заинтересованности в результатах своей деятельности как доходообразующее структурное подразделение Университета.</w:t>
      </w:r>
    </w:p>
    <w:p w:rsidR="00740CAD" w:rsidRPr="00DB29CD" w:rsidRDefault="00DB29CD" w:rsidP="00DB2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="00740CAD" w:rsidRPr="00DB29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Центр руководствуется: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Конституцией Российской Федерации;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40CAD">
        <w:rPr>
          <w:rFonts w:ascii="Times New Roman" w:hAnsi="Times New Roman" w:cs="Times New Roman"/>
          <w:sz w:val="28"/>
          <w:szCs w:val="28"/>
        </w:rPr>
        <w:t>Федеральным законом от 29.12.2012 №</w:t>
      </w:r>
      <w:r w:rsidRPr="00740CA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0CAD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Федерации»;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иными федеральными законами;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нормативными правовыми актами федеральных органов исполнительной власти;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уставом Университета;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иными локальными нормативными актами Университета;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настоящим Положением.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0CAD" w:rsidRPr="00740CAD" w:rsidRDefault="00740CAD" w:rsidP="00DB29CD">
      <w:pPr>
        <w:numPr>
          <w:ilvl w:val="0"/>
          <w:numId w:val="28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и функции Центра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0CAD" w:rsidRPr="00740CAD" w:rsidRDefault="00740CAD" w:rsidP="00DB29CD">
      <w:pPr>
        <w:numPr>
          <w:ilvl w:val="1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Центра являются: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реализация дополнительных профессиональных образовательных программ;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реализация дополнительных общеобразовательных программ для детей и взрослых;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оказание консультационных (консалтинговых), информационных и маркетинговых услуг организациям, органам публичной власти, индивидуальным предпринимателям и гражданам;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740CAD">
        <w:rPr>
          <w:rFonts w:ascii="Times New Roman" w:hAnsi="Times New Roman" w:cs="Times New Roman"/>
          <w:sz w:val="28"/>
          <w:szCs w:val="28"/>
        </w:rPr>
        <w:t>развитие научного сотрудничества с образовательными организациями, научными организациями, государственными органами, органами местного самоуправления, коммерческими и некоммерческими организациями;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CAD">
        <w:rPr>
          <w:rFonts w:ascii="Times New Roman" w:hAnsi="Times New Roman" w:cs="Times New Roman"/>
          <w:sz w:val="28"/>
          <w:szCs w:val="28"/>
        </w:rPr>
        <w:t>– проведение научно-практических конференций, семинаров, круглых столов</w:t>
      </w:r>
      <w:r w:rsidRPr="00740CAD">
        <w:rPr>
          <w:rFonts w:ascii="Times New Roman" w:hAnsi="Times New Roman" w:cs="Times New Roman"/>
          <w:color w:val="000000" w:themeColor="text1"/>
          <w:sz w:val="28"/>
          <w:szCs w:val="28"/>
        </w:rPr>
        <w:t>, тренингов, конкурсов по актуальным проблемам;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CAD">
        <w:rPr>
          <w:rFonts w:ascii="Times New Roman" w:hAnsi="Times New Roman" w:cs="Times New Roman"/>
          <w:color w:val="000000" w:themeColor="text1"/>
          <w:sz w:val="28"/>
          <w:szCs w:val="28"/>
        </w:rPr>
        <w:t>– организация и проведение стажировок.</w:t>
      </w:r>
    </w:p>
    <w:p w:rsidR="00740CAD" w:rsidRPr="00740CAD" w:rsidRDefault="00740CAD" w:rsidP="00DB29CD">
      <w:pPr>
        <w:numPr>
          <w:ilvl w:val="1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целей, указанных в пункте 1.2 настоящего Положения, в рамках решения задач, указанных в пункте 2.1 настоящего Положения, Центр осуществляет следующие функции: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разработка проектов дополнительных профессиональных образовательных программ и дополнительных общеобразовательных программ, предлагаемых к реализации Центром, и обеспечение их утверждения в установленном порядке;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мониторинг информации о потребностях государственных органов, организаций и граждан в дополнительном образовании;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подготовка документации и обеспечение участия Университета в процедурах закупки образовательных услуг, исполнителем которых является Университет, государственными органами и организациями по дополнительным образовательным программам, реализуемым Центром;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обеспечение заключения договоров об образовании при реализации Центром дополнительных образовательных программ и иных договоров об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оказании образовательных услуг, исполнителем по которым является Университет;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подбор преподавателей для реализации дополнительных образовательных программ и подготовка предложений по оформлению отношений между ними и Университетом в целях обеспечения реализации дополнительных образовательных программ;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во взаимодействии с компетентными структурными подразделениями отчетных и иных документов, связанных с реализацией дополнительных образовательных программ, внесение информации в соответствии с законодательством и локальными нормативными актами Университета в автоматизированные информационные системы;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обеспечение во взаимодействии с компетентными структурными подразделениями оформления документов, необходимых для финансирования деятельности Центра, осуществления закупок;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 взаимодействии с компетентными структурными подразделениями продвижение информации о деятельности Центра, реализуемых им дополнительных образовательных программах в средствах массовой информации и информационно-телекоммуникационной сети «Интернет»;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обеспечение заключения Университетом договоров на оказание консультационных (консалтинговых), информационных и маркетинговых услуг организациям, органам публичной власти, индивидуальным предпринимателям и гражданам, исполнение указанных договоров от имени Университета;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организация и проведение </w:t>
      </w:r>
      <w:r w:rsidRPr="00740CAD">
        <w:rPr>
          <w:rFonts w:ascii="Times New Roman" w:hAnsi="Times New Roman" w:cs="Times New Roman"/>
          <w:sz w:val="28"/>
          <w:szCs w:val="28"/>
        </w:rPr>
        <w:t>научно-практических конференций, семинаров, круглых столов</w:t>
      </w:r>
      <w:r w:rsidRPr="00740CAD">
        <w:rPr>
          <w:rFonts w:ascii="Times New Roman" w:hAnsi="Times New Roman" w:cs="Times New Roman"/>
          <w:color w:val="000000" w:themeColor="text1"/>
          <w:sz w:val="28"/>
          <w:szCs w:val="28"/>
        </w:rPr>
        <w:t>, тренингов, конкурсов по актуальным проблемам, стажировок, включая обеспечение заключения необходимых договоров, оформление документов и внесение информации в автоматизированные информационные системы;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ведение переговоров с </w:t>
      </w:r>
      <w:r w:rsidRPr="00740CAD">
        <w:rPr>
          <w:rFonts w:ascii="Times New Roman" w:hAnsi="Times New Roman" w:cs="Times New Roman"/>
          <w:sz w:val="28"/>
          <w:szCs w:val="28"/>
        </w:rPr>
        <w:t>образовательными организациями, научными организациями, государственными органами, органами местного самоуправления, коммерческими и некоммерческими организациями по вопросам сотрудничества при реализации дополнительных образовательных программ, организации и проведении научно-практических конференций, семинаров, круглых столов</w:t>
      </w:r>
      <w:r w:rsidRPr="00740CAD">
        <w:rPr>
          <w:rFonts w:ascii="Times New Roman" w:hAnsi="Times New Roman" w:cs="Times New Roman"/>
          <w:color w:val="000000" w:themeColor="text1"/>
          <w:sz w:val="28"/>
          <w:szCs w:val="28"/>
        </w:rPr>
        <w:t>, тренингов, конкурсов по актуальным проблемам, стажировок.</w:t>
      </w:r>
    </w:p>
    <w:p w:rsidR="00740CAD" w:rsidRPr="00740CAD" w:rsidRDefault="00740CAD" w:rsidP="00740CA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CAD" w:rsidRPr="00740CAD" w:rsidRDefault="00740CAD" w:rsidP="00DB29CD">
      <w:pPr>
        <w:keepNext/>
        <w:keepLines/>
        <w:numPr>
          <w:ilvl w:val="0"/>
          <w:numId w:val="28"/>
        </w:numPr>
        <w:spacing w:after="0" w:line="240" w:lineRule="auto"/>
        <w:ind w:left="426" w:firstLine="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деятельности Центра</w:t>
      </w:r>
    </w:p>
    <w:p w:rsidR="00740CAD" w:rsidRPr="00740CAD" w:rsidRDefault="00740CAD" w:rsidP="00DB29CD">
      <w:pPr>
        <w:numPr>
          <w:ilvl w:val="1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hAnsi="Times New Roman" w:cs="Times New Roman"/>
          <w:sz w:val="28"/>
          <w:szCs w:val="28"/>
        </w:rPr>
        <w:t>Центр возглавляет директор, назначаемый ректором Университета, по представлению курирующего проректора в соответствии с утвержденным распределением обязанностей (далее – проректор).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hAnsi="Times New Roman" w:cs="Times New Roman"/>
          <w:sz w:val="28"/>
          <w:szCs w:val="28"/>
        </w:rPr>
        <w:t>В период отсутствия директора Центра его обязанности исполняет лицо, назначенное в установленном порядке.</w:t>
      </w:r>
    </w:p>
    <w:p w:rsidR="00740CAD" w:rsidRPr="00740CAD" w:rsidRDefault="00740CAD" w:rsidP="00DB29CD">
      <w:pPr>
        <w:numPr>
          <w:ilvl w:val="1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hAnsi="Times New Roman" w:cs="Times New Roman"/>
          <w:sz w:val="28"/>
          <w:szCs w:val="28"/>
        </w:rPr>
        <w:t xml:space="preserve">Директор Центра непосредственно подчиняется проректору. </w:t>
      </w:r>
    </w:p>
    <w:p w:rsidR="00740CAD" w:rsidRPr="00DB29CD" w:rsidRDefault="00740CAD" w:rsidP="00DB29CD">
      <w:pPr>
        <w:pStyle w:val="a4"/>
        <w:keepNext/>
        <w:keepLines/>
        <w:numPr>
          <w:ilvl w:val="1"/>
          <w:numId w:val="28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CD">
        <w:rPr>
          <w:rFonts w:ascii="Times New Roman" w:hAnsi="Times New Roman" w:cs="Times New Roman"/>
          <w:sz w:val="28"/>
          <w:szCs w:val="28"/>
        </w:rPr>
        <w:lastRenderedPageBreak/>
        <w:t>Директор Центра издает распоряжения и дает указания, обязательные для всех работников Центра и обучающихся в Центре.</w:t>
      </w:r>
    </w:p>
    <w:p w:rsidR="00740CAD" w:rsidRPr="00DB29CD" w:rsidRDefault="00740CAD" w:rsidP="00DB29CD">
      <w:pPr>
        <w:pStyle w:val="a4"/>
        <w:keepNext/>
        <w:keepLines/>
        <w:numPr>
          <w:ilvl w:val="1"/>
          <w:numId w:val="28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имеет право на использование аудиторного фонда, средств связи, а также Интернет-ресурсов Университета для проведения учебных занятий, научных и информационных мероприятий. </w:t>
      </w:r>
    </w:p>
    <w:p w:rsidR="00740CAD" w:rsidRPr="00DB29CD" w:rsidRDefault="00740CAD" w:rsidP="00DB29CD">
      <w:pPr>
        <w:pStyle w:val="a4"/>
        <w:keepNext/>
        <w:keepLines/>
        <w:numPr>
          <w:ilvl w:val="1"/>
          <w:numId w:val="28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своих задач и функций Центр в лице его директора и иных работников имеет право взаимодействовать со всеми структурными подразделениями Университета и работниками Университета, получать от них необходимую информацию, а также содействие в реализации задач и функций Центра в пределах компетенции соответствующих структурных подразделений (работников). Локальными нормативными актами Университета может устанавливаться порядок взаимодействия Центра со структурными подразделениями и работниками Университета по отдельным вопросам.</w:t>
      </w:r>
    </w:p>
    <w:p w:rsidR="00740CAD" w:rsidRPr="00DB29CD" w:rsidRDefault="00740CAD" w:rsidP="00DB29CD">
      <w:pPr>
        <w:pStyle w:val="a4"/>
        <w:keepNext/>
        <w:keepLines/>
        <w:numPr>
          <w:ilvl w:val="1"/>
          <w:numId w:val="28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обязан ежегодно отчитываться о своей деятельности перед </w:t>
      </w:r>
      <w:r w:rsidRPr="00DB29CD">
        <w:rPr>
          <w:rFonts w:ascii="Times New Roman" w:hAnsi="Times New Roman" w:cs="Times New Roman"/>
          <w:sz w:val="28"/>
          <w:szCs w:val="28"/>
        </w:rPr>
        <w:t>руководством Университета</w:t>
      </w:r>
      <w:r w:rsidRPr="00DB29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29CD">
        <w:rPr>
          <w:rFonts w:ascii="Times New Roman" w:hAnsi="Times New Roman" w:cs="Times New Roman"/>
          <w:sz w:val="28"/>
          <w:szCs w:val="28"/>
        </w:rPr>
        <w:t>путем</w:t>
      </w:r>
      <w:r w:rsidRPr="00DB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ежегодного итогового отчета, ежегодной статистической отчетности по форме федерального статистического наблюдения.</w:t>
      </w:r>
    </w:p>
    <w:p w:rsidR="00740CAD" w:rsidRPr="00740CAD" w:rsidRDefault="00740CAD" w:rsidP="00DB29CD">
      <w:pPr>
        <w:keepNext/>
        <w:keepLines/>
        <w:numPr>
          <w:ilvl w:val="1"/>
          <w:numId w:val="28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обеспечение деятельности Центра осуществляется по принципу самоокупаемости в порядке, установленном приказом ректора Университета.</w:t>
      </w:r>
    </w:p>
    <w:p w:rsidR="00740CAD" w:rsidRPr="00740CAD" w:rsidRDefault="00740CAD" w:rsidP="00740CAD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обязан соблюдать финансовую дисциплину, определяемую требованиями законодательства и локальных нормативных актов Университета. </w:t>
      </w:r>
    </w:p>
    <w:p w:rsidR="00740CAD" w:rsidRPr="00740CAD" w:rsidRDefault="00740CAD" w:rsidP="00DB29CD">
      <w:pPr>
        <w:keepNext/>
        <w:keepLines/>
        <w:numPr>
          <w:ilvl w:val="1"/>
          <w:numId w:val="28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Центра: 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возглавляет, планирует и организует деятельность Центра в соответствии с закрепленными за подразделением задачами и функциями, распорядительными и организационно-правовыми Университета, распределяет работу между работниками; 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контроль за деятельностью Центра и его работников; 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исполнением договоров, заключенным в рамках деятельности Центра;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подписывает и визирует документы в пределах своей компетенции;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запрашивает у должностных лиц и структурных подразделений Университета информацию, необходимую для выполнения функций Центра;    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 представления приему на работу работников Центра; 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 на рассмотрение </w:t>
      </w:r>
      <w:r w:rsidRPr="00740CAD">
        <w:rPr>
          <w:rFonts w:ascii="Times New Roman" w:hAnsi="Times New Roman" w:cs="Times New Roman"/>
          <w:sz w:val="28"/>
          <w:szCs w:val="28"/>
        </w:rPr>
        <w:t xml:space="preserve">ректора по согласованию с проректором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ходатайства о стимулировании (премировании), привлечении к дисциплинарной ответственности, необходимости повышения квалификации работников Центра;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взаимодействии с компетентными структурными подразделениями и по согласованию с проректором определяет направления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расходования средств, необходимых для финансового обеспечения деятельности Центра по принципу самоокупаемости;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</w:t>
      </w:r>
      <w:r w:rsidRPr="00740CAD">
        <w:rPr>
          <w:rFonts w:ascii="Times New Roman" w:hAnsi="Times New Roman" w:cs="Times New Roman"/>
          <w:sz w:val="28"/>
          <w:szCs w:val="28"/>
        </w:rPr>
        <w:t>руководству Университета информацию о деятельности Центра;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иные полномочия в целях реализации задач и функций Центра и исполнения поручений </w:t>
      </w:r>
      <w:r w:rsidRPr="00740CAD">
        <w:rPr>
          <w:rFonts w:ascii="Times New Roman" w:hAnsi="Times New Roman" w:cs="Times New Roman"/>
          <w:sz w:val="28"/>
          <w:szCs w:val="28"/>
        </w:rPr>
        <w:t>проректора.</w:t>
      </w:r>
    </w:p>
    <w:p w:rsidR="00740CAD" w:rsidRPr="00740CAD" w:rsidRDefault="00740CAD" w:rsidP="00DB29CD">
      <w:pPr>
        <w:numPr>
          <w:ilvl w:val="1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Центра имеет право:  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запрашивать в установленном порядке от структурных подразделений и работников Университета информацию по вопросам, входящим в его компетенцию;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в пределах своей компетенции и в установленном порядке переговоры со сторонними организациями;  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к сотрудничеству специалистов, организации при формировании содержания образовательных программ, выбирать методы и средства обучения, наиболее полно отвечающие их особенностям и пожеланиям, обеспечивавшие высокое качество учебного процесса.</w:t>
      </w:r>
    </w:p>
    <w:p w:rsidR="00740CAD" w:rsidRPr="00740CAD" w:rsidRDefault="00740CAD" w:rsidP="00DB29CD">
      <w:pPr>
        <w:numPr>
          <w:ilvl w:val="1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Центра обязан: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0"/>
          <w:lang w:eastAsia="ru-RU"/>
        </w:rPr>
        <w:t>– на высоком профессиональном уровне обеспечивать реализацию функций Центра;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0"/>
          <w:lang w:eastAsia="ru-RU"/>
        </w:rPr>
        <w:t>– соблюдать установленные законодательством, локальными нормативными актами, распорядительными и организационно-правовыми документами Университета, поручениями руководства Университета сроки совершения действий и подготовки документов;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0"/>
          <w:lang w:eastAsia="ru-RU"/>
        </w:rPr>
        <w:t>– обеспечивать и контролировать подготовку документов в рамках деятельности Центра по принципу «полного цикла» (все действия Центра в рамках установленных функций должны быть оформлены в установленном законодательством и локальными нормативными актами порядке);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0"/>
          <w:lang w:eastAsia="ru-RU"/>
        </w:rPr>
        <w:t>– контролировать финансовое состояние Центра, действующего по принципу самоокупаемости, незамедлительно информировать руководство Университета о возникающих проблемах, одновременно представляя предложения по их решению;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0"/>
          <w:lang w:eastAsia="ru-RU"/>
        </w:rPr>
        <w:t>– контролировать качество работы работников и соблюдение ими установленных сроков совершения действий и подготовки документов.</w:t>
      </w:r>
    </w:p>
    <w:p w:rsidR="00740CAD" w:rsidRPr="00740CAD" w:rsidRDefault="00740CAD" w:rsidP="00DB29CD">
      <w:pPr>
        <w:numPr>
          <w:ilvl w:val="1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обязанности работников Центра конкретизируются в должностных инструкциях.</w:t>
      </w:r>
    </w:p>
    <w:p w:rsidR="00740CAD" w:rsidRPr="00740CAD" w:rsidRDefault="00740CAD" w:rsidP="00DB29CD">
      <w:pPr>
        <w:numPr>
          <w:ilvl w:val="1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и иные работники Центра обязаны исполнять локальные нормативные акты, организационно-распорядительные документы Университета и поручения ректора, проректора Университета.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CAD" w:rsidRPr="00740CAD" w:rsidRDefault="00740CAD" w:rsidP="00DB29CD">
      <w:pPr>
        <w:keepNext/>
        <w:keepLines/>
        <w:numPr>
          <w:ilvl w:val="0"/>
          <w:numId w:val="28"/>
        </w:numPr>
        <w:spacing w:after="0" w:line="240" w:lineRule="auto"/>
        <w:ind w:left="426" w:firstLine="709"/>
        <w:contextualSpacing/>
        <w:jc w:val="center"/>
        <w:outlineLvl w:val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Ответственность </w:t>
      </w:r>
      <w:r w:rsidRPr="00740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директора Центра, работников Центра</w:t>
      </w:r>
      <w:r w:rsidRPr="00740C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40CAD" w:rsidRPr="00740CAD" w:rsidRDefault="00740CAD" w:rsidP="00740CAD">
      <w:pPr>
        <w:keepNext/>
        <w:keepLines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Директор Центра несет ответственность за: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финансовые результаты деятельности Центра;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неисполнение или ненадлежащее исполнение задач и функций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Центра;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качество реализации образовательных программ в соответствии с учебным планом и графиком учебного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процесса;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прав и свобод обучающихся и работников Центра, предусмотренных законодательством, своими решениями, действиями (бездействием);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совершенные в процессе осуществления своей деятельности, – в пределах, определенных действующим гражданским, трудовым, административным и уголовным законодательством и настоящим Положением;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сохранностью и целевым использованием печатей, штампов, бланков, создаваемых и используемых в деятельности Центра;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разглашение информации, являющейся авторской или коммерческой тайной, если условие о неразглашении было зафиксировано в договоре или иным юридически значимым образом; 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 обеспечение сохранности и целевого использования имущества и оборудования, закрепленного за Центром; 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 соблюдение работниками Центра трудовой дисциплины, правил внутреннего распорядка Университета;  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 соблюдение работниками Центра правил обработки персональных данных;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правил пожарной безопасности и охраны труда, в том числе работниками Центра;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работников Центра; 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 соответствие действующему законодательству визируемых (подписываемых) проектов распоряжений, инструкций, положений и других документов в пределах своей компетенции;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недостоверной информации о деятельности Центра. </w:t>
      </w:r>
    </w:p>
    <w:p w:rsidR="00740CAD" w:rsidRPr="00740CAD" w:rsidRDefault="00740CAD" w:rsidP="00740CAD">
      <w:pPr>
        <w:numPr>
          <w:ilvl w:val="1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Ответственным за соблюдением охраны труда, техники безопасности и пожарной безопасности в помещениях Центра назначается директор Центра. </w:t>
      </w:r>
    </w:p>
    <w:p w:rsidR="00740CAD" w:rsidRPr="00740CAD" w:rsidRDefault="00740CAD" w:rsidP="00740CAD">
      <w:pPr>
        <w:numPr>
          <w:ilvl w:val="1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работников Центра конкретизируется в должностных инструкциях. </w:t>
      </w:r>
    </w:p>
    <w:p w:rsidR="00740CAD" w:rsidRPr="00740CAD" w:rsidRDefault="00740CAD" w:rsidP="0074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40CAD" w:rsidRPr="00740CAD" w:rsidRDefault="00740CAD" w:rsidP="0074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40CAD" w:rsidRPr="00740CAD" w:rsidRDefault="00740CAD" w:rsidP="00740C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 </w:t>
      </w:r>
    </w:p>
    <w:p w:rsidR="00740CAD" w:rsidRPr="00740CAD" w:rsidRDefault="00740CAD" w:rsidP="00740C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Байкальского центра экономического </w:t>
      </w:r>
    </w:p>
    <w:p w:rsidR="00740CAD" w:rsidRPr="00740CAD" w:rsidRDefault="00740CAD" w:rsidP="00740C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 и предпринимательства</w:t>
      </w:r>
      <w:r w:rsidRPr="00740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40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40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40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С.Н. Мозулев</w:t>
      </w:r>
    </w:p>
    <w:p w:rsidR="00740CAD" w:rsidRPr="00740CAD" w:rsidRDefault="00740CAD" w:rsidP="00740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40CAD" w:rsidRDefault="00740C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1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702"/>
        <w:gridCol w:w="4297"/>
      </w:tblGrid>
      <w:tr w:rsidR="00740CAD" w:rsidRPr="00740CAD" w:rsidTr="00740CAD">
        <w:trPr>
          <w:trHeight w:val="2825"/>
        </w:trPr>
        <w:tc>
          <w:tcPr>
            <w:tcW w:w="2328" w:type="pct"/>
          </w:tcPr>
          <w:p w:rsidR="00740CAD" w:rsidRPr="00740CAD" w:rsidRDefault="00740CAD" w:rsidP="00740CAD">
            <w:pPr>
              <w:spacing w:after="240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Министерство науки и высшего образования Российской Федерации</w:t>
            </w:r>
          </w:p>
          <w:p w:rsidR="00740CAD" w:rsidRPr="00740CAD" w:rsidRDefault="00740CAD" w:rsidP="00740CAD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</w:t>
            </w:r>
          </w:p>
          <w:p w:rsidR="00740CAD" w:rsidRPr="00740CAD" w:rsidRDefault="00740CAD" w:rsidP="00740CAD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 образования</w:t>
            </w:r>
          </w:p>
          <w:p w:rsidR="00740CAD" w:rsidRPr="00740CAD" w:rsidRDefault="00740CAD" w:rsidP="00740CAD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«БАЙКАЛЬСКИЙ</w:t>
            </w:r>
          </w:p>
          <w:p w:rsidR="00740CAD" w:rsidRPr="00740CAD" w:rsidRDefault="00740CAD" w:rsidP="00740CAD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ГОСУДАРСТВЕННЫЙ УНИВЕРСИТЕТ»</w:t>
            </w:r>
          </w:p>
          <w:p w:rsidR="00740CAD" w:rsidRPr="00740CAD" w:rsidRDefault="00740CAD" w:rsidP="00740CAD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(ФГБОУ ВО «БГУ»)</w:t>
            </w:r>
          </w:p>
          <w:p w:rsidR="00740CAD" w:rsidRPr="00740CAD" w:rsidRDefault="00740CAD" w:rsidP="00740CAD">
            <w:pPr>
              <w:spacing w:before="240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</w:p>
          <w:p w:rsidR="00740CAD" w:rsidRPr="00740CAD" w:rsidRDefault="00740CAD" w:rsidP="00740CAD">
            <w:pPr>
              <w:spacing w:before="240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____________ </w:t>
            </w:r>
          </w:p>
          <w:p w:rsidR="00740CAD" w:rsidRPr="00740CAD" w:rsidRDefault="00740CAD" w:rsidP="00740CAD">
            <w:pPr>
              <w:spacing w:before="240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Иркутск</w:t>
            </w:r>
          </w:p>
          <w:p w:rsidR="00740CAD" w:rsidRPr="00740CAD" w:rsidRDefault="00740CAD" w:rsidP="00740CAD">
            <w:pPr>
              <w:spacing w:before="240"/>
              <w:ind w:right="2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Межотраслевом центре повышения квалификации и профессиональной переподготовки государственных, гражданских служащих и работников народного хозяйства РФ</w:t>
            </w:r>
          </w:p>
        </w:tc>
        <w:tc>
          <w:tcPr>
            <w:tcW w:w="375" w:type="pct"/>
          </w:tcPr>
          <w:p w:rsidR="00740CAD" w:rsidRPr="00740CAD" w:rsidRDefault="00740CAD" w:rsidP="00740CAD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</w:tcPr>
          <w:p w:rsidR="00740CAD" w:rsidRPr="00740CAD" w:rsidRDefault="00740CAD" w:rsidP="00740CAD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:rsidR="00740CAD" w:rsidRPr="00740CAD" w:rsidRDefault="00740CAD" w:rsidP="00740CAD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ученым советом ФГБОУ ВО «БГУ» __________ 2021 г., протокол № ____</w:t>
            </w:r>
          </w:p>
          <w:p w:rsidR="00740CAD" w:rsidRPr="00740CAD" w:rsidRDefault="00740CAD" w:rsidP="00740CAD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0CAD" w:rsidRPr="00740CAD" w:rsidRDefault="00740CAD" w:rsidP="00740CAD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ученого совета ФГБОУ ВО «БГУ, </w:t>
            </w:r>
          </w:p>
          <w:p w:rsidR="00740CAD" w:rsidRPr="00740CAD" w:rsidRDefault="00740CAD" w:rsidP="00740CAD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 ФГБОУ ВО «БГУ»</w:t>
            </w:r>
          </w:p>
          <w:p w:rsidR="00740CAD" w:rsidRPr="00740CAD" w:rsidRDefault="00740CAD" w:rsidP="00740CAD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0CAD" w:rsidRPr="00740CAD" w:rsidRDefault="00740CAD" w:rsidP="00740CAD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Pr="0074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 В.В. Игнатенко</w:t>
            </w:r>
          </w:p>
        </w:tc>
      </w:tr>
    </w:tbl>
    <w:p w:rsidR="00740CAD" w:rsidRPr="00740CAD" w:rsidRDefault="00740CAD" w:rsidP="00740CA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40CAD" w:rsidRPr="00740CAD" w:rsidRDefault="00740CAD" w:rsidP="00DB29CD">
      <w:pPr>
        <w:numPr>
          <w:ilvl w:val="0"/>
          <w:numId w:val="3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CA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0CAD" w:rsidRPr="00740CAD" w:rsidRDefault="00DB29CD" w:rsidP="00DB29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40CAD" w:rsidRPr="00740CAD">
        <w:rPr>
          <w:rFonts w:ascii="Times New Roman" w:hAnsi="Times New Roman" w:cs="Times New Roman"/>
          <w:sz w:val="28"/>
          <w:szCs w:val="28"/>
        </w:rPr>
        <w:t xml:space="preserve">Межотраслевой центр повышения квалификации и профессиональной переподготовки государственных, гражданских служащих и работников народного хозяйства РФ (сокращенные наименования: </w:t>
      </w:r>
      <w:r w:rsidR="00740CAD" w:rsidRPr="00740CAD">
        <w:rPr>
          <w:rFonts w:ascii="Times New Roman" w:hAnsi="Times New Roman" w:cs="Times New Roman"/>
          <w:sz w:val="28"/>
          <w:szCs w:val="28"/>
        </w:rPr>
        <w:br/>
        <w:t>МЦПК ГМС и РНХ, МЦПК) (далее – Центр) является структурным подразделением ФГБОУ ВО «БГУ» (далее – Университет).</w:t>
      </w:r>
    </w:p>
    <w:p w:rsidR="00740CAD" w:rsidRPr="00740CAD" w:rsidRDefault="00DB29CD" w:rsidP="00DB29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740CAD" w:rsidRPr="00740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создан с целью удовлетворения </w:t>
      </w:r>
      <w:r w:rsidR="00740CAD" w:rsidRPr="00740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образовательных и профессиональных </w:t>
      </w:r>
      <w:r w:rsidR="00740CAD" w:rsidRPr="00740CAD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потребностей специалистов организаций и учреждений в повышении квалификации и профессиональной переподготовке в условиях изменяющихся потребностей рынка и растущих требований к теоретической, практической и технической подготовке специалистов, а также д</w:t>
      </w:r>
      <w:r w:rsidR="00740CAD" w:rsidRPr="00740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ополнительного образования детей и взрослых в целях формирования и развития творческих способностей детей и взрослых, удовлетворения их индивидуальных потребностей в интеллектуальном, нравственном и физическом совершенствовании, формирования культуры здорового и безопасного образа жизни, укрепления здоровья, а также организации их свободного времени, профессионального развития человека, обеспечения соответствия его квалификации меняющимся условиям профессиональной деятельности и социальной среды.</w:t>
      </w:r>
    </w:p>
    <w:p w:rsidR="00740CAD" w:rsidRPr="00740CAD" w:rsidRDefault="00DB29CD" w:rsidP="00DB29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740CAD" w:rsidRPr="00740CAD">
        <w:rPr>
          <w:rFonts w:ascii="Times New Roman" w:hAnsi="Times New Roman" w:cs="Times New Roman"/>
          <w:sz w:val="28"/>
          <w:szCs w:val="28"/>
        </w:rPr>
        <w:t>Центр создается</w:t>
      </w:r>
      <w:r w:rsidR="00740CAD"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реорганизуется и ликвидируется на основании решения Ученого совета Университета.</w:t>
      </w:r>
    </w:p>
    <w:p w:rsidR="00740CAD" w:rsidRPr="00740CAD" w:rsidRDefault="00DB29CD" w:rsidP="00DB29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1.4. </w:t>
      </w:r>
      <w:r w:rsidR="00740CAD"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может иметь печать со своим наименованием.</w:t>
      </w:r>
    </w:p>
    <w:p w:rsidR="00740CAD" w:rsidRPr="00740CAD" w:rsidRDefault="00DB29CD" w:rsidP="00DB29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740CAD" w:rsidRPr="00740CAD">
        <w:rPr>
          <w:rFonts w:ascii="Times New Roman" w:hAnsi="Times New Roman" w:cs="Times New Roman"/>
          <w:sz w:val="28"/>
          <w:szCs w:val="28"/>
        </w:rPr>
        <w:t xml:space="preserve">Договоры, фактическим исполнителем по которым выступает Центр, заключаются от имени Университета. </w:t>
      </w:r>
    </w:p>
    <w:p w:rsidR="00740CAD" w:rsidRPr="00740CAD" w:rsidRDefault="00DB29CD" w:rsidP="00DB29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740CAD" w:rsidRPr="00740CAD">
        <w:rPr>
          <w:rFonts w:ascii="Times New Roman" w:hAnsi="Times New Roman" w:cs="Times New Roman"/>
          <w:sz w:val="28"/>
          <w:szCs w:val="28"/>
        </w:rPr>
        <w:t xml:space="preserve">Центр осуществляет свою деятельность на принципах </w:t>
      </w:r>
      <w:r w:rsidR="00740CAD"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 за результаты деятельности, самоокупаемости и материальной заинтересованности в результатах своей деятельности как доходообразующее структурное подразделение Университета.</w:t>
      </w:r>
    </w:p>
    <w:p w:rsidR="00740CAD" w:rsidRPr="00740CAD" w:rsidRDefault="00DB29CD" w:rsidP="00DB29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="00740CAD"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Центр руководствуется: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Конституцией Российской Федерации;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40CAD">
        <w:rPr>
          <w:rFonts w:ascii="Times New Roman" w:hAnsi="Times New Roman" w:cs="Times New Roman"/>
          <w:sz w:val="28"/>
          <w:szCs w:val="28"/>
        </w:rPr>
        <w:t>Федеральным законом от 29.12.2012 №</w:t>
      </w:r>
      <w:r w:rsidRPr="00740CA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0CAD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Федерации»;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иными федеральными законами;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нормативными правовыми актами федеральных органов исполнительной власти;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уставом Университета;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иными локальными нормативными актами Университета;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настоящим Положением.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0CAD" w:rsidRPr="00740CAD" w:rsidRDefault="00740CAD" w:rsidP="00DB29CD">
      <w:pPr>
        <w:numPr>
          <w:ilvl w:val="0"/>
          <w:numId w:val="3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и функции Центра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0CAD" w:rsidRPr="00740CAD" w:rsidRDefault="00740CAD" w:rsidP="00DB29CD">
      <w:pPr>
        <w:numPr>
          <w:ilvl w:val="1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Центра являются: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реализация дополнительных профессиональных образовательных программ;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реализация дополнительных общеобразовательных программ для детей и взрослых;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оказание консультационных (консалтинговых), информационных и маркетинговых услуг организациям, органам публичной власти, индивидуальным предпринимателям и гражданам;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740CAD">
        <w:rPr>
          <w:rFonts w:ascii="Times New Roman" w:hAnsi="Times New Roman" w:cs="Times New Roman"/>
          <w:sz w:val="28"/>
          <w:szCs w:val="28"/>
        </w:rPr>
        <w:t>развитие научного сотрудничества с образовательными организациями, научными организациями, государственными органами, органами местного самоуправления, коммерческими и некоммерческими организациями;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CAD">
        <w:rPr>
          <w:rFonts w:ascii="Times New Roman" w:hAnsi="Times New Roman" w:cs="Times New Roman"/>
          <w:sz w:val="28"/>
          <w:szCs w:val="28"/>
        </w:rPr>
        <w:t>– проведение научно-практических конференций, семинаров, круглых столов</w:t>
      </w:r>
      <w:r w:rsidRPr="00740CAD">
        <w:rPr>
          <w:rFonts w:ascii="Times New Roman" w:hAnsi="Times New Roman" w:cs="Times New Roman"/>
          <w:color w:val="000000" w:themeColor="text1"/>
          <w:sz w:val="28"/>
          <w:szCs w:val="28"/>
        </w:rPr>
        <w:t>, тренингов, конкурсов по актуальным проблемам;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CAD">
        <w:rPr>
          <w:rFonts w:ascii="Times New Roman" w:hAnsi="Times New Roman" w:cs="Times New Roman"/>
          <w:color w:val="000000" w:themeColor="text1"/>
          <w:sz w:val="28"/>
          <w:szCs w:val="28"/>
        </w:rPr>
        <w:t>– организация и проведение стажировок.</w:t>
      </w:r>
    </w:p>
    <w:p w:rsidR="00740CAD" w:rsidRPr="00740CAD" w:rsidRDefault="00740CAD" w:rsidP="00DB29CD">
      <w:pPr>
        <w:numPr>
          <w:ilvl w:val="1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целей, указанных в пункте 1.2 настоящего Положения, в рамках решения задач, указанных в пункте 2.1 настоящего Положения, Центр осуществляет следующие функции: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разработка проектов дополнительных профессиональных образовательных программ и дополнительных общеобразовательных программ, предлагаемых к реализации Центром, и обеспечение их утверждения в установленном порядке;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мониторинг информации о потребностях государственных органов, организаций и граждан в дополнительном образовании;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подготовка документации и обеспечение участия Университета в процедурах закупки образовательных услуг, исполнителем которых является Университет, государственными органами и организациями по дополнительным образовательным программам, реализуемым Центром;</w:t>
      </w:r>
    </w:p>
    <w:p w:rsidR="00740CAD" w:rsidRPr="00740CAD" w:rsidRDefault="00740CAD" w:rsidP="00DB2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обеспечение заключения договоров об образовании при реализации Центром дополнительных образовательных программ и иных договоров об оказании образовательных услуг, исполнителем по которым является Университет;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подбор преподавателей для реализации дополнительных образовательных программ и подготовка предложений по оформлению отношений между ними и Университетом в целях обеспечения реализации дополнительных образовательных программ;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во взаимодействии с компетентными структурными подразделениями отчетных и иных документов, связанных с реализацией дополнительных образовательных программ, внесение информации в соответствии с законодательством и локальными нормативными актами Университета в автоматизированные информационные системы;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обеспечение во взаимодействии с компетентными структурными подразделениями оформления документов, необходимых для финансирования деятельности Центра, осуществления закупок;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 взаимодействии с компетентными структурными подразделениями продвижение информации о деятельности Центра, реализуемых им дополнительных образовательных программах в средствах массовой информации и информационно-телекоммуникационной сети «Интернет»;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обеспечение заключения Университетом договоров на оказание консультационных (консалтинговых), информационных и маркетинговых услуг организациям, органам публичной власти, индивидуальным предпринимателям и гражданам, исполнение указанных договоров от имени Университета;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организация и проведение </w:t>
      </w:r>
      <w:r w:rsidRPr="00740CAD">
        <w:rPr>
          <w:rFonts w:ascii="Times New Roman" w:hAnsi="Times New Roman" w:cs="Times New Roman"/>
          <w:sz w:val="28"/>
          <w:szCs w:val="28"/>
        </w:rPr>
        <w:t>научно-практических конференций, семинаров, круглых столов</w:t>
      </w:r>
      <w:r w:rsidRPr="00740CAD">
        <w:rPr>
          <w:rFonts w:ascii="Times New Roman" w:hAnsi="Times New Roman" w:cs="Times New Roman"/>
          <w:color w:val="000000" w:themeColor="text1"/>
          <w:sz w:val="28"/>
          <w:szCs w:val="28"/>
        </w:rPr>
        <w:t>, тренингов, конкурсов по актуальным проблемам, стажировок, включая обеспечение заключения необходимых договоров, оформление документов и внесение информации в автоматизированные информационные системы;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ведение переговоров с </w:t>
      </w:r>
      <w:r w:rsidRPr="00740CAD">
        <w:rPr>
          <w:rFonts w:ascii="Times New Roman" w:hAnsi="Times New Roman" w:cs="Times New Roman"/>
          <w:sz w:val="28"/>
          <w:szCs w:val="28"/>
        </w:rPr>
        <w:t>образовательными организациями, научными организациями, государственными органами, органами местного самоуправления, коммерческими и некоммерческими организациями по вопросам сотрудничества при реализации дополнительных образовательных программ, организации и проведении научно-практических конференций, семинаров, круглых столов</w:t>
      </w:r>
      <w:r w:rsidRPr="00740CAD">
        <w:rPr>
          <w:rFonts w:ascii="Times New Roman" w:hAnsi="Times New Roman" w:cs="Times New Roman"/>
          <w:color w:val="000000" w:themeColor="text1"/>
          <w:sz w:val="28"/>
          <w:szCs w:val="28"/>
        </w:rPr>
        <w:t>, тренингов, конкурсов по актуальным проблемам, стажировок.</w:t>
      </w:r>
    </w:p>
    <w:p w:rsidR="00740CAD" w:rsidRPr="00740CAD" w:rsidRDefault="00740CAD" w:rsidP="00740CA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CAD" w:rsidRPr="00740CAD" w:rsidRDefault="00740CAD" w:rsidP="00DB29CD">
      <w:pPr>
        <w:keepNext/>
        <w:keepLines/>
        <w:numPr>
          <w:ilvl w:val="0"/>
          <w:numId w:val="30"/>
        </w:numPr>
        <w:spacing w:after="0" w:line="240" w:lineRule="auto"/>
        <w:ind w:left="426" w:firstLine="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Организация деятельности Центра</w:t>
      </w:r>
    </w:p>
    <w:p w:rsidR="00740CAD" w:rsidRPr="00740CAD" w:rsidRDefault="00740CAD" w:rsidP="00DB29CD">
      <w:pPr>
        <w:numPr>
          <w:ilvl w:val="1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hAnsi="Times New Roman" w:cs="Times New Roman"/>
          <w:sz w:val="28"/>
          <w:szCs w:val="28"/>
        </w:rPr>
        <w:t>Центр возглавляет директор, назначаемый ректором Университета, по представлению курирующего проректора в соответствии с утвержденным распределением обязанностей (далее – проректор).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hAnsi="Times New Roman" w:cs="Times New Roman"/>
          <w:sz w:val="28"/>
          <w:szCs w:val="28"/>
        </w:rPr>
        <w:t>В период отсутствия директора Центра его обязанности исполняет лицо, назначенное в установленном порядке.</w:t>
      </w:r>
    </w:p>
    <w:p w:rsidR="00740CAD" w:rsidRPr="00740CAD" w:rsidRDefault="00740CAD" w:rsidP="00DB29CD">
      <w:pPr>
        <w:numPr>
          <w:ilvl w:val="1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hAnsi="Times New Roman" w:cs="Times New Roman"/>
          <w:sz w:val="28"/>
          <w:szCs w:val="28"/>
        </w:rPr>
        <w:t xml:space="preserve">Директор Центра непосредственно подчиняется проректору. </w:t>
      </w:r>
    </w:p>
    <w:p w:rsidR="00740CAD" w:rsidRPr="00740CAD" w:rsidRDefault="00740CAD" w:rsidP="00DB29CD">
      <w:pPr>
        <w:keepNext/>
        <w:keepLines/>
        <w:numPr>
          <w:ilvl w:val="1"/>
          <w:numId w:val="30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hAnsi="Times New Roman" w:cs="Times New Roman"/>
          <w:sz w:val="28"/>
          <w:szCs w:val="28"/>
        </w:rPr>
        <w:t>Директор Центра издает распоряжения и дает указания, обязательные для всех работников Центра и обучающихся в Центре.</w:t>
      </w:r>
    </w:p>
    <w:p w:rsidR="00740CAD" w:rsidRPr="00740CAD" w:rsidRDefault="00740CAD" w:rsidP="00DB29CD">
      <w:pPr>
        <w:keepNext/>
        <w:keepLines/>
        <w:numPr>
          <w:ilvl w:val="1"/>
          <w:numId w:val="30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имеет право на использование аудиторного фонда, средств связи, а также Интернет-ресурсов Университета для проведения учебных занятий, научных и информационных мероприятий. </w:t>
      </w:r>
    </w:p>
    <w:p w:rsidR="00740CAD" w:rsidRPr="00740CAD" w:rsidRDefault="00740CAD" w:rsidP="00DB29CD">
      <w:pPr>
        <w:keepNext/>
        <w:keepLines/>
        <w:numPr>
          <w:ilvl w:val="1"/>
          <w:numId w:val="30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своих задач и функций Центр в лице его директора и иных работников имеет право взаимодействовать со всеми структурными подразделениями Университета и работниками Университета, получать от них необходимую информацию, а также содействие в реализации задач и функций Центра в пределах компетенции соответствующих структурных подразделений (работников). Локальными нормативными актами Университета может устанавливаться порядок взаимодействия Центра со структурными подразделениями и работниками Университета по отдельным вопросам.</w:t>
      </w:r>
    </w:p>
    <w:p w:rsidR="00740CAD" w:rsidRPr="00740CAD" w:rsidRDefault="00740CAD" w:rsidP="00DB29CD">
      <w:pPr>
        <w:keepNext/>
        <w:keepLines/>
        <w:numPr>
          <w:ilvl w:val="1"/>
          <w:numId w:val="30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обязан ежегодно отчитываться о своей деятельности перед </w:t>
      </w:r>
      <w:r w:rsidRPr="00740CAD">
        <w:rPr>
          <w:rFonts w:ascii="Times New Roman" w:hAnsi="Times New Roman" w:cs="Times New Roman"/>
          <w:sz w:val="28"/>
          <w:szCs w:val="28"/>
        </w:rPr>
        <w:t>руководством Университета</w:t>
      </w:r>
      <w:r w:rsidRPr="00740C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0CAD">
        <w:rPr>
          <w:rFonts w:ascii="Times New Roman" w:hAnsi="Times New Roman" w:cs="Times New Roman"/>
          <w:sz w:val="28"/>
          <w:szCs w:val="28"/>
        </w:rPr>
        <w:t>путем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ежегодного итогового отчета, ежегодной статистической отчетности по форме федерального статистического наблюдения.</w:t>
      </w:r>
    </w:p>
    <w:p w:rsidR="00740CAD" w:rsidRPr="00740CAD" w:rsidRDefault="00740CAD" w:rsidP="00DB29CD">
      <w:pPr>
        <w:keepNext/>
        <w:keepLines/>
        <w:numPr>
          <w:ilvl w:val="1"/>
          <w:numId w:val="30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обеспечение деятельности Центра осуществляется по принципу самоокупаемости в порядке, установленном приказом ректора Университета.</w:t>
      </w:r>
    </w:p>
    <w:p w:rsidR="00740CAD" w:rsidRPr="00740CAD" w:rsidRDefault="00740CAD" w:rsidP="00740CAD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обязан соблюдать финансовую дисциплину, определяемую требованиями законодательства и локальных нормативных актов Университета. </w:t>
      </w:r>
    </w:p>
    <w:p w:rsidR="00740CAD" w:rsidRPr="00740CAD" w:rsidRDefault="00740CAD" w:rsidP="00DB29CD">
      <w:pPr>
        <w:keepNext/>
        <w:keepLines/>
        <w:numPr>
          <w:ilvl w:val="1"/>
          <w:numId w:val="30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Центра: 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возглавляет, планирует и организует деятельность Центра в соответствии с закрепленными за подразделением задачами и функциями, распорядительными и организационно-правовыми Университета, распределяет работу между работниками; 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контроль за деятельностью Центра и его работников; 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исполнением договоров, заключенным в рамках деятельности Центра;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подписывает и визирует документы в пределах своей компетенции;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запрашивает у должностных лиц и структурных подразделений Университета информацию, необходимую для выполнения функций Центра;    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 представления приему на работу работников Центра; 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вносит на рассмотрение </w:t>
      </w:r>
      <w:r w:rsidRPr="00740CAD">
        <w:rPr>
          <w:rFonts w:ascii="Times New Roman" w:hAnsi="Times New Roman" w:cs="Times New Roman"/>
          <w:sz w:val="28"/>
          <w:szCs w:val="28"/>
        </w:rPr>
        <w:t xml:space="preserve">ректора по согласованию с проректором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ходатайства о стимулировании (премировании), привлечении к дисциплинарной ответственности, необходимости повышения квалификации работников Центра;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взаимодействии с компетентными структурными подразделениями и по согласованию с проректором определяет направления расходования средств, необходимых для финансового обеспечения деятельности Центра по принципу самоокупаемости;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</w:t>
      </w:r>
      <w:r w:rsidRPr="00740CAD">
        <w:rPr>
          <w:rFonts w:ascii="Times New Roman" w:hAnsi="Times New Roman" w:cs="Times New Roman"/>
          <w:sz w:val="28"/>
          <w:szCs w:val="28"/>
        </w:rPr>
        <w:t>руководству Университета информацию о деятельности Центра;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иные полномочия в целях реализации задач и функций Центра и исполнения поручений </w:t>
      </w:r>
      <w:r w:rsidRPr="00740CAD">
        <w:rPr>
          <w:rFonts w:ascii="Times New Roman" w:hAnsi="Times New Roman" w:cs="Times New Roman"/>
          <w:sz w:val="28"/>
          <w:szCs w:val="28"/>
        </w:rPr>
        <w:t>проректора.</w:t>
      </w:r>
    </w:p>
    <w:p w:rsidR="00740CAD" w:rsidRPr="00740CAD" w:rsidRDefault="00740CAD" w:rsidP="00DB29CD">
      <w:pPr>
        <w:numPr>
          <w:ilvl w:val="1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Центра имеет право:  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запрашивать в установленном порядке от структурных подразделений и работников Университета информацию по вопросам, входящим в его компетенцию;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в пределах своей компетенции и в установленном порядке переговоры со сторонними организациями;  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к сотрудничеству специалистов, организации при формировании содержания образовательных программ, выбирать методы и средства обучения, наиболее полно отвечающие их особенностям и пожеланиям, обеспечивавшие высокое качество учебного процесса.</w:t>
      </w:r>
    </w:p>
    <w:p w:rsidR="00740CAD" w:rsidRPr="00740CAD" w:rsidRDefault="00740CAD" w:rsidP="00DB29CD">
      <w:pPr>
        <w:numPr>
          <w:ilvl w:val="1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Центра обязан: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0"/>
          <w:lang w:eastAsia="ru-RU"/>
        </w:rPr>
        <w:t>– на высоком профессиональном уровне обеспечивать реализацию функций Центра;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0"/>
          <w:lang w:eastAsia="ru-RU"/>
        </w:rPr>
        <w:t>– соблюдать установленные законодательством, локальными нормативными актами, распорядительными и организационно-правовыми документами Университета, поручениями руководства Университета сроки совершения действий и подготовки документов;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0"/>
          <w:lang w:eastAsia="ru-RU"/>
        </w:rPr>
        <w:t>– обеспечивать и контролировать подготовку документов в рамках деятельности Центра по принципу «полного цикла» (все действия Центра в рамках установленных функций должны быть оформлены в установленном законодательством и локальными нормативными актами порядке);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0"/>
          <w:lang w:eastAsia="ru-RU"/>
        </w:rPr>
        <w:t>– контролировать финансовое состояние Центра, действующего по принципу самоокупаемости, незамедлительно информировать руководство Университета о возникающих проблемах, одновременно представляя предложения по их решению;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0"/>
          <w:lang w:eastAsia="ru-RU"/>
        </w:rPr>
        <w:t>– контролировать качество работы работников и соблюдение ими установленных сроков совершения действий и подготовки документов.</w:t>
      </w:r>
    </w:p>
    <w:p w:rsidR="00740CAD" w:rsidRPr="00740CAD" w:rsidRDefault="00740CAD" w:rsidP="00DB29CD">
      <w:pPr>
        <w:numPr>
          <w:ilvl w:val="1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обязанности работников Центра конкретизируются в должностных инструкциях.</w:t>
      </w:r>
    </w:p>
    <w:p w:rsidR="00740CAD" w:rsidRPr="00740CAD" w:rsidRDefault="00740CAD" w:rsidP="00DB29CD">
      <w:pPr>
        <w:numPr>
          <w:ilvl w:val="1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и иные работники Центра обязаны исполнять локальные нормативные акты, организационно-распорядительные документы Университета и поручения ректора, проректора Университета.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CAD" w:rsidRPr="00740CAD" w:rsidRDefault="00740CAD" w:rsidP="00DB29CD">
      <w:pPr>
        <w:keepNext/>
        <w:keepLines/>
        <w:numPr>
          <w:ilvl w:val="0"/>
          <w:numId w:val="30"/>
        </w:numPr>
        <w:spacing w:after="0" w:line="240" w:lineRule="auto"/>
        <w:ind w:left="426" w:firstLine="709"/>
        <w:contextualSpacing/>
        <w:jc w:val="center"/>
        <w:outlineLvl w:val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Ответственность </w:t>
      </w:r>
      <w:r w:rsidRPr="00740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директора Центра, работников Центра</w:t>
      </w:r>
      <w:r w:rsidRPr="00740C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40CAD" w:rsidRPr="00740CAD" w:rsidRDefault="00740CAD" w:rsidP="00740CAD">
      <w:pPr>
        <w:keepNext/>
        <w:keepLines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Директор Центра несет ответственность за: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финансовые результаты деятельности Центра;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неисполнение или ненадлежащее исполнение задач и функций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Центра;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реализации образовательных программ в соответствии с учебным планом и графиком учебного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процесса;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прав и свобод обучающихся и работников Центра, предусмотренных законодательством, своими решениями, действиями (бездействием);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совершенные в процессе осуществления своей деятельности, – в пределах, определенных действующим гражданским, трудовым, административным и уголовным законодательством и настоящим Положением;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сохранностью и целевым использованием печатей, штампов, бланков, создаваемых и используемых в деятельности Центра;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разглашение информации, являющейся авторской или коммерческой тайной, если условие о неразглашении было зафиксировано в договоре или иным юридически значимым образом; 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 обеспечение сохранности и целевого использования имущества и оборудования, закрепленного за Центром; 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 соблюдение работниками Центра трудовой дисциплины, правил внутреннего распорядка Университета;  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 соблюдение работниками Центра правил обработки персональных данных;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правил пожарной безопасности и охраны труда, в том числе работниками Центра;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работников Центра; 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 соответствие действующему законодательству визируемых (подписываемых) проектов распоряжений, инструкций, положений и других документов в пределах своей компетенции;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недостоверной информации о деятельности Центра. </w:t>
      </w:r>
      <w:r w:rsidR="00DB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0CAD" w:rsidRPr="00740CAD" w:rsidRDefault="00DB29CD" w:rsidP="00DB29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r w:rsidR="00740CAD"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Ответственным за соблюдением охраны труда, техники безопасности и пожарной безопасности в помещениях Центра назначается директор Центра. </w:t>
      </w:r>
    </w:p>
    <w:p w:rsidR="00740CAD" w:rsidRPr="00740CAD" w:rsidRDefault="00DB29CD" w:rsidP="00DB29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</w:t>
      </w:r>
      <w:r w:rsidR="00740CAD"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работников Центра конкретизируется в должностных инструкциях. </w:t>
      </w:r>
    </w:p>
    <w:p w:rsidR="00740CAD" w:rsidRPr="00740CAD" w:rsidRDefault="00740CAD" w:rsidP="0074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40CAD" w:rsidRPr="00740CAD" w:rsidRDefault="00740CAD" w:rsidP="0074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40CAD" w:rsidRPr="00740CAD" w:rsidRDefault="00740CAD" w:rsidP="00740C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Проректор по молодежной политике</w:t>
      </w:r>
    </w:p>
    <w:p w:rsidR="00740CAD" w:rsidRPr="00740CAD" w:rsidRDefault="00740CAD" w:rsidP="00740CA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дополнительному образованию </w:t>
      </w:r>
      <w:r w:rsidRPr="00740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40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40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40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40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Ю.В. Пятковская</w:t>
      </w:r>
    </w:p>
    <w:p w:rsidR="00740CAD" w:rsidRDefault="00740C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702"/>
        <w:gridCol w:w="4297"/>
      </w:tblGrid>
      <w:tr w:rsidR="00740CAD" w:rsidRPr="00740CAD" w:rsidTr="00740CAD">
        <w:trPr>
          <w:trHeight w:val="2825"/>
        </w:trPr>
        <w:tc>
          <w:tcPr>
            <w:tcW w:w="2328" w:type="pct"/>
          </w:tcPr>
          <w:p w:rsidR="00740CAD" w:rsidRPr="00740CAD" w:rsidRDefault="00740CAD" w:rsidP="00740CAD">
            <w:pPr>
              <w:spacing w:after="240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Министерство науки и высшего образования Российской Федерации</w:t>
            </w:r>
          </w:p>
          <w:p w:rsidR="00740CAD" w:rsidRPr="00740CAD" w:rsidRDefault="00740CAD" w:rsidP="00740CAD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</w:t>
            </w:r>
          </w:p>
          <w:p w:rsidR="00740CAD" w:rsidRPr="00740CAD" w:rsidRDefault="00740CAD" w:rsidP="00740CAD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 образования</w:t>
            </w:r>
          </w:p>
          <w:p w:rsidR="00740CAD" w:rsidRPr="00740CAD" w:rsidRDefault="00740CAD" w:rsidP="00740CAD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«БАЙКАЛЬСКИЙ</w:t>
            </w:r>
          </w:p>
          <w:p w:rsidR="00740CAD" w:rsidRPr="00740CAD" w:rsidRDefault="00740CAD" w:rsidP="00740CAD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ГОСУДАРСТВЕННЫЙ УНИВЕРСИТЕТ»</w:t>
            </w:r>
          </w:p>
          <w:p w:rsidR="00740CAD" w:rsidRPr="00740CAD" w:rsidRDefault="00740CAD" w:rsidP="00740CAD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(ФГБОУ ВО «БГУ»)</w:t>
            </w:r>
          </w:p>
          <w:p w:rsidR="00740CAD" w:rsidRPr="00740CAD" w:rsidRDefault="00740CAD" w:rsidP="00740CAD">
            <w:pPr>
              <w:spacing w:before="240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</w:p>
          <w:p w:rsidR="00740CAD" w:rsidRPr="00740CAD" w:rsidRDefault="00740CAD" w:rsidP="00740CAD">
            <w:pPr>
              <w:spacing w:before="240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____________ </w:t>
            </w:r>
          </w:p>
          <w:p w:rsidR="00740CAD" w:rsidRPr="00740CAD" w:rsidRDefault="00740CAD" w:rsidP="00740CAD">
            <w:pPr>
              <w:spacing w:before="240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Иркутск</w:t>
            </w:r>
          </w:p>
          <w:p w:rsidR="00740CAD" w:rsidRPr="00740CAD" w:rsidRDefault="00740CAD" w:rsidP="00740CAD">
            <w:pPr>
              <w:spacing w:before="240"/>
              <w:ind w:right="2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Центре повышения квалификации и профессиональной переподготовки кадров по управлению персоналом и охране труда </w:t>
            </w:r>
          </w:p>
        </w:tc>
        <w:tc>
          <w:tcPr>
            <w:tcW w:w="375" w:type="pct"/>
          </w:tcPr>
          <w:p w:rsidR="00740CAD" w:rsidRPr="00740CAD" w:rsidRDefault="00740CAD" w:rsidP="00740CAD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</w:tcPr>
          <w:p w:rsidR="00740CAD" w:rsidRPr="00740CAD" w:rsidRDefault="00740CAD" w:rsidP="00740CAD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:rsidR="00740CAD" w:rsidRPr="00740CAD" w:rsidRDefault="00740CAD" w:rsidP="00740CAD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ученым советом ФГБОУ ВО «БГУ» __________ 2021 г., протокол № ____</w:t>
            </w:r>
          </w:p>
          <w:p w:rsidR="00740CAD" w:rsidRPr="00740CAD" w:rsidRDefault="00740CAD" w:rsidP="00740CAD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0CAD" w:rsidRPr="00740CAD" w:rsidRDefault="00740CAD" w:rsidP="00740CAD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ученого совета ФГБОУ ВО «БГУ, </w:t>
            </w:r>
          </w:p>
          <w:p w:rsidR="00740CAD" w:rsidRPr="00740CAD" w:rsidRDefault="00740CAD" w:rsidP="00740CAD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 ФГБОУ ВО «БГУ»</w:t>
            </w:r>
          </w:p>
          <w:p w:rsidR="00740CAD" w:rsidRPr="00740CAD" w:rsidRDefault="00740CAD" w:rsidP="00740CAD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0CAD" w:rsidRPr="00740CAD" w:rsidRDefault="00740CAD" w:rsidP="00740CAD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74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  В.В. Игнатенко</w:t>
            </w:r>
          </w:p>
        </w:tc>
      </w:tr>
    </w:tbl>
    <w:p w:rsidR="00740CAD" w:rsidRPr="00740CAD" w:rsidRDefault="00740CAD" w:rsidP="00740CA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40CAD" w:rsidRPr="00740CAD" w:rsidRDefault="00740CAD" w:rsidP="00DB29CD">
      <w:pPr>
        <w:numPr>
          <w:ilvl w:val="0"/>
          <w:numId w:val="32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CA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0CAD" w:rsidRPr="00740CAD" w:rsidRDefault="00DB29CD" w:rsidP="00DB29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40CAD" w:rsidRPr="00740CAD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740CAD"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квалификации и профессиональной переподготовки кадров по управлению персоналом и охране труда</w:t>
      </w:r>
      <w:r w:rsidR="00740CAD" w:rsidRPr="00740CAD">
        <w:rPr>
          <w:rFonts w:ascii="Times New Roman" w:hAnsi="Times New Roman" w:cs="Times New Roman"/>
          <w:sz w:val="28"/>
          <w:szCs w:val="28"/>
        </w:rPr>
        <w:t xml:space="preserve"> (сокращенные наименования: Центр ПК УП и ОТ, </w:t>
      </w:r>
      <w:r w:rsidR="00740CAD"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ЦПК УП и ОТ</w:t>
      </w:r>
      <w:r w:rsidR="00740CAD" w:rsidRPr="00740CAD">
        <w:rPr>
          <w:rFonts w:ascii="Times New Roman" w:hAnsi="Times New Roman" w:cs="Times New Roman"/>
          <w:sz w:val="28"/>
          <w:szCs w:val="28"/>
        </w:rPr>
        <w:t>) (далее – Центр) является структурным подразделением ФГБОУ ВО «БГУ» (далее – Университет).</w:t>
      </w:r>
    </w:p>
    <w:p w:rsidR="00740CAD" w:rsidRPr="00740CAD" w:rsidRDefault="00DB29CD" w:rsidP="00DB29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740CAD" w:rsidRPr="00740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создан с целью удовлетворения </w:t>
      </w:r>
      <w:r w:rsidR="00740CAD" w:rsidRPr="00740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образовательных и профессиональных </w:t>
      </w:r>
      <w:r w:rsidR="00740CAD" w:rsidRPr="00740CAD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потребностей специалистов организаций и учреждений в повышении квалификации и профессиональной переподготовке в условиях изменяющихся потребностей рынка и растущих требований к теоретической, практической и технической подготовке специалистов, а также д</w:t>
      </w:r>
      <w:r w:rsidR="00740CAD" w:rsidRPr="00740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ополнительного образования детей и взрослых в целях формирования и развития творческих способностей детей и взрослых, удовлетворения их индивидуальных потребностей в интеллектуальном, нравственном и физическом совершенствовании, формирования культуры здорового и безопасного образа жизни, укрепления здоровья, а также организации их свободного времени, профессионального развития человека, обеспечения соответствия его квалификации меняющимся условиям профессиональной деятельности и социальной среды.</w:t>
      </w:r>
    </w:p>
    <w:p w:rsidR="00740CAD" w:rsidRPr="00740CAD" w:rsidRDefault="00DB29CD" w:rsidP="00DB29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740CAD" w:rsidRPr="00740CAD">
        <w:rPr>
          <w:rFonts w:ascii="Times New Roman" w:hAnsi="Times New Roman" w:cs="Times New Roman"/>
          <w:sz w:val="28"/>
          <w:szCs w:val="28"/>
        </w:rPr>
        <w:t>Центр создается</w:t>
      </w:r>
      <w:r w:rsidR="00740CAD"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реорганизуется и ликвидируется на основании решения Ученого совета Университета.</w:t>
      </w:r>
    </w:p>
    <w:p w:rsidR="00740CAD" w:rsidRPr="00740CAD" w:rsidRDefault="00DB29CD" w:rsidP="00DB29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740CAD"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может иметь печать со своим наименованием.</w:t>
      </w:r>
    </w:p>
    <w:p w:rsidR="00740CAD" w:rsidRPr="00740CAD" w:rsidRDefault="00DB29CD" w:rsidP="00DB29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1.5. </w:t>
      </w:r>
      <w:r w:rsidR="00740CAD" w:rsidRPr="00740CAD">
        <w:rPr>
          <w:rFonts w:ascii="Times New Roman" w:hAnsi="Times New Roman" w:cs="Times New Roman"/>
          <w:sz w:val="28"/>
          <w:szCs w:val="28"/>
        </w:rPr>
        <w:t xml:space="preserve">Договоры, фактическим исполнителем по которым выступает Центр, заключаются от имени Университета. </w:t>
      </w:r>
    </w:p>
    <w:p w:rsidR="00740CAD" w:rsidRPr="00740CAD" w:rsidRDefault="00DB29CD" w:rsidP="00DB29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740CAD" w:rsidRPr="00740CAD">
        <w:rPr>
          <w:rFonts w:ascii="Times New Roman" w:hAnsi="Times New Roman" w:cs="Times New Roman"/>
          <w:sz w:val="28"/>
          <w:szCs w:val="28"/>
        </w:rPr>
        <w:t xml:space="preserve">Центр осуществляет свою деятельность на принципах </w:t>
      </w:r>
      <w:r w:rsidR="00740CAD"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 за результаты деятельности, самоокупаемости и материальной заинтересованности в результатах своей деятельности как доходообразующее структурное подразделение Университета.</w:t>
      </w:r>
    </w:p>
    <w:p w:rsidR="00740CAD" w:rsidRPr="00740CAD" w:rsidRDefault="00DB29CD" w:rsidP="00DB29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="00740CAD"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Центр руководствуется: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Конституцией Российской Федерации;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40CAD">
        <w:rPr>
          <w:rFonts w:ascii="Times New Roman" w:hAnsi="Times New Roman" w:cs="Times New Roman"/>
          <w:sz w:val="28"/>
          <w:szCs w:val="28"/>
        </w:rPr>
        <w:t>Федеральным законом от 29.12.2012 №</w:t>
      </w:r>
      <w:r w:rsidRPr="00740CA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0CAD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Федерации»;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иными федеральными законами;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нормативными правовыми актами федеральных органов исполнительной власти;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уставом Университета;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иными локальными нормативными актами Университета;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настоящим Положением.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0CAD" w:rsidRPr="00740CAD" w:rsidRDefault="00740CAD" w:rsidP="00DB29CD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и функции Центра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0CAD" w:rsidRPr="00740CAD" w:rsidRDefault="00740CAD" w:rsidP="00DB29CD">
      <w:pPr>
        <w:numPr>
          <w:ilvl w:val="1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Центра являются: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реализация дополнительных профессиональных образовательных программ;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реализация дополнительных общеобразовательных программ для детей и взрослых;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оказание консультационных (консалтинговых), информационных и маркетинговых услуг организациям, органам публичной власти, индивидуальным предпринимателям и гражданам;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740CAD">
        <w:rPr>
          <w:rFonts w:ascii="Times New Roman" w:hAnsi="Times New Roman" w:cs="Times New Roman"/>
          <w:sz w:val="28"/>
          <w:szCs w:val="28"/>
        </w:rPr>
        <w:t>развитие научного сотрудничества с образовательными организациями, научными организациями, государственными органами, органами местного самоуправления, коммерческими и некоммерческими организациями;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CAD">
        <w:rPr>
          <w:rFonts w:ascii="Times New Roman" w:hAnsi="Times New Roman" w:cs="Times New Roman"/>
          <w:sz w:val="28"/>
          <w:szCs w:val="28"/>
        </w:rPr>
        <w:t>– проведение научно-практических конференций, семинаров, круглых столов</w:t>
      </w:r>
      <w:r w:rsidRPr="00740CAD">
        <w:rPr>
          <w:rFonts w:ascii="Times New Roman" w:hAnsi="Times New Roman" w:cs="Times New Roman"/>
          <w:color w:val="000000" w:themeColor="text1"/>
          <w:sz w:val="28"/>
          <w:szCs w:val="28"/>
        </w:rPr>
        <w:t>, тренингов, конкурсов по актуальным проблемам;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CAD">
        <w:rPr>
          <w:rFonts w:ascii="Times New Roman" w:hAnsi="Times New Roman" w:cs="Times New Roman"/>
          <w:color w:val="000000" w:themeColor="text1"/>
          <w:sz w:val="28"/>
          <w:szCs w:val="28"/>
        </w:rPr>
        <w:t>– организация и проведение стажировок.</w:t>
      </w:r>
    </w:p>
    <w:p w:rsidR="00740CAD" w:rsidRPr="00740CAD" w:rsidRDefault="00740CAD" w:rsidP="00DB29CD">
      <w:pPr>
        <w:numPr>
          <w:ilvl w:val="1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целей, указанных в пункте 1.2 настоящего Положения, в рамках решения задач, указанных в пункте 2.1 настоящего Положения, Центр осуществляет следующие функции: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разработка проектов дополнительных профессиональных образовательных программ и дополнительных общеобразовательных программ, предлагаемых к реализации Центром, и обеспечение их утверждения в установленном порядке;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мониторинг информации о потребностях государственных органов, организаций и граждан в дополнительном образовании;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подготовка документации и обеспечение участия Университета в процедурах закупки образовательных услуг, исполнителем которых является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Университет, государственными органами и организациями по дополнительным образовательным программам, реализуемым Центром;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обеспечение заключения договоров об образовании при реализации Центром дополнительных образовательных программ и иных договоров об оказании образовательных услуг, исполнителем по которым является Университет;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подбор преподавателей для реализации дополнительных образовательных программ и подготовка предложений по оформлению отношений между ними и Университетом в целях обеспечения реализации дополнительных образовательных программ;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во взаимодействии с компетентными структурными подразделениями отчетных и иных документов, связанных с реализацией дополнительных образовательных программ, внесение информации в соответствии с законодательством и локальными нормативными актами Университета в автоматизированные информационные системы;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обеспечение во взаимодействии с компетентными структурными подразделениями оформления документов, необходимых для финансирования деятельности Центра, осуществления закупок;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 взаимодействии с компетентными структурными подразделениями продвижение информации о деятельности Центра, реализуемых им дополнительных образовательных программах в средствах массовой информации и информационно-телекоммуникационной сети «Интернет»;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обеспечение заключения Университетом договоров на оказание консультационных (консалтинговых), информационных и маркетинговых услуг организациям, органам публичной власти, индивидуальным предпринимателям и гражданам, исполнение указанных договоров от имени Университета;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организация и проведение </w:t>
      </w:r>
      <w:r w:rsidRPr="00740CAD">
        <w:rPr>
          <w:rFonts w:ascii="Times New Roman" w:hAnsi="Times New Roman" w:cs="Times New Roman"/>
          <w:sz w:val="28"/>
          <w:szCs w:val="28"/>
        </w:rPr>
        <w:t>научно-практических конференций, семинаров, круглых столов</w:t>
      </w:r>
      <w:r w:rsidRPr="00740CAD">
        <w:rPr>
          <w:rFonts w:ascii="Times New Roman" w:hAnsi="Times New Roman" w:cs="Times New Roman"/>
          <w:color w:val="000000" w:themeColor="text1"/>
          <w:sz w:val="28"/>
          <w:szCs w:val="28"/>
        </w:rPr>
        <w:t>, тренингов, конкурсов по актуальным проблемам, стажировок, включая обеспечение заключения необходимых договоров, оформление документов и внесение информации в автоматизированные информационные системы;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ведение переговоров с </w:t>
      </w:r>
      <w:r w:rsidRPr="00740CAD">
        <w:rPr>
          <w:rFonts w:ascii="Times New Roman" w:hAnsi="Times New Roman" w:cs="Times New Roman"/>
          <w:sz w:val="28"/>
          <w:szCs w:val="28"/>
        </w:rPr>
        <w:t>образовательными организациями, научными организациями, государственными органами, органами местного самоуправления, коммерческими и некоммерческими организациями по вопросам сотрудничества при реализации дополнительных образовательных программ, организации и проведении научно-практических конференций, семинаров, круглых столов</w:t>
      </w:r>
      <w:r w:rsidRPr="00740CAD">
        <w:rPr>
          <w:rFonts w:ascii="Times New Roman" w:hAnsi="Times New Roman" w:cs="Times New Roman"/>
          <w:color w:val="000000" w:themeColor="text1"/>
          <w:sz w:val="28"/>
          <w:szCs w:val="28"/>
        </w:rPr>
        <w:t>, тренингов, конкурсов по актуальным проблемам, стажировок.</w:t>
      </w:r>
    </w:p>
    <w:p w:rsidR="00740CAD" w:rsidRPr="00740CAD" w:rsidRDefault="00740CAD" w:rsidP="00740CA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CAD" w:rsidRPr="00740CAD" w:rsidRDefault="00740CAD" w:rsidP="00DB29CD">
      <w:pPr>
        <w:keepNext/>
        <w:keepLines/>
        <w:numPr>
          <w:ilvl w:val="0"/>
          <w:numId w:val="33"/>
        </w:numPr>
        <w:spacing w:after="0" w:line="240" w:lineRule="auto"/>
        <w:ind w:left="426" w:firstLine="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деятельности Центра</w:t>
      </w:r>
    </w:p>
    <w:p w:rsidR="00740CAD" w:rsidRPr="00740CAD" w:rsidRDefault="00740CAD" w:rsidP="00DB29CD">
      <w:pPr>
        <w:numPr>
          <w:ilvl w:val="1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hAnsi="Times New Roman" w:cs="Times New Roman"/>
          <w:sz w:val="28"/>
          <w:szCs w:val="28"/>
        </w:rPr>
        <w:t>Центр возглавляет директор, назначаемый ректором Университета, по представлению курирующего проректора в соответствии с утвержденным распределением обязанностей (далее – проректор).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hAnsi="Times New Roman" w:cs="Times New Roman"/>
          <w:sz w:val="28"/>
          <w:szCs w:val="28"/>
        </w:rPr>
        <w:lastRenderedPageBreak/>
        <w:t>В период отсутствия директора Центра его обязанности исполняет лицо, назначенное в установленном порядке.</w:t>
      </w:r>
    </w:p>
    <w:p w:rsidR="00740CAD" w:rsidRPr="00740CAD" w:rsidRDefault="00740CAD" w:rsidP="00DB29CD">
      <w:pPr>
        <w:numPr>
          <w:ilvl w:val="1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hAnsi="Times New Roman" w:cs="Times New Roman"/>
          <w:sz w:val="28"/>
          <w:szCs w:val="28"/>
        </w:rPr>
        <w:t xml:space="preserve">Директор Центра непосредственно подчиняется проректору. </w:t>
      </w:r>
    </w:p>
    <w:p w:rsidR="00740CAD" w:rsidRPr="00740CAD" w:rsidRDefault="00740CAD" w:rsidP="00DB29CD">
      <w:pPr>
        <w:keepNext/>
        <w:keepLines/>
        <w:numPr>
          <w:ilvl w:val="1"/>
          <w:numId w:val="33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hAnsi="Times New Roman" w:cs="Times New Roman"/>
          <w:sz w:val="28"/>
          <w:szCs w:val="28"/>
        </w:rPr>
        <w:t>Директор Центра издает распоряжения и дает указания, обязательные для всех работников Центра и обучающихся в Центре.</w:t>
      </w:r>
    </w:p>
    <w:p w:rsidR="00740CAD" w:rsidRPr="00740CAD" w:rsidRDefault="00740CAD" w:rsidP="00DB29CD">
      <w:pPr>
        <w:keepNext/>
        <w:keepLines/>
        <w:numPr>
          <w:ilvl w:val="1"/>
          <w:numId w:val="33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имеет право на использование аудиторного фонда, средств связи, а также Интернет-ресурсов Университета для проведения учебных занятий, научных и информационных мероприятий. </w:t>
      </w:r>
    </w:p>
    <w:p w:rsidR="00740CAD" w:rsidRPr="00740CAD" w:rsidRDefault="00740CAD" w:rsidP="00DB29CD">
      <w:pPr>
        <w:keepNext/>
        <w:keepLines/>
        <w:numPr>
          <w:ilvl w:val="1"/>
          <w:numId w:val="33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своих задач и функций Центр в лице его директора и иных работников имеет право взаимодействовать со всеми структурными подразделениями Университета и работниками Университета, получать от них необходимую информацию, а также содействие в реализации задач и функций Центра в пределах компетенции соответствующих структурных подразделений (работников). Локальными нормативными актами Университета может устанавливаться порядок взаимодействия Центра со структурными подразделениями и работниками Университета по отдельным вопросам.</w:t>
      </w:r>
    </w:p>
    <w:p w:rsidR="00740CAD" w:rsidRPr="00740CAD" w:rsidRDefault="00740CAD" w:rsidP="00DB29CD">
      <w:pPr>
        <w:keepNext/>
        <w:keepLines/>
        <w:numPr>
          <w:ilvl w:val="1"/>
          <w:numId w:val="33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обязан ежегодно отчитываться о своей деятельности перед </w:t>
      </w:r>
      <w:r w:rsidRPr="00740CAD">
        <w:rPr>
          <w:rFonts w:ascii="Times New Roman" w:hAnsi="Times New Roman" w:cs="Times New Roman"/>
          <w:sz w:val="28"/>
          <w:szCs w:val="28"/>
        </w:rPr>
        <w:t>руководством Университета</w:t>
      </w:r>
      <w:r w:rsidRPr="00740C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0CAD">
        <w:rPr>
          <w:rFonts w:ascii="Times New Roman" w:hAnsi="Times New Roman" w:cs="Times New Roman"/>
          <w:sz w:val="28"/>
          <w:szCs w:val="28"/>
        </w:rPr>
        <w:t>путем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ежегодного итогового отчета, ежегодной статистической отчетности по форме федерального статистического наблюдения.</w:t>
      </w:r>
    </w:p>
    <w:p w:rsidR="00740CAD" w:rsidRPr="00740CAD" w:rsidRDefault="00740CAD" w:rsidP="00DB29CD">
      <w:pPr>
        <w:keepNext/>
        <w:keepLines/>
        <w:numPr>
          <w:ilvl w:val="1"/>
          <w:numId w:val="33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обеспечение деятельности Центра осуществляется по принципу самоокупаемости в порядке, установленном приказом ректора Университета.</w:t>
      </w:r>
    </w:p>
    <w:p w:rsidR="00740CAD" w:rsidRPr="00740CAD" w:rsidRDefault="00740CAD" w:rsidP="00740CAD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обязан соблюдать финансовую дисциплину, определяемую требованиями законодательства и локальных нормативных актов Университета. </w:t>
      </w:r>
    </w:p>
    <w:p w:rsidR="00740CAD" w:rsidRPr="00740CAD" w:rsidRDefault="00740CAD" w:rsidP="00DB29CD">
      <w:pPr>
        <w:keepNext/>
        <w:keepLines/>
        <w:numPr>
          <w:ilvl w:val="1"/>
          <w:numId w:val="33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Центра: 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возглавляет, планирует и организует деятельность Центра в соответствии с закрепленными за подразделением задачами и функциями, распорядительными и организационно-правовыми документами Университета, распределяет работу между работниками; 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контроль за деятельностью Центра и его работников; 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исполнением договоров, заключенным в рамках деятельности Центра;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подписывает и визирует документы в пределах своей компетенции;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запрашивает у должностных лиц и структурных подразделений Университета информацию, необходимую для выполнения функций Центра;    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 представления приему на работу работников Центра; 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 на рассмотрение </w:t>
      </w:r>
      <w:r w:rsidRPr="00740CAD">
        <w:rPr>
          <w:rFonts w:ascii="Times New Roman" w:hAnsi="Times New Roman" w:cs="Times New Roman"/>
          <w:sz w:val="28"/>
          <w:szCs w:val="28"/>
        </w:rPr>
        <w:t xml:space="preserve">ректора по согласованию с проректором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ходатайства о стимулировании (премировании), привлечении к дисциплинарной ответственности, необходимости повышения квалификации работников Центра;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 взаимодействии с компетентными структурными подразделениями и по согласованию с проректором определяет направления расходования средств, необходимых для финансового обеспечения деятельности Центра по принципу самоокупаемости;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</w:t>
      </w:r>
      <w:r w:rsidRPr="00740CAD">
        <w:rPr>
          <w:rFonts w:ascii="Times New Roman" w:hAnsi="Times New Roman" w:cs="Times New Roman"/>
          <w:sz w:val="28"/>
          <w:szCs w:val="28"/>
        </w:rPr>
        <w:t>руководству Университета информацию о деятельности Центра;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иные полномочия в целях реализации задач и функций Центра и исполнения поручений </w:t>
      </w:r>
      <w:r w:rsidRPr="00740CAD">
        <w:rPr>
          <w:rFonts w:ascii="Times New Roman" w:hAnsi="Times New Roman" w:cs="Times New Roman"/>
          <w:sz w:val="28"/>
          <w:szCs w:val="28"/>
        </w:rPr>
        <w:t>проректора.</w:t>
      </w:r>
    </w:p>
    <w:p w:rsidR="00740CAD" w:rsidRPr="00740CAD" w:rsidRDefault="00740CAD" w:rsidP="00DB29CD">
      <w:pPr>
        <w:numPr>
          <w:ilvl w:val="1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Центра имеет право:  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запрашивать в установленном порядке от структурных подразделений и работников Университета информацию по вопросам, входящим в его компетенцию;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в пределах своей компетенции и в установленном порядке переговоры со сторонними организациями;  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к сотрудничеству специалистов, организации при формировании содержания образовательных программ, выбирать методы и средства обучения, наиболее полно отвечающие их особенностям и пожеланиям, обеспечивавшие высокое качество учебного процесса.</w:t>
      </w:r>
    </w:p>
    <w:p w:rsidR="00740CAD" w:rsidRPr="00740CAD" w:rsidRDefault="00740CAD" w:rsidP="00DB29CD">
      <w:pPr>
        <w:numPr>
          <w:ilvl w:val="1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Центра обязан: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0"/>
          <w:lang w:eastAsia="ru-RU"/>
        </w:rPr>
        <w:t>– на высоком профессиональном уровне обеспечивать реализацию функций Центра;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0"/>
          <w:lang w:eastAsia="ru-RU"/>
        </w:rPr>
        <w:t>– соблюдать установленные законодательством, локальными нормативными актами, распорядительными и организационно-правовыми документами Университета, поручениями руководства Университета сроки совершения действий и подготовки документов;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0"/>
          <w:lang w:eastAsia="ru-RU"/>
        </w:rPr>
        <w:t>– обеспечивать и контролировать подготовку документов в рамках деятельности Центра по принципу «полного цикла» (все действия Центра в рамках установленных функций должны быть оформлены в установленном законодательством и локальными нормативными актами порядке);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0"/>
          <w:lang w:eastAsia="ru-RU"/>
        </w:rPr>
        <w:t>– контролировать финансовое состояние Центра, действующего по принципу самоокупаемости, незамедлительно информировать руководство Университета о возникающих проблемах, одновременно представляя предложения по их решению;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0"/>
          <w:lang w:eastAsia="ru-RU"/>
        </w:rPr>
        <w:t>– контролировать качество работы работников и соблюдение ими установленных сроков совершения действий и подготовки документов.</w:t>
      </w:r>
    </w:p>
    <w:p w:rsidR="00740CAD" w:rsidRPr="00740CAD" w:rsidRDefault="00740CAD" w:rsidP="00DB29CD">
      <w:pPr>
        <w:numPr>
          <w:ilvl w:val="1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обязанности работников Центра конкретизируются в должностных инструкциях.</w:t>
      </w:r>
    </w:p>
    <w:p w:rsidR="00740CAD" w:rsidRPr="00740CAD" w:rsidRDefault="00740CAD" w:rsidP="00DB29CD">
      <w:pPr>
        <w:numPr>
          <w:ilvl w:val="1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и иные работники Центра обязаны исполнять локальные нормативные акты, организационно-распорядительные документы Университета и поручения ректора, проректора Университета.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CAD" w:rsidRPr="00740CAD" w:rsidRDefault="00740CAD" w:rsidP="00DB29CD">
      <w:pPr>
        <w:keepNext/>
        <w:keepLines/>
        <w:numPr>
          <w:ilvl w:val="0"/>
          <w:numId w:val="33"/>
        </w:numPr>
        <w:spacing w:after="0" w:line="240" w:lineRule="auto"/>
        <w:ind w:left="426" w:firstLine="709"/>
        <w:contextualSpacing/>
        <w:jc w:val="center"/>
        <w:outlineLvl w:val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Ответственность </w:t>
      </w:r>
      <w:r w:rsidRPr="00740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директора Центра, работников Центра</w:t>
      </w:r>
      <w:r w:rsidRPr="00740C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40CAD" w:rsidRPr="00740CAD" w:rsidRDefault="00740CAD" w:rsidP="00740CAD">
      <w:pPr>
        <w:keepNext/>
        <w:keepLines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Директор Центра несет ответственность за: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финансовые результаты деятельности Центра;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неисполнение или ненадлежащее исполнение задач и функций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Центра;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реализации образовательных программ в соответствии с учебным планом и графиком учебного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процесса;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прав и свобод обучающихся и работников Центра, предусмотренных законодательством, своими решениями, действиями (бездействием);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совершенные в процессе осуществления своей деятельности, – в пределах, определенных действующим гражданским, трудовым, административным и уголовным законодательством и настоящим Положением;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сохранностью и целевым использованием печатей, штампов, бланков, создаваемых и используемых в деятельности Центра;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разглашение информации, являющейся авторской или коммерческой тайной, если условие о неразглашении было зафиксировано в договоре или иным юридически значимым образом; 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 обеспечение сохранности и целевого использования имущества и оборудования, закрепленного за Центром; 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 соблюдение работниками Центра трудовой дисциплины, правил внутреннего распорядка Университета;  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 соблюдение работниками Центра правил обработки персональных данных;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правил пожарной безопасности и охраны труда, в том числе работниками Центра;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работников Центра; 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 соответствие действующему законодательству визируемых (подписываемых) проектов распоряжений, инструкций, положений и других документов в пределах своей компетенции;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недостоверной информации о деятельности Центра. </w:t>
      </w:r>
    </w:p>
    <w:p w:rsidR="00740CAD" w:rsidRPr="00740CAD" w:rsidRDefault="00DB29CD" w:rsidP="00DB29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r w:rsidR="00740CAD"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Ответственным за соблюдением охраны труда, техники безопасности и пожарной безопасности в помещениях Центра назначается директор Центра. </w:t>
      </w:r>
    </w:p>
    <w:p w:rsidR="00740CAD" w:rsidRPr="00740CAD" w:rsidRDefault="00DB29CD" w:rsidP="00DB29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</w:t>
      </w:r>
      <w:r w:rsidR="00740CAD"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работников Центра конкретизируется в должностных инструкциях. </w:t>
      </w:r>
    </w:p>
    <w:p w:rsidR="00740CAD" w:rsidRPr="00740CAD" w:rsidRDefault="00740CAD" w:rsidP="0074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40CAD" w:rsidRPr="00740CAD" w:rsidRDefault="00740CAD" w:rsidP="0074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40CAD" w:rsidRPr="00740CAD" w:rsidRDefault="00740CAD" w:rsidP="00740C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 ЦПК УП и ОТ</w:t>
      </w:r>
      <w:r w:rsidRPr="00740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40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40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40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40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40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И.Г. Носырева</w:t>
      </w:r>
    </w:p>
    <w:p w:rsidR="00740CAD" w:rsidRPr="00740CAD" w:rsidRDefault="00740CAD" w:rsidP="00740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40CAD" w:rsidRDefault="00740C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1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702"/>
        <w:gridCol w:w="4297"/>
      </w:tblGrid>
      <w:tr w:rsidR="00740CAD" w:rsidRPr="00740CAD" w:rsidTr="00740CAD">
        <w:trPr>
          <w:trHeight w:val="2825"/>
        </w:trPr>
        <w:tc>
          <w:tcPr>
            <w:tcW w:w="2328" w:type="pct"/>
          </w:tcPr>
          <w:p w:rsidR="00740CAD" w:rsidRPr="00740CAD" w:rsidRDefault="00740CAD" w:rsidP="00740CA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Министерство науки и высшего образования Российской Федерации</w:t>
            </w:r>
          </w:p>
          <w:p w:rsidR="00740CAD" w:rsidRPr="00740CAD" w:rsidRDefault="00740CAD" w:rsidP="00740C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</w:t>
            </w:r>
          </w:p>
          <w:p w:rsidR="00740CAD" w:rsidRPr="00740CAD" w:rsidRDefault="00740CAD" w:rsidP="00740C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 образования</w:t>
            </w:r>
          </w:p>
          <w:p w:rsidR="00740CAD" w:rsidRPr="00740CAD" w:rsidRDefault="00740CAD" w:rsidP="00740C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«БАЙКАЛЬСКИЙ</w:t>
            </w:r>
          </w:p>
          <w:p w:rsidR="00740CAD" w:rsidRPr="00740CAD" w:rsidRDefault="00740CAD" w:rsidP="00740C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ГОСУДАРСТВЕННЫЙ УНИВЕРСИТЕТ»</w:t>
            </w:r>
          </w:p>
          <w:p w:rsidR="00740CAD" w:rsidRPr="00740CAD" w:rsidRDefault="00740CAD" w:rsidP="00740C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b/>
                <w:lang w:eastAsia="ru-RU"/>
              </w:rPr>
              <w:t>(ФГБОУ ВО «БГУ»)</w:t>
            </w:r>
          </w:p>
          <w:p w:rsidR="00740CAD" w:rsidRPr="00740CAD" w:rsidRDefault="00740CAD" w:rsidP="00740C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</w:p>
          <w:p w:rsidR="00740CAD" w:rsidRPr="00740CAD" w:rsidRDefault="00740CAD" w:rsidP="00740CAD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____________ </w:t>
            </w:r>
          </w:p>
          <w:p w:rsidR="00740CAD" w:rsidRPr="00740CAD" w:rsidRDefault="00740CAD" w:rsidP="00740CAD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Иркутск</w:t>
            </w:r>
          </w:p>
          <w:p w:rsidR="00740CAD" w:rsidRPr="00740CAD" w:rsidRDefault="00740CAD" w:rsidP="00740CAD">
            <w:pPr>
              <w:spacing w:before="240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Учебно-консультационном центре повышения квалификации и  переподготовки кадров «Налоговый и таможенный консультант»</w:t>
            </w:r>
          </w:p>
        </w:tc>
        <w:tc>
          <w:tcPr>
            <w:tcW w:w="375" w:type="pct"/>
          </w:tcPr>
          <w:p w:rsidR="00740CAD" w:rsidRPr="00740CAD" w:rsidRDefault="00740CAD" w:rsidP="00740CA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7" w:type="pct"/>
          </w:tcPr>
          <w:p w:rsidR="00740CAD" w:rsidRPr="00740CAD" w:rsidRDefault="00740CAD" w:rsidP="00740C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:rsidR="00740CAD" w:rsidRPr="00740CAD" w:rsidRDefault="00740CAD" w:rsidP="00740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ученым советом ФГБОУ ВО «БГУ» __________ 2021 г., протокол № ____</w:t>
            </w:r>
          </w:p>
          <w:p w:rsidR="00740CAD" w:rsidRPr="00740CAD" w:rsidRDefault="00740CAD" w:rsidP="00740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0CAD" w:rsidRPr="00740CAD" w:rsidRDefault="00740CAD" w:rsidP="00740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ученого совета ФГБОУ ВО «БГУ, </w:t>
            </w:r>
          </w:p>
          <w:p w:rsidR="00740CAD" w:rsidRPr="00740CAD" w:rsidRDefault="00740CAD" w:rsidP="00740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 ФГБОУ ВО «БГУ»</w:t>
            </w:r>
          </w:p>
          <w:p w:rsidR="00740CAD" w:rsidRPr="00740CAD" w:rsidRDefault="00740CAD" w:rsidP="00740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0CAD" w:rsidRPr="00740CAD" w:rsidRDefault="00740CAD" w:rsidP="00740C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 В.В. Игнатенко</w:t>
            </w:r>
          </w:p>
        </w:tc>
      </w:tr>
    </w:tbl>
    <w:p w:rsidR="00740CAD" w:rsidRPr="00740CAD" w:rsidRDefault="00740CAD" w:rsidP="00740CA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40CAD" w:rsidRPr="00740CAD" w:rsidRDefault="00740CAD" w:rsidP="00DB29CD">
      <w:pPr>
        <w:numPr>
          <w:ilvl w:val="0"/>
          <w:numId w:val="34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CA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0CAD" w:rsidRPr="00DB29CD" w:rsidRDefault="00DB29CD" w:rsidP="00DB2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740CAD" w:rsidRPr="00DB29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Учебно-консультационный центр повышения квалификации и переподготовки кадров «Налоговый и таможенный консультант»</w:t>
      </w:r>
      <w:r w:rsidR="00740CAD" w:rsidRPr="00DB29CD">
        <w:rPr>
          <w:rFonts w:ascii="Times New Roman" w:hAnsi="Times New Roman" w:cs="Times New Roman"/>
          <w:sz w:val="28"/>
          <w:szCs w:val="28"/>
        </w:rPr>
        <w:t xml:space="preserve"> (сокращенные наименования: УКЦ ПК и ПК «Налоговый и таможенный консультант», УКЦ НиТК) (далее – Центр) является структурным подразделением ФГБОУ ВО «БГУ» (далее – Университет).</w:t>
      </w:r>
    </w:p>
    <w:p w:rsidR="00740CAD" w:rsidRPr="00DB29CD" w:rsidRDefault="00DB29CD" w:rsidP="00DB2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740CAD" w:rsidRPr="00DB29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создан с целью удовлетворения </w:t>
      </w:r>
      <w:r w:rsidR="00740CAD" w:rsidRPr="00DB2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образовательных и профессиональных </w:t>
      </w:r>
      <w:r w:rsidR="00740CAD" w:rsidRPr="00DB29CD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потребностей специалистов организаций и учреждений в повышении квалификации и профессиональной переподготовке в условиях изменяющихся потребностей рынка и растущих требований к теоретической, практической и технической подготовке специалистов, а также д</w:t>
      </w:r>
      <w:r w:rsidR="00740CAD" w:rsidRPr="00DB2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ополнительного образования детей и взрослых в целях формирования и развития творческих способностей детей и взрослых, удовлетворения их индивидуальных потребностей в интеллектуальном, нравственном и физическом совершенствовании, формирования культуры здорового и безопасного образа жизни, укрепления здоровья, а также организации их свободного времени, профессионального развития человека, обеспечения соответствия его квалификации меняющимся условиям профессиональной деятельности и социальной среды.</w:t>
      </w:r>
    </w:p>
    <w:p w:rsidR="00740CAD" w:rsidRPr="00DB29CD" w:rsidRDefault="00DB29CD" w:rsidP="00DB2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740CAD" w:rsidRPr="00DB29CD">
        <w:rPr>
          <w:rFonts w:ascii="Times New Roman" w:hAnsi="Times New Roman" w:cs="Times New Roman"/>
          <w:sz w:val="28"/>
          <w:szCs w:val="28"/>
        </w:rPr>
        <w:t>Центр создается</w:t>
      </w:r>
      <w:r w:rsidR="00740CAD" w:rsidRPr="00DB29C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реорганизуется и ликвидируется на основании решения Ученого совета Университета.</w:t>
      </w:r>
    </w:p>
    <w:p w:rsidR="00740CAD" w:rsidRPr="00DB29CD" w:rsidRDefault="00DB29CD" w:rsidP="00DB2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740CAD" w:rsidRPr="00DB29C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может иметь печать со своим наименованием.</w:t>
      </w:r>
    </w:p>
    <w:p w:rsidR="00740CAD" w:rsidRPr="00DB29CD" w:rsidRDefault="00DB29CD" w:rsidP="00DB2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1.5. </w:t>
      </w:r>
      <w:r w:rsidR="00740CAD" w:rsidRPr="00DB29CD">
        <w:rPr>
          <w:rFonts w:ascii="Times New Roman" w:hAnsi="Times New Roman" w:cs="Times New Roman"/>
          <w:sz w:val="28"/>
          <w:szCs w:val="28"/>
        </w:rPr>
        <w:t xml:space="preserve">Договоры, фактическим исполнителем по которым выступает Центр, заключаются от имени Университета. </w:t>
      </w:r>
    </w:p>
    <w:p w:rsidR="00740CAD" w:rsidRPr="00DB29CD" w:rsidRDefault="00DB29CD" w:rsidP="00DB2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740CAD" w:rsidRPr="00DB29CD">
        <w:rPr>
          <w:rFonts w:ascii="Times New Roman" w:hAnsi="Times New Roman" w:cs="Times New Roman"/>
          <w:sz w:val="28"/>
          <w:szCs w:val="28"/>
        </w:rPr>
        <w:t xml:space="preserve">Центр осуществляет свою деятельность на принципах </w:t>
      </w:r>
      <w:r w:rsidR="00740CAD" w:rsidRPr="00DB29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 за результаты деятельности, самоокупаемости и материальной заинтересованности в результатах своей деятельности как доходообразующее структурное подразделение Университета.</w:t>
      </w:r>
    </w:p>
    <w:p w:rsidR="00740CAD" w:rsidRPr="00DB29CD" w:rsidRDefault="00DB29CD" w:rsidP="00DB2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="00740CAD" w:rsidRPr="00DB29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Центр руководствуется: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Конституцией Российской Федерации;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40CAD">
        <w:rPr>
          <w:rFonts w:ascii="Times New Roman" w:hAnsi="Times New Roman" w:cs="Times New Roman"/>
          <w:sz w:val="28"/>
          <w:szCs w:val="28"/>
        </w:rPr>
        <w:t>Федеральным законом от 29.12.2012 №</w:t>
      </w:r>
      <w:r w:rsidRPr="00740CA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0CAD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Федерации»;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иными федеральными законами;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нормативными правовыми актами федеральных органов исполнительной власти;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уставом Университета;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иными локальными нормативными актами Университета;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настоящим Положением.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0CAD" w:rsidRPr="00740CAD" w:rsidRDefault="00740CAD" w:rsidP="00DB29CD">
      <w:pPr>
        <w:numPr>
          <w:ilvl w:val="0"/>
          <w:numId w:val="3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и функции Центра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0CAD" w:rsidRPr="00740CAD" w:rsidRDefault="00740CAD" w:rsidP="00DB29CD">
      <w:pPr>
        <w:numPr>
          <w:ilvl w:val="1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Центра являются: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реализация дополнительных профессиональных образовательных программ;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реализация дополнительных общеобразовательных программ для детей и взрослых;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оказание консультационных (консалтинговых), информационных и маркетинговых услуг организациям, органам публичной власти, индивидуальным предпринимателям и гражданам;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740CAD">
        <w:rPr>
          <w:rFonts w:ascii="Times New Roman" w:hAnsi="Times New Roman" w:cs="Times New Roman"/>
          <w:sz w:val="28"/>
          <w:szCs w:val="28"/>
        </w:rPr>
        <w:t>развитие научного сотрудничества с образовательными организациями, научными организациями, государственными органами, органами местного самоуправления, коммерческими и некоммерческими организациями;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CAD">
        <w:rPr>
          <w:rFonts w:ascii="Times New Roman" w:hAnsi="Times New Roman" w:cs="Times New Roman"/>
          <w:sz w:val="28"/>
          <w:szCs w:val="28"/>
        </w:rPr>
        <w:t>– проведение научно-практических конференций, семинаров, круглых столов</w:t>
      </w:r>
      <w:r w:rsidRPr="00740CAD">
        <w:rPr>
          <w:rFonts w:ascii="Times New Roman" w:hAnsi="Times New Roman" w:cs="Times New Roman"/>
          <w:color w:val="000000" w:themeColor="text1"/>
          <w:sz w:val="28"/>
          <w:szCs w:val="28"/>
        </w:rPr>
        <w:t>, тренингов, конкурсов по актуальным проблемам;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CAD">
        <w:rPr>
          <w:rFonts w:ascii="Times New Roman" w:hAnsi="Times New Roman" w:cs="Times New Roman"/>
          <w:color w:val="000000" w:themeColor="text1"/>
          <w:sz w:val="28"/>
          <w:szCs w:val="28"/>
        </w:rPr>
        <w:t>– организация и проведение стажировок.</w:t>
      </w:r>
    </w:p>
    <w:p w:rsidR="00740CAD" w:rsidRPr="00740CAD" w:rsidRDefault="00740CAD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целей, указанных в пункте 1.2 настоящего Положения, в рамках решения задач, указанных в пункте 2.1 настоящего Положения, Центр осуществляет следующие функции: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разработка проектов дополнительных профессиональных образовательных программ и дополнительных общеобразовательных программ, предлагаемых к реализации Центром, и обеспечение их утверждения в установленном порядке;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мониторинг информации о потребностях государственных органов, организаций и граждан в дополнительном образовании;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подготовка документации и обеспечение участия Университета в процедурах закупки образовательных услуг, исполнителем которых является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Университет, государственными органами и организациями по дополнительным образовательным программам, реализуемым Центром;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обеспечение заключения договоров об образовании при реализации Центром дополнительных образовательных программ и иных договоров об оказании образовательных услуг, исполнителем по которым является Университет;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подбор преподавателей для реализации дополнительных образовательных программ и подготовка предложений по оформлению отношений между ними и Университетом в целях обеспечения реализации дополнительных образовательных программ;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во взаимодействии с компетентными структурными подразделениями отчетных и иных документов, связанных с реализацией дополнительных образовательных программ, внесение информации в соответствии с законодательством и локальными нормативными актами Университета в автоматизированные информационные системы;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обеспечение во взаимодействии с компетентными структурными подразделениями оформления документов, необходимых для финансирования деятельности Центра, осуществления закупок;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 взаимодействии с компетентными структурными подразделениями продвижение информации о деятельности Центра, реализуемых им дополнительных образовательных программах в средствах массовой информации и информационно-телекоммуникационной сети «Интернет»;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обеспечение заключения Университетом договоров на оказание консультационных (консалтинговых), информационных и маркетинговых услуг организациям, органам публичной власти, индивидуальным предпринимателям и гражданам, исполнение указанных договоров от имени Университета;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организация и проведение </w:t>
      </w:r>
      <w:r w:rsidRPr="00740CAD">
        <w:rPr>
          <w:rFonts w:ascii="Times New Roman" w:hAnsi="Times New Roman" w:cs="Times New Roman"/>
          <w:sz w:val="28"/>
          <w:szCs w:val="28"/>
        </w:rPr>
        <w:t>научно-практических конференций, семинаров, круглых столов</w:t>
      </w:r>
      <w:r w:rsidRPr="00740CAD">
        <w:rPr>
          <w:rFonts w:ascii="Times New Roman" w:hAnsi="Times New Roman" w:cs="Times New Roman"/>
          <w:color w:val="000000" w:themeColor="text1"/>
          <w:sz w:val="28"/>
          <w:szCs w:val="28"/>
        </w:rPr>
        <w:t>, тренингов, конкурсов по актуальным проблемам, стажировок, включая обеспечение заключения необходимых договоров, оформление документов и внесение информации в автоматизированные информационные системы;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ведение переговоров с </w:t>
      </w:r>
      <w:r w:rsidRPr="00740CAD">
        <w:rPr>
          <w:rFonts w:ascii="Times New Roman" w:hAnsi="Times New Roman" w:cs="Times New Roman"/>
          <w:sz w:val="28"/>
          <w:szCs w:val="28"/>
        </w:rPr>
        <w:t>образовательными организациями, научными организациями, государственными органами, органами местного самоуправления, коммерческими и некоммерческими организациями по вопросам сотрудничества при реализации дополнительных образовательных программ, организации и проведении научно-практических конференций, семинаров, круглых столов</w:t>
      </w:r>
      <w:r w:rsidRPr="00740CAD">
        <w:rPr>
          <w:rFonts w:ascii="Times New Roman" w:hAnsi="Times New Roman" w:cs="Times New Roman"/>
          <w:color w:val="000000" w:themeColor="text1"/>
          <w:sz w:val="28"/>
          <w:szCs w:val="28"/>
        </w:rPr>
        <w:t>, тренингов, конкурсов по актуальным проблемам, стажировок.</w:t>
      </w:r>
    </w:p>
    <w:p w:rsidR="00740CAD" w:rsidRPr="00740CAD" w:rsidRDefault="00740CAD" w:rsidP="00740CA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CAD" w:rsidRPr="00740CAD" w:rsidRDefault="00740CAD" w:rsidP="00DB29CD">
      <w:pPr>
        <w:keepNext/>
        <w:keepLines/>
        <w:numPr>
          <w:ilvl w:val="0"/>
          <w:numId w:val="35"/>
        </w:numPr>
        <w:spacing w:after="0" w:line="240" w:lineRule="auto"/>
        <w:ind w:left="426" w:firstLine="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деятельности Центра</w:t>
      </w:r>
    </w:p>
    <w:p w:rsidR="00740CAD" w:rsidRPr="00740CAD" w:rsidRDefault="00740CAD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hAnsi="Times New Roman" w:cs="Times New Roman"/>
          <w:sz w:val="28"/>
          <w:szCs w:val="28"/>
        </w:rPr>
        <w:t>Центр возглавляет директор, назначаемый ректором Университета, по представлению курирующего проректора в соответствии с утвержденным распределением обязанностей (далее – проректор).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hAnsi="Times New Roman" w:cs="Times New Roman"/>
          <w:sz w:val="28"/>
          <w:szCs w:val="28"/>
        </w:rPr>
        <w:lastRenderedPageBreak/>
        <w:t>В период отсутствия директора Центра его обязанности исполняет лицо, назначенное в установленном порядке.</w:t>
      </w:r>
    </w:p>
    <w:p w:rsidR="00740CAD" w:rsidRPr="00740CAD" w:rsidRDefault="00740CAD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hAnsi="Times New Roman" w:cs="Times New Roman"/>
          <w:sz w:val="28"/>
          <w:szCs w:val="28"/>
        </w:rPr>
        <w:t xml:space="preserve">Директор Центра непосредственно подчиняется проректору. </w:t>
      </w:r>
    </w:p>
    <w:p w:rsidR="00740CAD" w:rsidRPr="00740CAD" w:rsidRDefault="00740CAD" w:rsidP="00DB29CD">
      <w:pPr>
        <w:keepNext/>
        <w:keepLines/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hAnsi="Times New Roman" w:cs="Times New Roman"/>
          <w:sz w:val="28"/>
          <w:szCs w:val="28"/>
        </w:rPr>
        <w:t>Директор Центра издает распоряжения и дает указания, обязательные для всех работников Центра и обучающихся в Центре.</w:t>
      </w:r>
    </w:p>
    <w:p w:rsidR="00740CAD" w:rsidRPr="00740CAD" w:rsidRDefault="00740CAD" w:rsidP="00DB29CD">
      <w:pPr>
        <w:keepNext/>
        <w:keepLines/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имеет право на использование аудиторного фонда, средств связи, а также Интернет-ресурсов Университета для проведения учебных занятий, научных и информационных мероприятий. </w:t>
      </w:r>
    </w:p>
    <w:p w:rsidR="00740CAD" w:rsidRPr="00740CAD" w:rsidRDefault="00740CAD" w:rsidP="00DB29CD">
      <w:pPr>
        <w:keepNext/>
        <w:keepLines/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своих задач и функций Центр в лице его директора и иных работников имеет право взаимодействовать со всеми структурными подразделениями Университета и работниками Университета, получать от них необходимую информацию, а также содействие в реализации задач и функций Центра в пределах компетенции соответствующих структурных подразделений (работников). Локальными нормативными актами Университета может устанавливаться порядок взаимодействия Центра со структурными подразделениями и работниками Университета по отдельным вопросам.</w:t>
      </w:r>
    </w:p>
    <w:p w:rsidR="00740CAD" w:rsidRPr="00740CAD" w:rsidRDefault="00740CAD" w:rsidP="00DB29CD">
      <w:pPr>
        <w:keepNext/>
        <w:keepLines/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обязан ежегодно отчитываться о своей деятельности перед </w:t>
      </w:r>
      <w:r w:rsidRPr="00740CAD">
        <w:rPr>
          <w:rFonts w:ascii="Times New Roman" w:hAnsi="Times New Roman" w:cs="Times New Roman"/>
          <w:sz w:val="28"/>
          <w:szCs w:val="28"/>
        </w:rPr>
        <w:t>руководством Университета</w:t>
      </w:r>
      <w:r w:rsidRPr="00740C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0CAD">
        <w:rPr>
          <w:rFonts w:ascii="Times New Roman" w:hAnsi="Times New Roman" w:cs="Times New Roman"/>
          <w:sz w:val="28"/>
          <w:szCs w:val="28"/>
        </w:rPr>
        <w:t>путем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ежегодного итогового отчета, ежегодной статистической отчетности по форме федерального статистического наблюдения.</w:t>
      </w:r>
    </w:p>
    <w:p w:rsidR="00740CAD" w:rsidRPr="00740CAD" w:rsidRDefault="00740CAD" w:rsidP="00DB29CD">
      <w:pPr>
        <w:keepNext/>
        <w:keepLines/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обеспечение деятельности Центра осуществляется по принципу самоокупаемости в порядке, установленном приказом ректора Университета.</w:t>
      </w:r>
    </w:p>
    <w:p w:rsidR="00740CAD" w:rsidRPr="00740CAD" w:rsidRDefault="00740CAD" w:rsidP="00740CAD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обязан соблюдать финансовую дисциплину, определяемую требованиями законодательства и локальных нормативных актов Университета. </w:t>
      </w:r>
    </w:p>
    <w:p w:rsidR="00740CAD" w:rsidRPr="00740CAD" w:rsidRDefault="00740CAD" w:rsidP="00DB29CD">
      <w:pPr>
        <w:keepNext/>
        <w:keepLines/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Центра: 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возглавляет, планирует и организует деятельность Центра в соответствии с закрепленными за подразделением задачами и функциями, распорядительными и организационно-правовыми Университета, распределяет работу между работниками; 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контроль за деятельностью Центра и его работников; 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исполнением договоров, заключенным в рамках деятельности Центра;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подписывает и визирует документы в пределах своей компетенции;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запрашивает у должностных лиц и структурных подразделений Университета информацию, необходимую для выполнения функций Центра;    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 представления приему на работу работников Центра; 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 на рассмотрение </w:t>
      </w:r>
      <w:r w:rsidRPr="00740CAD">
        <w:rPr>
          <w:rFonts w:ascii="Times New Roman" w:hAnsi="Times New Roman" w:cs="Times New Roman"/>
          <w:sz w:val="28"/>
          <w:szCs w:val="28"/>
        </w:rPr>
        <w:t xml:space="preserve">ректора по согласованию с проректором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ходатайства о стимулировании (премировании), привлечении к дисциплинарной ответственности, необходимости повышения квалификации работников Центра;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 взаимодействии с компетентными структурными подразделениями и по согласованию с проректором определяет направления расходования средств, необходимых для финансового обеспечения деятельности Центра по принципу самоокупаемости;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</w:t>
      </w:r>
      <w:r w:rsidRPr="00740CAD">
        <w:rPr>
          <w:rFonts w:ascii="Times New Roman" w:hAnsi="Times New Roman" w:cs="Times New Roman"/>
          <w:sz w:val="28"/>
          <w:szCs w:val="28"/>
        </w:rPr>
        <w:t>руководству Университета информацию о деятельности Центра;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иные полномочия в целях реализации задач и функций Центра и исполнения поручений </w:t>
      </w:r>
      <w:r w:rsidRPr="00740CAD">
        <w:rPr>
          <w:rFonts w:ascii="Times New Roman" w:hAnsi="Times New Roman" w:cs="Times New Roman"/>
          <w:sz w:val="28"/>
          <w:szCs w:val="28"/>
        </w:rPr>
        <w:t>проректора.</w:t>
      </w:r>
    </w:p>
    <w:p w:rsidR="00740CAD" w:rsidRPr="00740CAD" w:rsidRDefault="00740CAD" w:rsidP="00DB29CD">
      <w:pPr>
        <w:numPr>
          <w:ilvl w:val="1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Центра имеет право:  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запрашивать в установленном порядке от структурных подразделений и работников Университета информацию по вопросам, входящим в его компетенцию;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в пределах своей компетенции и в установленном порядке переговоры со сторонними организациями;  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к сотрудничеству специалистов, организации при формировании содержания образовательных программ, выбирать методы и средства обучения, наиболее полно отвечающие их особенностям и пожеланиям, обеспечивавшие высокое качество учебного процесса.</w:t>
      </w:r>
    </w:p>
    <w:p w:rsidR="00740CAD" w:rsidRPr="00740CAD" w:rsidRDefault="00740CAD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Центра обязан: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0"/>
          <w:lang w:eastAsia="ru-RU"/>
        </w:rPr>
        <w:t>– на высоком профессиональном уровне обеспечивать реализацию функций Центра;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0"/>
          <w:lang w:eastAsia="ru-RU"/>
        </w:rPr>
        <w:t>– соблюдать установленные законодательством, локальными нормативными актами, распорядительными и организационно-правовыми документами Университета, поручениями руководства Университета сроки совершения действий и подготовки документов;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0"/>
          <w:lang w:eastAsia="ru-RU"/>
        </w:rPr>
        <w:t>– обеспечивать и контролировать подготовку документов в рамках деятельности Центра по принципу «полного цикла» (все действия Центра в рамках установленных функций должны быть оформлены в установленном законодательством и локальными нормативными актами порядке);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0"/>
          <w:lang w:eastAsia="ru-RU"/>
        </w:rPr>
        <w:t>– контролировать финансовое состояние Центра, действующего по принципу самоокупаемости, незамедлительно информировать руководство Университета о возникающих проблемах, одновременно представляя предложения по их решению;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0"/>
          <w:lang w:eastAsia="ru-RU"/>
        </w:rPr>
        <w:t>– контролировать качество работы работников и соблюдение ими установленных сроков совершения действий и подготовки документов.</w:t>
      </w:r>
    </w:p>
    <w:p w:rsidR="00740CAD" w:rsidRPr="00740CAD" w:rsidRDefault="00740CAD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обязанности работников Центра конкретизируются в должностных инструкциях.</w:t>
      </w:r>
    </w:p>
    <w:p w:rsidR="00740CAD" w:rsidRPr="00740CAD" w:rsidRDefault="00740CAD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и иные работники Центра обязаны исполнять локальные нормативные акты, организационно-распорядительные документы Университета и поручения ректора, проректора Университета.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CAD" w:rsidRPr="00740CAD" w:rsidRDefault="00740CAD" w:rsidP="00DB29CD">
      <w:pPr>
        <w:keepNext/>
        <w:keepLines/>
        <w:numPr>
          <w:ilvl w:val="0"/>
          <w:numId w:val="35"/>
        </w:numPr>
        <w:spacing w:after="0" w:line="240" w:lineRule="auto"/>
        <w:ind w:left="426" w:firstLine="709"/>
        <w:contextualSpacing/>
        <w:jc w:val="center"/>
        <w:outlineLvl w:val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Ответственность </w:t>
      </w:r>
      <w:r w:rsidRPr="00740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директора Центра, работников Центра</w:t>
      </w:r>
      <w:r w:rsidRPr="00740C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40CAD" w:rsidRPr="00740CAD" w:rsidRDefault="00740CAD" w:rsidP="00740CAD">
      <w:pPr>
        <w:keepNext/>
        <w:keepLines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0CAD" w:rsidRPr="00DB29CD" w:rsidRDefault="00740CAD" w:rsidP="00DB29CD">
      <w:pPr>
        <w:pStyle w:val="a4"/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Центра несет ответственность за: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финансовые результаты деятельности Центра;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неисполнение или ненадлежащее исполнение задач и функций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Центра;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реализации образовательных программ в соответствии с учебным планом и графиком учебного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процесса;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прав и свобод обучающихся и работников Центра, предусмотренных законодательством, своими решениями, действиями (бездействием);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совершенные в процессе осуществления своей деятельности, – в пределах, определенных действующим гражданским, трудовым, административным и уголовным законодательством и настоящим Положением;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сохранностью и целевым использованием печатей, штампов, бланков, создаваемых и используемых в деятельности Центра;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разглашение информации, являющейся авторской или коммерческой тайной, если условие о неразглашении было зафиксировано в договоре или иным юридически значимым образом; 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 обеспечение сохранности и целевого использования имущества и оборудования, закрепленного за Центром; 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 соблюдение работниками Центра трудовой дисциплины, правил внутреннего распорядка Университета;  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 соблюдение работниками Центра правил обработки персональных данных;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правил пожарной безопасности и охраны труда, в том числе работниками Центра;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работников Центра; 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 соответствие действующему законодательству визируемых (подписываемых) проектов распоряжений, инструкций, положений и других документов в пределах своей компетенции;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недостоверной информации о деятельности Центра. </w:t>
      </w:r>
    </w:p>
    <w:p w:rsidR="00740CAD" w:rsidRPr="00DB29CD" w:rsidRDefault="00740CAD" w:rsidP="00DB29CD">
      <w:pPr>
        <w:pStyle w:val="a4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Ответственным за соблюдением охраны труда, техники безопасности и пожарной безопасности в помещениях Центра назначается директор Центра. </w:t>
      </w:r>
    </w:p>
    <w:p w:rsidR="00740CAD" w:rsidRPr="00DB29CD" w:rsidRDefault="00740CAD" w:rsidP="00DB29CD">
      <w:pPr>
        <w:pStyle w:val="a4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работников Центра конкретизируется в должностных инструкциях. </w:t>
      </w:r>
    </w:p>
    <w:p w:rsidR="00740CAD" w:rsidRPr="00740CAD" w:rsidRDefault="00740CAD" w:rsidP="0074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40CAD" w:rsidRPr="00740CAD" w:rsidRDefault="00740CAD" w:rsidP="0074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40CAD" w:rsidRPr="00740CAD" w:rsidRDefault="00740CAD" w:rsidP="00740C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 </w:t>
      </w: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Учебно-консультационного центра</w:t>
      </w:r>
    </w:p>
    <w:p w:rsidR="00740CAD" w:rsidRPr="00740CAD" w:rsidRDefault="00740CAD" w:rsidP="00740C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квалификации и  </w:t>
      </w:r>
    </w:p>
    <w:p w:rsidR="00740CAD" w:rsidRPr="00740CAD" w:rsidRDefault="00740CAD" w:rsidP="00740C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переподготовки кадров </w:t>
      </w:r>
    </w:p>
    <w:p w:rsidR="00740CAD" w:rsidRPr="00740CAD" w:rsidRDefault="00740CAD" w:rsidP="00740C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«Налоговый и таможенный консультант»</w:t>
      </w:r>
      <w:r w:rsidRPr="00740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40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40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40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Е.Н. Орлова</w:t>
      </w:r>
    </w:p>
    <w:p w:rsidR="00740CAD" w:rsidRPr="00740CAD" w:rsidRDefault="00740CAD" w:rsidP="00740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40CAD" w:rsidRDefault="00740C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1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702"/>
        <w:gridCol w:w="4297"/>
      </w:tblGrid>
      <w:tr w:rsidR="00740CAD" w:rsidRPr="00740CAD" w:rsidTr="00740CAD">
        <w:trPr>
          <w:trHeight w:val="2825"/>
        </w:trPr>
        <w:tc>
          <w:tcPr>
            <w:tcW w:w="2328" w:type="pct"/>
          </w:tcPr>
          <w:p w:rsidR="00740CAD" w:rsidRPr="00740CAD" w:rsidRDefault="00740CAD" w:rsidP="00740CAD">
            <w:pPr>
              <w:spacing w:after="240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Министерство науки и высшего образования Российской Федерации</w:t>
            </w:r>
          </w:p>
          <w:p w:rsidR="00740CAD" w:rsidRPr="00740CAD" w:rsidRDefault="00740CAD" w:rsidP="00740CAD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</w:t>
            </w:r>
          </w:p>
          <w:p w:rsidR="00740CAD" w:rsidRPr="00740CAD" w:rsidRDefault="00740CAD" w:rsidP="00740CAD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 образования</w:t>
            </w:r>
          </w:p>
          <w:p w:rsidR="00740CAD" w:rsidRPr="00740CAD" w:rsidRDefault="00740CAD" w:rsidP="00740CAD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«БАЙКАЛЬСКИЙ</w:t>
            </w:r>
          </w:p>
          <w:p w:rsidR="00740CAD" w:rsidRPr="00740CAD" w:rsidRDefault="00740CAD" w:rsidP="00740CAD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ГОСУДАРСТВЕННЫЙ УНИВЕРСИТЕТ»</w:t>
            </w:r>
          </w:p>
          <w:p w:rsidR="00740CAD" w:rsidRPr="00740CAD" w:rsidRDefault="00740CAD" w:rsidP="00740CAD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(ФГБОУ ВО «БГУ»)</w:t>
            </w:r>
          </w:p>
          <w:p w:rsidR="00740CAD" w:rsidRPr="00740CAD" w:rsidRDefault="00740CAD" w:rsidP="00740CAD">
            <w:pPr>
              <w:spacing w:before="240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</w:p>
          <w:p w:rsidR="00740CAD" w:rsidRPr="00740CAD" w:rsidRDefault="00740CAD" w:rsidP="00740CAD">
            <w:pPr>
              <w:spacing w:before="240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____________ </w:t>
            </w:r>
          </w:p>
          <w:p w:rsidR="00740CAD" w:rsidRPr="00740CAD" w:rsidRDefault="00740CAD" w:rsidP="00740CAD">
            <w:pPr>
              <w:spacing w:before="240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Иркутск</w:t>
            </w:r>
          </w:p>
          <w:p w:rsidR="00740CAD" w:rsidRPr="00740CAD" w:rsidRDefault="00740CAD" w:rsidP="00DB29CD">
            <w:pPr>
              <w:spacing w:before="240"/>
              <w:ind w:right="2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Центре повышения квалификации «Финансы, страхование и кредит»</w:t>
            </w:r>
          </w:p>
        </w:tc>
        <w:tc>
          <w:tcPr>
            <w:tcW w:w="375" w:type="pct"/>
          </w:tcPr>
          <w:p w:rsidR="00740CAD" w:rsidRPr="00740CAD" w:rsidRDefault="00740CAD" w:rsidP="00740CAD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</w:tcPr>
          <w:p w:rsidR="00740CAD" w:rsidRPr="00740CAD" w:rsidRDefault="00740CAD" w:rsidP="00740CAD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:rsidR="00740CAD" w:rsidRPr="00740CAD" w:rsidRDefault="00740CAD" w:rsidP="00740CAD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ученым советом ФГБОУ ВО «БГУ» __________ 2021 г., протокол № ____</w:t>
            </w:r>
          </w:p>
          <w:p w:rsidR="00740CAD" w:rsidRPr="00740CAD" w:rsidRDefault="00740CAD" w:rsidP="00740CAD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0CAD" w:rsidRPr="00740CAD" w:rsidRDefault="00740CAD" w:rsidP="00740CAD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ученого совета ФГБОУ ВО «БГУ, </w:t>
            </w:r>
          </w:p>
          <w:p w:rsidR="00740CAD" w:rsidRPr="00740CAD" w:rsidRDefault="00740CAD" w:rsidP="00740CAD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 ФГБОУ ВО «БГУ»</w:t>
            </w:r>
          </w:p>
          <w:p w:rsidR="00740CAD" w:rsidRPr="00740CAD" w:rsidRDefault="00740CAD" w:rsidP="00740CAD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0CAD" w:rsidRPr="00740CAD" w:rsidRDefault="00740CAD" w:rsidP="00740CAD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 В.В. Игнатенко</w:t>
            </w:r>
          </w:p>
        </w:tc>
      </w:tr>
    </w:tbl>
    <w:p w:rsidR="00740CAD" w:rsidRPr="00740CAD" w:rsidRDefault="00740CAD" w:rsidP="00740CA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40CAD" w:rsidRPr="00740CAD" w:rsidRDefault="00740CAD" w:rsidP="00740CA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40CAD" w:rsidRPr="00740CAD" w:rsidRDefault="00CE004B" w:rsidP="00CE00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51808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  <w:r w:rsidR="00740CAD" w:rsidRPr="00740CA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0CAD" w:rsidRPr="00740CAD" w:rsidRDefault="00740CAD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hAnsi="Times New Roman" w:cs="Times New Roman"/>
          <w:sz w:val="28"/>
          <w:szCs w:val="28"/>
        </w:rPr>
        <w:t xml:space="preserve">Центр </w:t>
      </w: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квалификации «Финансы, страхование и кредит»</w:t>
      </w:r>
      <w:r w:rsidRPr="00740CAD">
        <w:rPr>
          <w:rFonts w:ascii="Times New Roman" w:hAnsi="Times New Roman" w:cs="Times New Roman"/>
          <w:sz w:val="28"/>
          <w:szCs w:val="28"/>
        </w:rPr>
        <w:t xml:space="preserve"> (сокращенные наименования: Центр ФСК, ЦПК ФСК,) (далее – Центр) является структурным подразделением ФГБОУ ВО «БГУ» (далее – Университет).</w:t>
      </w:r>
    </w:p>
    <w:p w:rsidR="00740CAD" w:rsidRPr="00740CAD" w:rsidRDefault="00740CAD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создан с целью удовлетворения </w:t>
      </w:r>
      <w:r w:rsidRPr="00740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образовательных и профессиональных </w:t>
      </w:r>
      <w:r w:rsidRPr="00740CAD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потребностей специалистов организаций и учреждений в повышении квалификации и профессиональной переподготовке в условиях изменяющихся потребностей рынка и растущих требований к теоретической, практической и технической подготовке специалистов, а также д</w:t>
      </w:r>
      <w:r w:rsidRPr="00740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ополнительного образования детей и взрослых в целях формирования и развития творческих способностей детей и взрослых, удовлетворения их индивидуальных потребностей в интеллектуальном, нравственном и физическом совершенствовании, формирования культуры здорового и безопасного образа жизни, укрепления здоровья, а также организации их свободного времени, профессионального развития человека, обеспечения соответствия его квалификации меняющимся условиям профессиональной деятельности и социальной среды.</w:t>
      </w:r>
    </w:p>
    <w:p w:rsidR="00740CAD" w:rsidRPr="00740CAD" w:rsidRDefault="00740CAD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hAnsi="Times New Roman" w:cs="Times New Roman"/>
          <w:sz w:val="28"/>
          <w:szCs w:val="28"/>
        </w:rPr>
        <w:t>Центр создается</w:t>
      </w: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реорганизуется и ликвидируется на основании решения Ученого совета Университета.</w:t>
      </w:r>
    </w:p>
    <w:p w:rsidR="00740CAD" w:rsidRPr="00740CAD" w:rsidRDefault="00740CAD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может иметь печать со своим наименованием.</w:t>
      </w:r>
    </w:p>
    <w:p w:rsidR="00740CAD" w:rsidRPr="00740CAD" w:rsidRDefault="00740CAD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hAnsi="Times New Roman" w:cs="Times New Roman"/>
          <w:sz w:val="28"/>
          <w:szCs w:val="28"/>
        </w:rPr>
        <w:t xml:space="preserve">Договоры, фактическим исполнителем по которым выступает Центр, заключаются от имени Университета. </w:t>
      </w:r>
    </w:p>
    <w:p w:rsidR="00740CAD" w:rsidRPr="00740CAD" w:rsidRDefault="00740CAD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hAnsi="Times New Roman" w:cs="Times New Roman"/>
          <w:sz w:val="28"/>
          <w:szCs w:val="28"/>
        </w:rPr>
        <w:lastRenderedPageBreak/>
        <w:t xml:space="preserve">Центр осуществляет свою деятельность на принципах </w:t>
      </w: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 за результаты деятельности, самоокупаемости и материальной заинтересованности в результатах своей деятельности как доходообразующее структурное подразделение Университета.</w:t>
      </w:r>
    </w:p>
    <w:p w:rsidR="00740CAD" w:rsidRPr="00740CAD" w:rsidRDefault="00740CAD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Центр руководствуется: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Конституцией Российской Федерации;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40CAD">
        <w:rPr>
          <w:rFonts w:ascii="Times New Roman" w:hAnsi="Times New Roman" w:cs="Times New Roman"/>
          <w:sz w:val="28"/>
          <w:szCs w:val="28"/>
        </w:rPr>
        <w:t>Федеральным законом от 29.12.2012 №</w:t>
      </w:r>
      <w:r w:rsidRPr="00740CA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0CAD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Федерации»;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иными федеральными законами;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нормативными правовыми актами федеральных органов исполнительной власти;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уставом Университета;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иными локальными нормативными актами Университета;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настоящим Положением.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0CAD" w:rsidRPr="00740CAD" w:rsidRDefault="00740CAD" w:rsidP="00DB29CD">
      <w:pPr>
        <w:numPr>
          <w:ilvl w:val="0"/>
          <w:numId w:val="35"/>
        </w:numPr>
        <w:spacing w:after="0" w:line="240" w:lineRule="auto"/>
        <w:ind w:left="0" w:firstLine="426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и функции Центра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0CAD" w:rsidRPr="00740CAD" w:rsidRDefault="00740CAD" w:rsidP="00DB29CD">
      <w:pPr>
        <w:numPr>
          <w:ilvl w:val="1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Центра являются: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реализация дополнительных профессиональных образовательных программ;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реализация дополнительных общеобразовательных программ для детей и взрослых;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оказание консультационных (консалтинговых), информационных и маркетинговых услуг организациям, органам публичной власти, индивидуальным предпринимателям и гражданам;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740CAD">
        <w:rPr>
          <w:rFonts w:ascii="Times New Roman" w:hAnsi="Times New Roman" w:cs="Times New Roman"/>
          <w:sz w:val="28"/>
          <w:szCs w:val="28"/>
        </w:rPr>
        <w:t>развитие научного сотрудничества с образовательными организациями, научными организациями, государственными органами, органами местного самоуправления, коммерческими и некоммерческими организациями;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CAD">
        <w:rPr>
          <w:rFonts w:ascii="Times New Roman" w:hAnsi="Times New Roman" w:cs="Times New Roman"/>
          <w:sz w:val="28"/>
          <w:szCs w:val="28"/>
        </w:rPr>
        <w:t>– проведение научно-практических конференций, семинаров, круглых столов</w:t>
      </w:r>
      <w:r w:rsidRPr="00740CAD">
        <w:rPr>
          <w:rFonts w:ascii="Times New Roman" w:hAnsi="Times New Roman" w:cs="Times New Roman"/>
          <w:color w:val="000000" w:themeColor="text1"/>
          <w:sz w:val="28"/>
          <w:szCs w:val="28"/>
        </w:rPr>
        <w:t>, тренингов, конкурсов по актуальным проблемам;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CAD">
        <w:rPr>
          <w:rFonts w:ascii="Times New Roman" w:hAnsi="Times New Roman" w:cs="Times New Roman"/>
          <w:color w:val="000000" w:themeColor="text1"/>
          <w:sz w:val="28"/>
          <w:szCs w:val="28"/>
        </w:rPr>
        <w:t>– организация и проведение стажировок.</w:t>
      </w:r>
    </w:p>
    <w:p w:rsidR="00740CAD" w:rsidRPr="00740CAD" w:rsidRDefault="00740CAD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целей, указанных в пункте 1.2 настоящего Положения, в рамках решения задач, указанных в пункте 2.1 настоящего Положения, Центр осуществляет следующие функции: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разработка проектов дополнительных профессиональных образовательных программ и дополнительных общеобразовательных программ, предлагаемых к реализации Центром, и обеспечение их утверждения в установленном порядке;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мониторинг информации о потребностях государственных органов, организаций и граждан в дополнительном образовании;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подготовка документации и обеспечение участия Университета в процедурах закупки образовательных услуг, исполнителем которых является Университет, государственными органами и организациями по дополнительным образовательным программам, реализуемым Центром;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обеспечение заключения договоров об образовании при реализации Центром дополнительных образовательных программ и иных договоров об оказании образовательных услуг, исполнителем по которым является Университет;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подбор преподавателей для реализации дополнительных образовательных программ и подготовка предложений по оформлению отношений между ними и Университетом в целях обеспечения реализации дополнительных образовательных программ;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во взаимодействии с компетентными структурными подразделениями отчетных и иных документов, связанных с реализацией дополнительных образовательных программ, внесение информации в соответствии с законодательством и локальными нормативными актами Университета в автоматизированные информационные системы;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обеспечение во взаимодействии с компетентными структурными подразделениями оформления документов, необходимых для финансирования деятельности Центра, осуществления закупок;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 взаимодействии с компетентными структурными подразделениями продвижение информации о деятельности Центра, реализуемых им дополнительных образовательных программах в средствах массовой информации и информационно-телекоммуникационной сети «Интернет»;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обеспечение заключения Университетом договоров на оказание консультационных (консалтинговых), информационных и маркетинговых услуг организациям, органам публичной власти, индивидуальным предпринимателям и гражданам, исполнение указанных договоров от имени Университета;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организация и проведение </w:t>
      </w:r>
      <w:r w:rsidRPr="00740CAD">
        <w:rPr>
          <w:rFonts w:ascii="Times New Roman" w:hAnsi="Times New Roman" w:cs="Times New Roman"/>
          <w:sz w:val="28"/>
          <w:szCs w:val="28"/>
        </w:rPr>
        <w:t>научно-практических конференций, семинаров, круглых столов</w:t>
      </w:r>
      <w:r w:rsidRPr="00740CAD">
        <w:rPr>
          <w:rFonts w:ascii="Times New Roman" w:hAnsi="Times New Roman" w:cs="Times New Roman"/>
          <w:color w:val="000000" w:themeColor="text1"/>
          <w:sz w:val="28"/>
          <w:szCs w:val="28"/>
        </w:rPr>
        <w:t>, тренингов, конкурсов по актуальным проблемам, стажировок, включая обеспечение заключения необходимых договоров, оформление документов и внесение информации в автоматизированные информационные системы;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ведение переговоров с </w:t>
      </w:r>
      <w:r w:rsidRPr="00740CAD">
        <w:rPr>
          <w:rFonts w:ascii="Times New Roman" w:hAnsi="Times New Roman" w:cs="Times New Roman"/>
          <w:sz w:val="28"/>
          <w:szCs w:val="28"/>
        </w:rPr>
        <w:t>образовательными организациями, научными организациями, государственными органами, органами местного самоуправления, коммерческими и некоммерческими организациями по вопросам сотрудничества при реализации дополнительных образовательных программ, организации и проведении научно-практических конференций, семинаров, круглых столов</w:t>
      </w:r>
      <w:r w:rsidRPr="00740CAD">
        <w:rPr>
          <w:rFonts w:ascii="Times New Roman" w:hAnsi="Times New Roman" w:cs="Times New Roman"/>
          <w:color w:val="000000" w:themeColor="text1"/>
          <w:sz w:val="28"/>
          <w:szCs w:val="28"/>
        </w:rPr>
        <w:t>, тренингов, конкурсов по актуальным проблемам, стажировок.</w:t>
      </w:r>
    </w:p>
    <w:p w:rsidR="00740CAD" w:rsidRPr="00740CAD" w:rsidRDefault="00740CAD" w:rsidP="00740CA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CAD" w:rsidRPr="00740CAD" w:rsidRDefault="00740CAD" w:rsidP="00DB29CD">
      <w:pPr>
        <w:keepNext/>
        <w:keepLines/>
        <w:numPr>
          <w:ilvl w:val="0"/>
          <w:numId w:val="35"/>
        </w:numPr>
        <w:spacing w:after="0" w:line="240" w:lineRule="auto"/>
        <w:ind w:left="426" w:firstLine="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деятельности Центра</w:t>
      </w:r>
    </w:p>
    <w:p w:rsidR="00740CAD" w:rsidRPr="00740CAD" w:rsidRDefault="00740CAD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hAnsi="Times New Roman" w:cs="Times New Roman"/>
          <w:sz w:val="28"/>
          <w:szCs w:val="28"/>
        </w:rPr>
        <w:t>Центр возглавляет директор, назначаемый ректором Университета, по представлению курирующего проректора в соответствии с утвержденным распределением обязанностей (далее – проректор).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hAnsi="Times New Roman" w:cs="Times New Roman"/>
          <w:sz w:val="28"/>
          <w:szCs w:val="28"/>
        </w:rPr>
        <w:t>В период отсутствия директора Центра его обязанности исполняет лицо, назначенное в установленном порядке.</w:t>
      </w:r>
    </w:p>
    <w:p w:rsidR="00740CAD" w:rsidRPr="00740CAD" w:rsidRDefault="00740CAD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hAnsi="Times New Roman" w:cs="Times New Roman"/>
          <w:sz w:val="28"/>
          <w:szCs w:val="28"/>
        </w:rPr>
        <w:t xml:space="preserve">Директор Центра непосредственно подчиняется проректору. </w:t>
      </w:r>
    </w:p>
    <w:p w:rsidR="00740CAD" w:rsidRPr="00740CAD" w:rsidRDefault="00740CAD" w:rsidP="00DB29CD">
      <w:pPr>
        <w:keepNext/>
        <w:keepLines/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hAnsi="Times New Roman" w:cs="Times New Roman"/>
          <w:sz w:val="28"/>
          <w:szCs w:val="28"/>
        </w:rPr>
        <w:lastRenderedPageBreak/>
        <w:t>Директор Центра издает распоряжения и дает указания, обязательные для всех работников Центра и обучающихся в Центре.</w:t>
      </w:r>
    </w:p>
    <w:p w:rsidR="00740CAD" w:rsidRPr="00740CAD" w:rsidRDefault="00740CAD" w:rsidP="00DB29CD">
      <w:pPr>
        <w:keepNext/>
        <w:keepLines/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имеет право на использование аудиторного фонда, средств связи, а также Интернет-ресурсов Университета для проведения учебных занятий, научных и информационных мероприятий. </w:t>
      </w:r>
    </w:p>
    <w:p w:rsidR="00740CAD" w:rsidRPr="00740CAD" w:rsidRDefault="00740CAD" w:rsidP="00DB29CD">
      <w:pPr>
        <w:keepNext/>
        <w:keepLines/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своих задач и функций Центр в лице его директора и иных работников имеет право взаимодействовать со всеми структурными подразделениями Университета и работниками Университета, получать от них необходимую информацию, а также содействие в реализации задач и функций Центра в пределах компетенции соответствующих структурных подразделений (работников). Локальными нормативными актами Университета может устанавливаться порядок взаимодействия Центра со структурными подразделениями и работниками Университета по отдельным вопросам.</w:t>
      </w:r>
    </w:p>
    <w:p w:rsidR="00740CAD" w:rsidRPr="00740CAD" w:rsidRDefault="00740CAD" w:rsidP="00DB29CD">
      <w:pPr>
        <w:keepNext/>
        <w:keepLines/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обязан ежегодно отчитываться о своей деятельности перед </w:t>
      </w:r>
      <w:r w:rsidRPr="00740CAD">
        <w:rPr>
          <w:rFonts w:ascii="Times New Roman" w:hAnsi="Times New Roman" w:cs="Times New Roman"/>
          <w:sz w:val="28"/>
          <w:szCs w:val="28"/>
        </w:rPr>
        <w:t>руководством Университета</w:t>
      </w:r>
      <w:r w:rsidRPr="00740C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0CAD">
        <w:rPr>
          <w:rFonts w:ascii="Times New Roman" w:hAnsi="Times New Roman" w:cs="Times New Roman"/>
          <w:sz w:val="28"/>
          <w:szCs w:val="28"/>
        </w:rPr>
        <w:t>путем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ежегодного итогового отчета, ежегодной статистической отчетности по форме федерального статистического наблюдения.</w:t>
      </w:r>
    </w:p>
    <w:p w:rsidR="00740CAD" w:rsidRPr="00740CAD" w:rsidRDefault="00740CAD" w:rsidP="00DB29CD">
      <w:pPr>
        <w:keepNext/>
        <w:keepLines/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обеспечение деятельности Центра осуществляется по принципу самоокупаемости в порядке, установленном приказом ректора Университета.</w:t>
      </w:r>
    </w:p>
    <w:p w:rsidR="00740CAD" w:rsidRPr="00740CAD" w:rsidRDefault="00740CAD" w:rsidP="00740CAD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обязан соблюдать финансовую дисциплину, определяемую требованиями законодательства и локальных нормативных актов Университета. </w:t>
      </w:r>
    </w:p>
    <w:p w:rsidR="00740CAD" w:rsidRPr="00740CAD" w:rsidRDefault="00740CAD" w:rsidP="00DB29CD">
      <w:pPr>
        <w:keepNext/>
        <w:keepLines/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Центра: 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возглавляет, планирует и организует деятельность Центра в соответствии с закрепленными за подразделением задачами и функциями, распорядительными и организационно-правовыми Университета, распределяет работу между работниками; 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контроль за деятельностью Центра и его работников; 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исполнением договоров, заключенным в рамках деятельности Центра;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подписывает и визирует документы в пределах своей компетенции;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запрашивает у должностных лиц и структурных подразделений Университета информацию, необходимую для выполнения функций Центра;    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 представления приему на работу работников Центра; 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 на рассмотрение </w:t>
      </w:r>
      <w:r w:rsidRPr="00740CAD">
        <w:rPr>
          <w:rFonts w:ascii="Times New Roman" w:hAnsi="Times New Roman" w:cs="Times New Roman"/>
          <w:sz w:val="28"/>
          <w:szCs w:val="28"/>
        </w:rPr>
        <w:t xml:space="preserve">ректора по согласованию с проректором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ходатайства о стимулировании (премировании), привлечении к дисциплинарной ответственности, необходимости повышения квалификации работников Центра;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взаимодействии с компетентными структурными подразделениями и по согласованию с проректором определяет направления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расходования средств, необходимых для финансового обеспечения деятельности Центра по принципу самоокупаемости;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</w:t>
      </w:r>
      <w:r w:rsidRPr="00740CAD">
        <w:rPr>
          <w:rFonts w:ascii="Times New Roman" w:hAnsi="Times New Roman" w:cs="Times New Roman"/>
          <w:sz w:val="28"/>
          <w:szCs w:val="28"/>
        </w:rPr>
        <w:t>руководству Университета информацию о деятельности Центра;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иные полномочия в целях реализации задач и функций Центра и исполнения поручений </w:t>
      </w:r>
      <w:r w:rsidRPr="00740CAD">
        <w:rPr>
          <w:rFonts w:ascii="Times New Roman" w:hAnsi="Times New Roman" w:cs="Times New Roman"/>
          <w:sz w:val="28"/>
          <w:szCs w:val="28"/>
        </w:rPr>
        <w:t>проректора.</w:t>
      </w:r>
    </w:p>
    <w:p w:rsidR="00740CAD" w:rsidRPr="00740CAD" w:rsidRDefault="00740CAD" w:rsidP="00DB29CD">
      <w:pPr>
        <w:numPr>
          <w:ilvl w:val="1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Центра имеет право:  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запрашивать в установленном порядке от структурных подразделений и работников Университета информацию по вопросам, входящим в его компетенцию;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в пределах своей компетенции и в установленном порядке переговоры со сторонними организациями;  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к сотрудничеству специалистов, организации при формировании содержания образовательных программ, выбирать методы и средства обучения, наиболее полно отвечающие их особенностям и пожеланиям, обеспечивавшие высокое качество учебного процесса.</w:t>
      </w:r>
    </w:p>
    <w:p w:rsidR="00740CAD" w:rsidRPr="00740CAD" w:rsidRDefault="00740CAD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Центра обязан: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0"/>
          <w:lang w:eastAsia="ru-RU"/>
        </w:rPr>
        <w:t>– на высоком профессиональном уровне обеспечивать реализацию функций Центра;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0"/>
          <w:lang w:eastAsia="ru-RU"/>
        </w:rPr>
        <w:t>– соблюдать установленные законодательством, локальными нормативными актами, распорядительными и организационно-правовыми документами Университета, поручениями руководства Университета сроки совершения действий и подготовки документов;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0"/>
          <w:lang w:eastAsia="ru-RU"/>
        </w:rPr>
        <w:t>– обеспечивать и контролировать подготовку документов в рамках деятельности Центра по принципу «полного цикла» (все действия Центра в рамках установленных функций должны быть оформлены в установленном законодательством и локальными нормативными актами порядке);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0"/>
          <w:lang w:eastAsia="ru-RU"/>
        </w:rPr>
        <w:t>– контролировать финансовое состояние Центра, действующего по принципу самоокупаемости, незамедлительно информировать руководство Университета о возникающих проблемах, одновременно представляя предложения по их решению;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0"/>
          <w:lang w:eastAsia="ru-RU"/>
        </w:rPr>
        <w:t>– контролировать качество работы работников и соблюдение ими установленных сроков совершения действий и подготовки документов.</w:t>
      </w:r>
    </w:p>
    <w:p w:rsidR="00740CAD" w:rsidRPr="00740CAD" w:rsidRDefault="00740CAD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обязанности работников Центра конкретизируются в должностных инструкциях.</w:t>
      </w:r>
    </w:p>
    <w:p w:rsidR="00740CAD" w:rsidRPr="00740CAD" w:rsidRDefault="00740CAD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и иные работники Центра обязаны исполнять локальные нормативные акты, организационно-распорядительные документы Университета и поручения ректора, проректора Университета.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CAD" w:rsidRPr="00740CAD" w:rsidRDefault="00740CAD" w:rsidP="00DB29CD">
      <w:pPr>
        <w:keepNext/>
        <w:keepLines/>
        <w:numPr>
          <w:ilvl w:val="0"/>
          <w:numId w:val="35"/>
        </w:numPr>
        <w:spacing w:after="0" w:line="240" w:lineRule="auto"/>
        <w:ind w:left="426" w:firstLine="709"/>
        <w:contextualSpacing/>
        <w:jc w:val="center"/>
        <w:outlineLvl w:val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Ответственность </w:t>
      </w:r>
      <w:r w:rsidRPr="00740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директора Центра, работников Центра</w:t>
      </w:r>
      <w:r w:rsidRPr="00740C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40CAD" w:rsidRPr="00740CAD" w:rsidRDefault="00740CAD" w:rsidP="00740CAD">
      <w:pPr>
        <w:keepNext/>
        <w:keepLines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Директор Центра несет ответственность за: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финансовые результаты деятельности Центра;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неисполнение или ненадлежащее исполнение задач и функций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Центра;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качество реализации образовательных программ в соответствии с учебным планом и графиком учебного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процесса;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прав и свобод обучающихся и работников Центра, предусмотренных законодательством, своими решениями, действиями (бездействием);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совершенные в процессе осуществления своей деятельности, – в пределах, определенных действующим гражданским, трудовым, административным и уголовным законодательством и настоящим Положением;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сохранностью и целевым использованием печатей, штампов, бланков, создаваемых и используемых в деятельности Центра;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разглашение информации, являющейся авторской или коммерческой тайной, если условие о неразглашении было зафиксировано в договоре или иным юридически значимым образом; 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 обеспечение сохранности и целевого использования имущества и оборудования, закрепленного за Центром; 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 соблюдение работниками Центра трудовой дисциплины, правил внутреннего распорядка Университета;  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 соблюдение работниками Центра правил обработки персональных данных;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правил пожарной безопасности и охраны труда, в том числе работниками Центра;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работников Центра; 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 соответствие действующему законодательству визируемых (подписываемых) проектов распоряжений, инструкций, положений и других документов в пределах своей компетенции;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недостоверной информации о деятельности Центра. </w:t>
      </w:r>
    </w:p>
    <w:p w:rsidR="00740CAD" w:rsidRPr="00740CAD" w:rsidRDefault="00740CAD" w:rsidP="00740CAD">
      <w:pPr>
        <w:numPr>
          <w:ilvl w:val="1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Ответственным за соблюдением охраны труда, техники безопасности и пожарной безопасности в помещениях Центра назначается директор Центра. </w:t>
      </w:r>
    </w:p>
    <w:p w:rsidR="00740CAD" w:rsidRPr="00740CAD" w:rsidRDefault="00740CAD" w:rsidP="00740CAD">
      <w:pPr>
        <w:numPr>
          <w:ilvl w:val="1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работников Центра конкретизируется в должностных инструкциях. </w:t>
      </w:r>
    </w:p>
    <w:p w:rsidR="00740CAD" w:rsidRPr="00740CAD" w:rsidRDefault="00740CAD" w:rsidP="0074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40CAD" w:rsidRPr="00740CAD" w:rsidRDefault="00740CAD" w:rsidP="0074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40CAD" w:rsidRPr="00740CAD" w:rsidRDefault="00740CAD" w:rsidP="00740C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 Центра </w:t>
      </w: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квалификации </w:t>
      </w:r>
    </w:p>
    <w:p w:rsidR="00740CAD" w:rsidRPr="00740CAD" w:rsidRDefault="00740CAD" w:rsidP="00740C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«Финансы, страхование и кредит»</w:t>
      </w:r>
      <w:r w:rsidRPr="00740CA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40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</w:t>
      </w:r>
      <w:r w:rsidRPr="00740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Ж.С. Кулижская</w:t>
      </w:r>
    </w:p>
    <w:p w:rsidR="00740CAD" w:rsidRPr="00740CAD" w:rsidRDefault="00740CAD" w:rsidP="00740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40CAD" w:rsidRDefault="00740C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1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702"/>
        <w:gridCol w:w="4297"/>
      </w:tblGrid>
      <w:tr w:rsidR="002678AE" w:rsidRPr="002678AE" w:rsidTr="002678AE">
        <w:trPr>
          <w:trHeight w:val="2825"/>
        </w:trPr>
        <w:tc>
          <w:tcPr>
            <w:tcW w:w="2328" w:type="pct"/>
          </w:tcPr>
          <w:p w:rsidR="002678AE" w:rsidRPr="002678AE" w:rsidRDefault="002678AE" w:rsidP="002678AE">
            <w:pPr>
              <w:spacing w:after="240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Министерство науки и высшего образования Российской Федерации</w:t>
            </w:r>
          </w:p>
          <w:p w:rsidR="002678AE" w:rsidRPr="002678AE" w:rsidRDefault="002678AE" w:rsidP="002678AE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</w:t>
            </w:r>
          </w:p>
          <w:p w:rsidR="002678AE" w:rsidRPr="002678AE" w:rsidRDefault="002678AE" w:rsidP="002678AE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 образования</w:t>
            </w:r>
          </w:p>
          <w:p w:rsidR="002678AE" w:rsidRPr="002678AE" w:rsidRDefault="002678AE" w:rsidP="002678AE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«БАЙКАЛЬСКИЙ</w:t>
            </w:r>
          </w:p>
          <w:p w:rsidR="002678AE" w:rsidRPr="002678AE" w:rsidRDefault="002678AE" w:rsidP="002678AE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ГОСУДАРСТВЕННЫЙ УНИВЕРСИТЕТ»</w:t>
            </w:r>
          </w:p>
          <w:p w:rsidR="002678AE" w:rsidRPr="002678AE" w:rsidRDefault="002678AE" w:rsidP="002678AE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(ФГБОУ ВО «БГУ»)</w:t>
            </w:r>
          </w:p>
          <w:p w:rsidR="002678AE" w:rsidRPr="002678AE" w:rsidRDefault="002678AE" w:rsidP="002678AE">
            <w:pPr>
              <w:spacing w:before="240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</w:p>
          <w:p w:rsidR="002678AE" w:rsidRPr="002678AE" w:rsidRDefault="002678AE" w:rsidP="002678AE">
            <w:pPr>
              <w:spacing w:before="240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____________ </w:t>
            </w:r>
          </w:p>
          <w:p w:rsidR="002678AE" w:rsidRPr="002678AE" w:rsidRDefault="002678AE" w:rsidP="002678AE">
            <w:pPr>
              <w:spacing w:before="240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Иркутск</w:t>
            </w:r>
          </w:p>
          <w:p w:rsidR="002678AE" w:rsidRPr="002678AE" w:rsidRDefault="002678AE" w:rsidP="002678AE">
            <w:pPr>
              <w:spacing w:before="240"/>
              <w:ind w:right="269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Центре современных технологий управления</w:t>
            </w:r>
          </w:p>
        </w:tc>
        <w:tc>
          <w:tcPr>
            <w:tcW w:w="375" w:type="pct"/>
          </w:tcPr>
          <w:p w:rsidR="002678AE" w:rsidRPr="002678AE" w:rsidRDefault="002678AE" w:rsidP="002678AE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</w:tcPr>
          <w:p w:rsidR="002678AE" w:rsidRPr="002678AE" w:rsidRDefault="002678AE" w:rsidP="002678AE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:rsidR="002678AE" w:rsidRPr="002678AE" w:rsidRDefault="002678AE" w:rsidP="002678AE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ученым советом ФГБОУ ВО «БГУ» __________ 2021 г., протокол № ____</w:t>
            </w:r>
          </w:p>
          <w:p w:rsidR="002678AE" w:rsidRPr="002678AE" w:rsidRDefault="002678AE" w:rsidP="002678AE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78AE" w:rsidRPr="002678AE" w:rsidRDefault="002678AE" w:rsidP="002678AE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ученого совета ФГБОУ ВО «БГУ, </w:t>
            </w:r>
          </w:p>
          <w:p w:rsidR="002678AE" w:rsidRPr="002678AE" w:rsidRDefault="002678AE" w:rsidP="002678AE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 ФГБОУ ВО «БГУ»</w:t>
            </w:r>
          </w:p>
          <w:p w:rsidR="002678AE" w:rsidRPr="002678AE" w:rsidRDefault="002678AE" w:rsidP="002678AE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78AE" w:rsidRPr="002678AE" w:rsidRDefault="002678AE" w:rsidP="002678AE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 В.В. Игнатенко</w:t>
            </w:r>
          </w:p>
        </w:tc>
      </w:tr>
    </w:tbl>
    <w:p w:rsidR="002678AE" w:rsidRPr="002678AE" w:rsidRDefault="002678AE" w:rsidP="002678A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678AE" w:rsidRPr="002678AE" w:rsidRDefault="002678AE" w:rsidP="00DB29CD">
      <w:pPr>
        <w:numPr>
          <w:ilvl w:val="0"/>
          <w:numId w:val="34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8A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678AE" w:rsidRPr="002678AE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hAnsi="Times New Roman" w:cs="Times New Roman"/>
          <w:sz w:val="28"/>
          <w:szCs w:val="28"/>
        </w:rPr>
        <w:t>Центр современных технологий управления (сокращенное наименование: ЦСТУ) (далее – Центр) является структурным подразделением ФГБОУ ВО «БГУ» (далее – Университет).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8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создан с целью удовлетворения </w:t>
      </w:r>
      <w:r w:rsidRPr="0026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образовательных и профессиональных </w:t>
      </w:r>
      <w:r w:rsidRPr="002678AE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потребностей специалистов организаций и учреждений в повышении квалификации и профессиональной переподготовке в условиях изменяющихся потребностей рынка и растущих требований к теоретической, практической и технической подготовке специалистов, а также д</w:t>
      </w:r>
      <w:r w:rsidRPr="0026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ополнительного образования детей и взрослых в целях формирования и развития творческих способностей детей и взрослых, удовлетворения их индивидуальных потребностей в интеллектуальном, нравственном и физическом совершенствовании, формирования культуры здорового и безопасного образа жизни, укрепления здоровья, а также организации их свободного времени, профессионального развития человека, обеспечения соответствия его квалификации меняющимся условиям профессиональной деятельности и социальной среды.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hAnsi="Times New Roman" w:cs="Times New Roman"/>
          <w:sz w:val="28"/>
          <w:szCs w:val="28"/>
        </w:rPr>
        <w:t>Центр создается</w:t>
      </w: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реорганизуется и ликвидируется на основании решения Ученого совета Университета.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может иметь печать со своим наименованием.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hAnsi="Times New Roman" w:cs="Times New Roman"/>
          <w:sz w:val="28"/>
          <w:szCs w:val="28"/>
        </w:rPr>
        <w:t xml:space="preserve">Договоры, фактическим исполнителем по которым выступает Центр, заключаются от имени Университета. 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hAnsi="Times New Roman" w:cs="Times New Roman"/>
          <w:sz w:val="28"/>
          <w:szCs w:val="28"/>
        </w:rPr>
        <w:t xml:space="preserve">Центр осуществляет свою деятельность на принципах </w:t>
      </w: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 за результаты деятельности, самоокупаемости и материальной заинтересованности в результатах своей деятельности как доходообразующее структурное подразделение Университета.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своей деятельности Центр руководствуется:</w:t>
      </w:r>
    </w:p>
    <w:p w:rsidR="002678AE" w:rsidRPr="002678AE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Конституцией Российской Федерации;</w:t>
      </w:r>
    </w:p>
    <w:p w:rsidR="002678AE" w:rsidRPr="002678AE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678AE">
        <w:rPr>
          <w:rFonts w:ascii="Times New Roman" w:hAnsi="Times New Roman" w:cs="Times New Roman"/>
          <w:sz w:val="28"/>
          <w:szCs w:val="28"/>
        </w:rPr>
        <w:t>Федеральным законом от 29.12.2012 №</w:t>
      </w:r>
      <w:r w:rsidRPr="002678A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78AE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Федерации»;</w:t>
      </w:r>
    </w:p>
    <w:p w:rsidR="002678AE" w:rsidRPr="002678AE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иными федеральными законами;</w:t>
      </w:r>
    </w:p>
    <w:p w:rsidR="002678AE" w:rsidRPr="002678AE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нормативными правовыми актами федеральных органов исполнительной власти;</w:t>
      </w:r>
    </w:p>
    <w:p w:rsidR="002678AE" w:rsidRPr="002678AE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уставом Университета;</w:t>
      </w:r>
    </w:p>
    <w:p w:rsidR="002678AE" w:rsidRPr="002678AE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иными локальными нормативными актами Университета;</w:t>
      </w:r>
    </w:p>
    <w:p w:rsidR="002678AE" w:rsidRPr="002678AE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настоящим Положением.</w:t>
      </w:r>
    </w:p>
    <w:p w:rsidR="002678AE" w:rsidRPr="002678AE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78AE" w:rsidRPr="002678AE" w:rsidRDefault="002678AE" w:rsidP="00DB29CD">
      <w:pPr>
        <w:numPr>
          <w:ilvl w:val="0"/>
          <w:numId w:val="35"/>
        </w:numPr>
        <w:spacing w:after="0" w:line="240" w:lineRule="auto"/>
        <w:ind w:left="0" w:firstLine="426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и функции Центра</w:t>
      </w:r>
    </w:p>
    <w:p w:rsidR="002678AE" w:rsidRPr="002678AE" w:rsidRDefault="002678AE" w:rsidP="002678A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Центра являются: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реализация дополнительных профессиональных образовательных программ;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реализация дополнительных общеобразовательных программ для детей и взрослых;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оказание консультационных (консалтинговых), информационных и маркетинговых услуг организациям, органам публичной власти, индивидуальным предпринимателям и гражданам;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2678AE">
        <w:rPr>
          <w:rFonts w:ascii="Times New Roman" w:hAnsi="Times New Roman" w:cs="Times New Roman"/>
          <w:sz w:val="28"/>
          <w:szCs w:val="28"/>
        </w:rPr>
        <w:t>развитие научного сотрудничества с образовательными организациями, научными организациями, государственными органами, органами местного самоуправления, коммерческими и некоммерческими организациями;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AE">
        <w:rPr>
          <w:rFonts w:ascii="Times New Roman" w:hAnsi="Times New Roman" w:cs="Times New Roman"/>
          <w:sz w:val="28"/>
          <w:szCs w:val="28"/>
        </w:rPr>
        <w:t>– проведение научно-практических конференций, семинаров, круглых столов</w:t>
      </w:r>
      <w:r w:rsidRPr="002678AE">
        <w:rPr>
          <w:rFonts w:ascii="Times New Roman" w:hAnsi="Times New Roman" w:cs="Times New Roman"/>
          <w:color w:val="000000" w:themeColor="text1"/>
          <w:sz w:val="28"/>
          <w:szCs w:val="28"/>
        </w:rPr>
        <w:t>, тренингов, конкурсов по актуальным проблемам;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AE">
        <w:rPr>
          <w:rFonts w:ascii="Times New Roman" w:hAnsi="Times New Roman" w:cs="Times New Roman"/>
          <w:color w:val="000000" w:themeColor="text1"/>
          <w:sz w:val="28"/>
          <w:szCs w:val="28"/>
        </w:rPr>
        <w:t>– организация и проведение стажировок.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целей, указанных в пункте 1.2 настоящего Положения, в рамках решения задач, указанных в пункте 2.1 настоящего Положения, Центр осуществляет следующие функции: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разработка проектов дополнительных профессиональных образовательных программ и дополнительных общеобразовательных программ, предлагаемых к реализации Центром, и обеспечение их утверждения в установленном порядке;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мониторинг информации о потребностях государственных органов, организаций и граждан в дополнительном образовании;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подготовка документации и обеспечение участия Университета в процедурах закупки образовательных услуг, исполнителем которых является Университет, государственными органами и организациями по дополнительным образовательным программам, реализуемым Центром;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обеспечение заключения договоров об образовании при реализации Центром дополнительных образовательных программ и иных договоров об оказании образовательных услуг, исполнителем по которым является Университет;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подбор преподавателей для реализации дополнительных образовательных программ и подготовка предложений по оформлению отношений между ними и Университетом в целях обеспечения реализации дополнительных образовательных программ;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во взаимодействии с компетентными структурными подразделениями отчетных и иных документов, связанных с реализацией дополнительных образовательных программ, внесение информации в соответствии с законодательством и локальными нормативными актами Университета в автоматизированные информационные системы;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обеспечение во взаимодействии с компетентными структурными подразделениями оформления документов, необходимых для финансирования деятельности Центра, осуществления закупок;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 взаимодействии с компетентными структурными подразделениями продвижение информации о деятельности Центра, реализуемых им дополнительных образовательных программах в средствах массовой информации и информационно-телекоммуникационной сети «Интернет»;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обеспечение заключения Университетом договоров на оказание консультационных (консалтинговых), информационных и маркетинговых услуг организациям, органам публичной власти, индивидуальным предпринимателям и гражданам, исполнение указанных договоров от имени Университета;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организация и проведение </w:t>
      </w:r>
      <w:r w:rsidRPr="002678AE">
        <w:rPr>
          <w:rFonts w:ascii="Times New Roman" w:hAnsi="Times New Roman" w:cs="Times New Roman"/>
          <w:sz w:val="28"/>
          <w:szCs w:val="28"/>
        </w:rPr>
        <w:t>научно-практических конференций, семинаров, круглых столов</w:t>
      </w:r>
      <w:r w:rsidRPr="002678AE">
        <w:rPr>
          <w:rFonts w:ascii="Times New Roman" w:hAnsi="Times New Roman" w:cs="Times New Roman"/>
          <w:color w:val="000000" w:themeColor="text1"/>
          <w:sz w:val="28"/>
          <w:szCs w:val="28"/>
        </w:rPr>
        <w:t>, тренингов, конкурсов по актуальным проблемам, стажировок, включая обеспечение заключения необходимых договоров, оформление документов и внесение информации в автоматизированные информационные системы;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ведение переговоров с </w:t>
      </w:r>
      <w:r w:rsidRPr="002678AE">
        <w:rPr>
          <w:rFonts w:ascii="Times New Roman" w:hAnsi="Times New Roman" w:cs="Times New Roman"/>
          <w:sz w:val="28"/>
          <w:szCs w:val="28"/>
        </w:rPr>
        <w:t>образовательными организациями, научными организациями, государственными органами, органами местного самоуправления, коммерческими и некоммерческими организациями по вопросам сотрудничества при реализации дополнительных образовательных программ, организации и проведении научно-практических конференций, семинаров, круглых столов</w:t>
      </w:r>
      <w:r w:rsidRPr="002678AE">
        <w:rPr>
          <w:rFonts w:ascii="Times New Roman" w:hAnsi="Times New Roman" w:cs="Times New Roman"/>
          <w:color w:val="000000" w:themeColor="text1"/>
          <w:sz w:val="28"/>
          <w:szCs w:val="28"/>
        </w:rPr>
        <w:t>, тренингов, конкурсов по актуальным проблемам, стажировок.</w:t>
      </w:r>
    </w:p>
    <w:p w:rsidR="002678AE" w:rsidRPr="002678AE" w:rsidRDefault="002678AE" w:rsidP="002678A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8AE" w:rsidRPr="002678AE" w:rsidRDefault="002678AE" w:rsidP="00DB29CD">
      <w:pPr>
        <w:keepNext/>
        <w:keepLines/>
        <w:numPr>
          <w:ilvl w:val="0"/>
          <w:numId w:val="35"/>
        </w:numPr>
        <w:spacing w:after="0" w:line="240" w:lineRule="auto"/>
        <w:ind w:left="426" w:firstLine="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деятельности Центра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hAnsi="Times New Roman" w:cs="Times New Roman"/>
          <w:sz w:val="28"/>
          <w:szCs w:val="28"/>
        </w:rPr>
        <w:t>Центр возглавляет директор, назначаемый ректором Университета, по представлению курирующего проректора в соответствии с утвержденным распределением обязанностей (далее – проректор).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hAnsi="Times New Roman" w:cs="Times New Roman"/>
          <w:sz w:val="28"/>
          <w:szCs w:val="28"/>
        </w:rPr>
        <w:t>В период отсутствия директора Центра его обязанности исполняет лицо, назначенное в установленном порядке.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hAnsi="Times New Roman" w:cs="Times New Roman"/>
          <w:sz w:val="28"/>
          <w:szCs w:val="28"/>
        </w:rPr>
        <w:t xml:space="preserve">Директор Центра непосредственно подчиняется проректору. </w:t>
      </w:r>
    </w:p>
    <w:p w:rsidR="002678AE" w:rsidRPr="002678AE" w:rsidRDefault="002678AE" w:rsidP="00DB29CD">
      <w:pPr>
        <w:keepNext/>
        <w:keepLines/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hAnsi="Times New Roman" w:cs="Times New Roman"/>
          <w:sz w:val="28"/>
          <w:szCs w:val="28"/>
        </w:rPr>
        <w:lastRenderedPageBreak/>
        <w:t>Директор Центра издает распоряжения и дает указания, обязательные для всех работников Центра и обучающихся в Центре.</w:t>
      </w:r>
    </w:p>
    <w:p w:rsidR="002678AE" w:rsidRPr="002678AE" w:rsidRDefault="002678AE" w:rsidP="00DB29CD">
      <w:pPr>
        <w:keepNext/>
        <w:keepLines/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имеет право на использование аудиторного фонда, средств связи, а также Интернет-ресурсов Университета для проведения учебных занятий, научных и информационных мероприятий. </w:t>
      </w:r>
    </w:p>
    <w:p w:rsidR="002678AE" w:rsidRPr="002678AE" w:rsidRDefault="002678AE" w:rsidP="00DB29CD">
      <w:pPr>
        <w:keepNext/>
        <w:keepLines/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своих задач и функций Центр в лице его директора и иных работников имеет право взаимодействовать со всеми структурными подразделениями Университета и работниками Университета, получать от них необходимую информацию, а также содействие в реализации задач и функций Центра в пределах компетенции соответствующих структурных подразделений (работников). Локальными нормативными актами Университета может устанавливаться порядок взаимодействия Центра со структурными подразделениями и работниками Университета по отдельным вопросам.</w:t>
      </w:r>
    </w:p>
    <w:p w:rsidR="002678AE" w:rsidRPr="002678AE" w:rsidRDefault="002678AE" w:rsidP="00DB29CD">
      <w:pPr>
        <w:keepNext/>
        <w:keepLines/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обязан ежегодно отчитываться о своей деятельности перед </w:t>
      </w:r>
      <w:r w:rsidRPr="002678AE">
        <w:rPr>
          <w:rFonts w:ascii="Times New Roman" w:hAnsi="Times New Roman" w:cs="Times New Roman"/>
          <w:sz w:val="28"/>
          <w:szCs w:val="28"/>
        </w:rPr>
        <w:t>руководством Университета</w:t>
      </w:r>
      <w:r w:rsidRPr="002678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78AE">
        <w:rPr>
          <w:rFonts w:ascii="Times New Roman" w:hAnsi="Times New Roman" w:cs="Times New Roman"/>
          <w:sz w:val="28"/>
          <w:szCs w:val="28"/>
        </w:rPr>
        <w:t>путем</w:t>
      </w: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ежегодного итогового отчета, ежегодной статистической отчетности по форме федерального статистического наблюдения.</w:t>
      </w:r>
    </w:p>
    <w:p w:rsidR="002678AE" w:rsidRPr="002678AE" w:rsidRDefault="002678AE" w:rsidP="00DB29CD">
      <w:pPr>
        <w:keepNext/>
        <w:keepLines/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обеспечение деятельности Центра осуществляется по принципу самоокупаемости в порядке, установленном приказом ректора Университета.</w:t>
      </w:r>
    </w:p>
    <w:p w:rsidR="002678AE" w:rsidRPr="002678AE" w:rsidRDefault="002678AE" w:rsidP="002678AE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обязан соблюдать финансовую дисциплину, определяемую требованиями законодательства и локальных нормативных актов Университета. </w:t>
      </w:r>
    </w:p>
    <w:p w:rsidR="002678AE" w:rsidRPr="002678AE" w:rsidRDefault="002678AE" w:rsidP="00DB29CD">
      <w:pPr>
        <w:keepNext/>
        <w:keepLines/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Центра: </w:t>
      </w:r>
    </w:p>
    <w:p w:rsidR="002678AE" w:rsidRPr="002678AE" w:rsidRDefault="002678AE" w:rsidP="002678A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возглавляет, планирует и организует деятельность Центра в соответствии с закрепленными за подразделением задачами и функциями, распорядительными и организационно-правовыми Университета, распределяет работу между работниками; </w:t>
      </w:r>
    </w:p>
    <w:p w:rsidR="002678AE" w:rsidRPr="002678AE" w:rsidRDefault="002678AE" w:rsidP="002678A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контроль за деятельностью Центра и его работников; </w:t>
      </w:r>
    </w:p>
    <w:p w:rsidR="002678AE" w:rsidRPr="002678AE" w:rsidRDefault="002678AE" w:rsidP="002678A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исполнением договоров, заключенным в рамках деятельности Центра;</w:t>
      </w:r>
    </w:p>
    <w:p w:rsidR="002678AE" w:rsidRPr="002678AE" w:rsidRDefault="002678AE" w:rsidP="002678A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подписывает и визирует документы в пределах своей компетенции;</w:t>
      </w:r>
    </w:p>
    <w:p w:rsidR="002678AE" w:rsidRPr="002678AE" w:rsidRDefault="002678AE" w:rsidP="002678A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запрашивает у должностных лиц и структурных подразделений Университета информацию, необходимую для выполнения функций Центра;    </w:t>
      </w:r>
    </w:p>
    <w:p w:rsidR="002678AE" w:rsidRPr="002678AE" w:rsidRDefault="002678AE" w:rsidP="002678A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 представления приему на работу работников Центра; </w:t>
      </w:r>
    </w:p>
    <w:p w:rsidR="002678AE" w:rsidRPr="002678AE" w:rsidRDefault="002678AE" w:rsidP="002678A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 на рассмотрение </w:t>
      </w:r>
      <w:r w:rsidRPr="002678AE">
        <w:rPr>
          <w:rFonts w:ascii="Times New Roman" w:hAnsi="Times New Roman" w:cs="Times New Roman"/>
          <w:sz w:val="28"/>
          <w:szCs w:val="28"/>
        </w:rPr>
        <w:t xml:space="preserve">ректора по согласованию с проректором </w:t>
      </w: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ходатайства о стимулировании (премировании), привлечении к дисциплинарной ответственности, необходимости повышения квалификации работников Центра;</w:t>
      </w:r>
    </w:p>
    <w:p w:rsidR="002678AE" w:rsidRPr="002678AE" w:rsidRDefault="002678AE" w:rsidP="002678A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взаимодействии с компетентными структурными подразделениями и по согласованию с проректором определяет направления </w:t>
      </w: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расходования средств, необходимых для финансового обеспечения деятельности Центра по принципу самоокупаемости;</w:t>
      </w:r>
    </w:p>
    <w:p w:rsidR="002678AE" w:rsidRPr="002678AE" w:rsidRDefault="002678AE" w:rsidP="002678A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</w:t>
      </w:r>
      <w:r w:rsidRPr="002678AE">
        <w:rPr>
          <w:rFonts w:ascii="Times New Roman" w:hAnsi="Times New Roman" w:cs="Times New Roman"/>
          <w:sz w:val="28"/>
          <w:szCs w:val="28"/>
        </w:rPr>
        <w:t>руководству Университета информацию о деятельности Центра;</w:t>
      </w:r>
    </w:p>
    <w:p w:rsidR="002678AE" w:rsidRPr="002678AE" w:rsidRDefault="002678AE" w:rsidP="002678A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иные полномочия в целях реализации задач и функций Центра и исполнения поручений </w:t>
      </w:r>
      <w:r w:rsidRPr="002678AE">
        <w:rPr>
          <w:rFonts w:ascii="Times New Roman" w:hAnsi="Times New Roman" w:cs="Times New Roman"/>
          <w:sz w:val="28"/>
          <w:szCs w:val="28"/>
        </w:rPr>
        <w:t>проректора.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Центра имеет право:  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запрашивать в установленном порядке от структурных подразделений и работников Университета информацию по вопросам, входящим в его компетенцию;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в пределах своей компетенции и в установленном порядке переговоры со сторонними организациями;  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к сотрудничеству специалистов, организации при формировании содержания образовательных программ, выбирать методы и средства обучения, наиболее полно отвечающие их особенностям и пожеланиям, обеспечивавшие высокое качество учебного процесса.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Центра обязан: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78AE">
        <w:rPr>
          <w:rFonts w:ascii="Times New Roman" w:eastAsia="Times New Roman" w:hAnsi="Times New Roman" w:cs="Times New Roman"/>
          <w:sz w:val="28"/>
          <w:szCs w:val="20"/>
          <w:lang w:eastAsia="ru-RU"/>
        </w:rPr>
        <w:t>– на высоком профессиональном уровне обеспечивать реализацию функций Центра;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78AE">
        <w:rPr>
          <w:rFonts w:ascii="Times New Roman" w:eastAsia="Times New Roman" w:hAnsi="Times New Roman" w:cs="Times New Roman"/>
          <w:sz w:val="28"/>
          <w:szCs w:val="20"/>
          <w:lang w:eastAsia="ru-RU"/>
        </w:rPr>
        <w:t>– соблюдать установленные законодательством, локальными нормативными актами, распорядительными и организационно-правовыми документами Университета, поручениями руководства Университета сроки совершения действий и подготовки документов;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78AE">
        <w:rPr>
          <w:rFonts w:ascii="Times New Roman" w:eastAsia="Times New Roman" w:hAnsi="Times New Roman" w:cs="Times New Roman"/>
          <w:sz w:val="28"/>
          <w:szCs w:val="20"/>
          <w:lang w:eastAsia="ru-RU"/>
        </w:rPr>
        <w:t>– обеспечивать и контролировать подготовку документов в рамках деятельности Центра по принципу «полного цикла» (все действия Центра в рамках установленных функций должны быть оформлены в установленном законодательством и локальными нормативными актами порядке);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78AE">
        <w:rPr>
          <w:rFonts w:ascii="Times New Roman" w:eastAsia="Times New Roman" w:hAnsi="Times New Roman" w:cs="Times New Roman"/>
          <w:sz w:val="28"/>
          <w:szCs w:val="20"/>
          <w:lang w:eastAsia="ru-RU"/>
        </w:rPr>
        <w:t>– контролировать финансовое состояние Центра, действующего по принципу самоокупаемости, незамедлительно информировать руководство Университета о возникающих проблемах, одновременно представляя предложения по их решению;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sz w:val="28"/>
          <w:szCs w:val="20"/>
          <w:lang w:eastAsia="ru-RU"/>
        </w:rPr>
        <w:t>– контролировать качество работы работников и соблюдение ими установленных сроков совершения действий и подготовки документов.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обязанности работников Центра конкретизируются в должностных инструкциях.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и иные работники Центра обязаны исполнять локальные нормативные акты, организационно-распорядительные документы Университета и поручения ректора, проректора Университета.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8AE" w:rsidRPr="002678AE" w:rsidRDefault="002678AE" w:rsidP="00DB29CD">
      <w:pPr>
        <w:keepNext/>
        <w:keepLines/>
        <w:numPr>
          <w:ilvl w:val="0"/>
          <w:numId w:val="35"/>
        </w:numPr>
        <w:spacing w:after="0" w:line="240" w:lineRule="auto"/>
        <w:ind w:left="426" w:firstLine="709"/>
        <w:contextualSpacing/>
        <w:jc w:val="center"/>
        <w:outlineLvl w:val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Ответственность </w:t>
      </w:r>
      <w:r w:rsidRPr="00267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директора Центра, работников Центра</w:t>
      </w:r>
      <w:r w:rsidRPr="002678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678AE" w:rsidRPr="002678AE" w:rsidRDefault="002678AE" w:rsidP="002678AE">
      <w:pPr>
        <w:keepNext/>
        <w:keepLines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Директор Центра несет ответственность за: </w:t>
      </w:r>
    </w:p>
    <w:p w:rsidR="002678AE" w:rsidRPr="002678AE" w:rsidRDefault="002678AE" w:rsidP="002678A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финансовые результаты деятельности Центра; </w:t>
      </w:r>
    </w:p>
    <w:p w:rsidR="002678AE" w:rsidRPr="002678AE" w:rsidRDefault="002678AE" w:rsidP="002678A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неисполнение или ненадлежащее исполнение задач и функций </w:t>
      </w: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Центра; </w:t>
      </w:r>
    </w:p>
    <w:p w:rsidR="002678AE" w:rsidRPr="002678AE" w:rsidRDefault="002678AE" w:rsidP="002678A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качество реализации образовательных программ в соответствии с учебным планом и графиком учебного </w:t>
      </w: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процесса; </w:t>
      </w:r>
    </w:p>
    <w:p w:rsidR="002678AE" w:rsidRPr="002678AE" w:rsidRDefault="002678AE" w:rsidP="002678A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прав и свобод обучающихся и работников Центра, предусмотренных законодательством, своими решениями, действиями (бездействием); </w:t>
      </w:r>
    </w:p>
    <w:p w:rsidR="002678AE" w:rsidRPr="002678AE" w:rsidRDefault="002678AE" w:rsidP="002678A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совершенные в процессе осуществления своей деятельности, – в пределах, определенных действующим гражданским, трудовым, административным и уголовным законодательством и настоящим Положением; </w:t>
      </w:r>
    </w:p>
    <w:p w:rsidR="002678AE" w:rsidRPr="002678AE" w:rsidRDefault="002678AE" w:rsidP="002678A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сохранностью и целевым использованием печатей, штампов, бланков, создаваемых и используемых в деятельности Центра; </w:t>
      </w:r>
    </w:p>
    <w:p w:rsidR="002678AE" w:rsidRPr="002678AE" w:rsidRDefault="002678AE" w:rsidP="002678A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разглашение информации, являющейся авторской или коммерческой тайной, если условие о неразглашении было зафиксировано в договоре или иным юридически значимым образом; 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 обеспечение сохранности и целевого использования имущества и оборудования, закрепленного за Центром; 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 соблюдение работниками Центра трудовой дисциплины, правил внутреннего распорядка Университета;  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 соблюдение работниками Центра правил обработки персональных данных;</w:t>
      </w:r>
    </w:p>
    <w:p w:rsidR="002678AE" w:rsidRPr="002678AE" w:rsidRDefault="002678AE" w:rsidP="002678A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правил пожарной безопасности и охраны труда, в том числе работниками Центра; </w:t>
      </w:r>
    </w:p>
    <w:p w:rsidR="002678AE" w:rsidRPr="002678AE" w:rsidRDefault="002678AE" w:rsidP="002678A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работников Центра; 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 соответствие действующему законодательству визируемых (подписываемых) проектов распоряжений, инструкций, положений и других документов в пределах своей компетенции; </w:t>
      </w:r>
    </w:p>
    <w:p w:rsidR="002678AE" w:rsidRPr="002678AE" w:rsidRDefault="002678AE" w:rsidP="002678A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недостоверной информации о деятельности Центра. </w:t>
      </w:r>
    </w:p>
    <w:p w:rsidR="002678AE" w:rsidRPr="002678AE" w:rsidRDefault="002678AE" w:rsidP="002678AE">
      <w:pPr>
        <w:numPr>
          <w:ilvl w:val="1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Ответственным за соблюдением охраны труда, техники безопасности и пожарной безопасности в помещениях Центра назначается директор Центра. </w:t>
      </w:r>
    </w:p>
    <w:p w:rsidR="002678AE" w:rsidRPr="002678AE" w:rsidRDefault="002678AE" w:rsidP="002678AE">
      <w:pPr>
        <w:numPr>
          <w:ilvl w:val="1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работников Центра конкретизируется в должностных инструкциях. </w:t>
      </w:r>
    </w:p>
    <w:p w:rsidR="002678AE" w:rsidRPr="002678AE" w:rsidRDefault="002678AE" w:rsidP="00267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678AE" w:rsidRPr="002678AE" w:rsidRDefault="002678AE" w:rsidP="00267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678AE" w:rsidRPr="002678AE" w:rsidRDefault="002678AE" w:rsidP="002678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78AE" w:rsidRPr="002678AE" w:rsidRDefault="002678AE" w:rsidP="002678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78AE" w:rsidRPr="002678AE" w:rsidRDefault="002678AE" w:rsidP="002678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 ЦСТУ</w:t>
      </w:r>
      <w:r w:rsidRPr="0026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6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6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6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6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6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6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6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Т.В. Каверзина</w:t>
      </w:r>
    </w:p>
    <w:p w:rsidR="002678AE" w:rsidRPr="002678AE" w:rsidRDefault="002678AE" w:rsidP="0026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678AE" w:rsidRDefault="002678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1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702"/>
        <w:gridCol w:w="4297"/>
      </w:tblGrid>
      <w:tr w:rsidR="002678AE" w:rsidRPr="002678AE" w:rsidTr="002678AE">
        <w:trPr>
          <w:trHeight w:val="2825"/>
        </w:trPr>
        <w:tc>
          <w:tcPr>
            <w:tcW w:w="2328" w:type="pct"/>
          </w:tcPr>
          <w:p w:rsidR="002678AE" w:rsidRPr="002678AE" w:rsidRDefault="002678AE" w:rsidP="002678AE">
            <w:pPr>
              <w:spacing w:after="240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Министерство науки и высшего образования Российской Федерации</w:t>
            </w:r>
          </w:p>
          <w:p w:rsidR="002678AE" w:rsidRPr="002678AE" w:rsidRDefault="002678AE" w:rsidP="002678AE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</w:t>
            </w:r>
          </w:p>
          <w:p w:rsidR="002678AE" w:rsidRPr="002678AE" w:rsidRDefault="002678AE" w:rsidP="002678AE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 образования</w:t>
            </w:r>
          </w:p>
          <w:p w:rsidR="002678AE" w:rsidRPr="002678AE" w:rsidRDefault="002678AE" w:rsidP="002678AE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«БАЙКАЛЬСКИЙ</w:t>
            </w:r>
          </w:p>
          <w:p w:rsidR="002678AE" w:rsidRPr="002678AE" w:rsidRDefault="002678AE" w:rsidP="002678AE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ГОСУДАРСТВЕННЫЙ УНИВЕРСИТЕТ»</w:t>
            </w:r>
          </w:p>
          <w:p w:rsidR="002678AE" w:rsidRPr="002678AE" w:rsidRDefault="002678AE" w:rsidP="002678AE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(ФГБОУ ВО «БГУ»)</w:t>
            </w:r>
          </w:p>
          <w:p w:rsidR="002678AE" w:rsidRPr="002678AE" w:rsidRDefault="002678AE" w:rsidP="002678AE">
            <w:pPr>
              <w:spacing w:before="240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</w:p>
          <w:p w:rsidR="002678AE" w:rsidRPr="002678AE" w:rsidRDefault="002678AE" w:rsidP="002678AE">
            <w:pPr>
              <w:spacing w:before="240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____________ </w:t>
            </w:r>
          </w:p>
          <w:p w:rsidR="002678AE" w:rsidRPr="002678AE" w:rsidRDefault="002678AE" w:rsidP="002678AE">
            <w:pPr>
              <w:spacing w:before="240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Иркутск</w:t>
            </w:r>
          </w:p>
          <w:p w:rsidR="002678AE" w:rsidRPr="002678AE" w:rsidRDefault="002678AE" w:rsidP="002678AE">
            <w:pPr>
              <w:spacing w:before="240"/>
              <w:ind w:right="269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Центре дополнительного образования </w:t>
            </w:r>
          </w:p>
        </w:tc>
        <w:tc>
          <w:tcPr>
            <w:tcW w:w="375" w:type="pct"/>
          </w:tcPr>
          <w:p w:rsidR="002678AE" w:rsidRPr="002678AE" w:rsidRDefault="002678AE" w:rsidP="002678AE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</w:tcPr>
          <w:p w:rsidR="002678AE" w:rsidRPr="002678AE" w:rsidRDefault="002678AE" w:rsidP="002678AE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:rsidR="002678AE" w:rsidRPr="002678AE" w:rsidRDefault="002678AE" w:rsidP="002678AE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ученым советом ФГБОУ ВО «БГУ» __________ 2021 г., протокол № ____</w:t>
            </w:r>
          </w:p>
          <w:p w:rsidR="002678AE" w:rsidRPr="002678AE" w:rsidRDefault="002678AE" w:rsidP="002678AE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78AE" w:rsidRPr="002678AE" w:rsidRDefault="002678AE" w:rsidP="002678AE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ученого совета ФГБОУ ВО «БГУ, </w:t>
            </w:r>
          </w:p>
          <w:p w:rsidR="002678AE" w:rsidRPr="002678AE" w:rsidRDefault="002678AE" w:rsidP="002678AE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 ФГБОУ ВО «БГУ»</w:t>
            </w:r>
          </w:p>
          <w:p w:rsidR="002678AE" w:rsidRPr="002678AE" w:rsidRDefault="002678AE" w:rsidP="002678AE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78AE" w:rsidRPr="002678AE" w:rsidRDefault="002678AE" w:rsidP="002678AE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 В.В. Игнатенко</w:t>
            </w:r>
          </w:p>
        </w:tc>
      </w:tr>
    </w:tbl>
    <w:p w:rsidR="002678AE" w:rsidRPr="002678AE" w:rsidRDefault="002678AE" w:rsidP="002678A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678AE" w:rsidRPr="002678AE" w:rsidRDefault="002678AE" w:rsidP="00DB29CD">
      <w:pPr>
        <w:numPr>
          <w:ilvl w:val="0"/>
          <w:numId w:val="34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8A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678AE" w:rsidRPr="002678AE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hAnsi="Times New Roman" w:cs="Times New Roman"/>
          <w:sz w:val="28"/>
          <w:szCs w:val="28"/>
        </w:rPr>
        <w:t>Центр дополнительного образования (сокращенное наименование: ЦДО) (далее – Центр) является структурным подразделением ФГБОУ ВО «БГУ» (далее – Университет).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8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создан с целью удовлетворения </w:t>
      </w:r>
      <w:r w:rsidRPr="0026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образовательных и профессиональных </w:t>
      </w:r>
      <w:r w:rsidRPr="002678AE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потребностей специалистов организаций и учреждений в повышении квалификации и профессиональной переподготовке в условиях изменяющихся потребностей рынка и растущих требований к теоретической, практической и технической подготовке специалистов, а также д</w:t>
      </w:r>
      <w:r w:rsidRPr="0026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ополнительного образования детей и взрослых в целях формирования и развития творческих способностей детей и взрослых, удовлетворения их индивидуальных потребностей в интеллектуальном, нравственном и физическом совершенствовании, формирования культуры здорового и безопасного образа жизни, укрепления здоровья, а также организации их свободного времени, профессионального развития человека, обеспечения соответствия его квалификации меняющимся условиям профессиональной деятельности и социальной среды.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hAnsi="Times New Roman" w:cs="Times New Roman"/>
          <w:sz w:val="28"/>
          <w:szCs w:val="28"/>
        </w:rPr>
        <w:t>Центр создается</w:t>
      </w: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реорганизуется и ликвидируется на основании решения Ученого совета Университета.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может иметь печать со своим наименованием.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hAnsi="Times New Roman" w:cs="Times New Roman"/>
          <w:sz w:val="28"/>
          <w:szCs w:val="28"/>
        </w:rPr>
        <w:t xml:space="preserve">Договоры, фактическим исполнителем по которым выступает Центр, заключаются от имени Университета. 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hAnsi="Times New Roman" w:cs="Times New Roman"/>
          <w:sz w:val="28"/>
          <w:szCs w:val="28"/>
        </w:rPr>
        <w:t xml:space="preserve">Центр осуществляет свою деятельность на принципах </w:t>
      </w: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 за результаты деятельности, самоокупаемости и материальной заинтересованности в результатах своей деятельности как доходообразующее структурное подразделение Университета.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своей деятельности Центр руководствуется:</w:t>
      </w:r>
    </w:p>
    <w:p w:rsidR="002678AE" w:rsidRPr="002678AE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Конституцией Российской Федерации;</w:t>
      </w:r>
    </w:p>
    <w:p w:rsidR="002678AE" w:rsidRPr="002678AE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678AE">
        <w:rPr>
          <w:rFonts w:ascii="Times New Roman" w:hAnsi="Times New Roman" w:cs="Times New Roman"/>
          <w:sz w:val="28"/>
          <w:szCs w:val="28"/>
        </w:rPr>
        <w:t>Федеральным законом от 29.12.2012 №</w:t>
      </w:r>
      <w:r w:rsidRPr="002678A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78AE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Федерации»;</w:t>
      </w:r>
    </w:p>
    <w:p w:rsidR="002678AE" w:rsidRPr="002678AE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иными федеральными законами;</w:t>
      </w:r>
    </w:p>
    <w:p w:rsidR="002678AE" w:rsidRPr="002678AE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нормативными правовыми актами федеральных органов исполнительной власти;</w:t>
      </w:r>
    </w:p>
    <w:p w:rsidR="002678AE" w:rsidRPr="002678AE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уставом Университета;</w:t>
      </w:r>
    </w:p>
    <w:p w:rsidR="002678AE" w:rsidRPr="002678AE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иными локальными нормативными актами Университета;</w:t>
      </w:r>
    </w:p>
    <w:p w:rsidR="002678AE" w:rsidRPr="002678AE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настоящим Положением.</w:t>
      </w:r>
    </w:p>
    <w:p w:rsidR="002678AE" w:rsidRPr="002678AE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78AE" w:rsidRPr="002678AE" w:rsidRDefault="002678AE" w:rsidP="00DB29CD">
      <w:pPr>
        <w:numPr>
          <w:ilvl w:val="0"/>
          <w:numId w:val="35"/>
        </w:numPr>
        <w:spacing w:after="0" w:line="240" w:lineRule="auto"/>
        <w:ind w:left="0" w:firstLine="426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и функции Центра</w:t>
      </w:r>
    </w:p>
    <w:p w:rsidR="002678AE" w:rsidRPr="002678AE" w:rsidRDefault="002678AE" w:rsidP="002678A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Центра являются: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реализация дополнительных профессиональных образовательных программ;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реализация дополнительных общеобразовательных программ для детей и взрослых;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оказание консультационных (консалтинговых), информационных и маркетинговых услуг организациям, органам публичной власти, индивидуальным предпринимателям и гражданам;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2678AE">
        <w:rPr>
          <w:rFonts w:ascii="Times New Roman" w:hAnsi="Times New Roman" w:cs="Times New Roman"/>
          <w:sz w:val="28"/>
          <w:szCs w:val="28"/>
        </w:rPr>
        <w:t>развитие научного сотрудничества с образовательными организациями, научными организациями, государственными органами, органами местного самоуправления, коммерческими и некоммерческими организациями;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AE">
        <w:rPr>
          <w:rFonts w:ascii="Times New Roman" w:hAnsi="Times New Roman" w:cs="Times New Roman"/>
          <w:sz w:val="28"/>
          <w:szCs w:val="28"/>
        </w:rPr>
        <w:t>– проведение научно-практических конференций, семинаров, круглых столов</w:t>
      </w:r>
      <w:r w:rsidRPr="002678AE">
        <w:rPr>
          <w:rFonts w:ascii="Times New Roman" w:hAnsi="Times New Roman" w:cs="Times New Roman"/>
          <w:color w:val="000000" w:themeColor="text1"/>
          <w:sz w:val="28"/>
          <w:szCs w:val="28"/>
        </w:rPr>
        <w:t>, тренингов, конкурсов по актуальным проблемам;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AE">
        <w:rPr>
          <w:rFonts w:ascii="Times New Roman" w:hAnsi="Times New Roman" w:cs="Times New Roman"/>
          <w:color w:val="000000" w:themeColor="text1"/>
          <w:sz w:val="28"/>
          <w:szCs w:val="28"/>
        </w:rPr>
        <w:t>– организация и проведение стажировок.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целей, указанных в пункте 1.2 настоящего Положения, в рамках решения задач, указанных в пункте 2.1 настоящего Положения, Центр осуществляет следующие функции: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разработка проектов дополнительных профессиональных образовательных программ и дополнительных общеобразовательных программ, предлагаемых к реализации Центром, и обеспечение их утверждения в установленном порядке;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мониторинг информации о потребностях государственных органов, организаций и граждан в дополнительном образовании;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подготовка документации и обеспечение участия Университета в процедурах закупки образовательных услуг, исполнителем которых является Университет, государственными органами и организациями по дополнительным образовательным программам, реализуемым Центром;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обеспечение заключения договоров об образовании при реализации Центром дополнительных образовательных программ и иных договоров об оказании образовательных услуг, исполнителем по которым является Университет;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подбор преподавателей для реализации дополнительных образовательных программ и подготовка предложений по оформлению отношений между ними и Университетом в целях обеспечения реализации дополнительных образовательных программ;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во взаимодействии с компетентными структурными подразделениями отчетных и иных документов, связанных с реализацией дополнительных образовательных программ, внесение информации в соответствии с законодательством и локальными нормативными актами Университета в автоматизированные информационные системы;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обеспечение во взаимодействии с компетентными структурными подразделениями оформления документов, необходимых для финансирования деятельности Центра, осуществления закупок;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 взаимодействии с компетентными структурными подразделениями продвижение информации о деятельности Центра, реализуемых им дополнительных образовательных программах в средствах массовой информации и информационно-телекоммуникационной сети «Интернет»;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обеспечение заключения Университетом договоров на оказание консультационных (консалтинговых), информационных и маркетинговых услуг организациям, органам публичной власти, индивидуальным предпринимателям и гражданам, исполнение указанных договоров от имени Университета;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организация и проведение </w:t>
      </w:r>
      <w:r w:rsidRPr="002678AE">
        <w:rPr>
          <w:rFonts w:ascii="Times New Roman" w:hAnsi="Times New Roman" w:cs="Times New Roman"/>
          <w:sz w:val="28"/>
          <w:szCs w:val="28"/>
        </w:rPr>
        <w:t>научно-практических конференций, семинаров, круглых столов</w:t>
      </w:r>
      <w:r w:rsidRPr="002678AE">
        <w:rPr>
          <w:rFonts w:ascii="Times New Roman" w:hAnsi="Times New Roman" w:cs="Times New Roman"/>
          <w:color w:val="000000" w:themeColor="text1"/>
          <w:sz w:val="28"/>
          <w:szCs w:val="28"/>
        </w:rPr>
        <w:t>, тренингов, конкурсов по актуальным проблемам, стажировок, включая обеспечение заключения необходимых договоров, оформление документов и внесение информации в автоматизированные информационные системы;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ведение переговоров с </w:t>
      </w:r>
      <w:r w:rsidRPr="002678AE">
        <w:rPr>
          <w:rFonts w:ascii="Times New Roman" w:hAnsi="Times New Roman" w:cs="Times New Roman"/>
          <w:sz w:val="28"/>
          <w:szCs w:val="28"/>
        </w:rPr>
        <w:t>образовательными организациями, научными организациями, государственными органами, органами местного самоуправления, коммерческими и некоммерческими организациями по вопросам сотрудничества при реализации дополнительных образовательных программ, организации и проведении научно-практических конференций, семинаров, круглых столов</w:t>
      </w:r>
      <w:r w:rsidRPr="002678AE">
        <w:rPr>
          <w:rFonts w:ascii="Times New Roman" w:hAnsi="Times New Roman" w:cs="Times New Roman"/>
          <w:color w:val="000000" w:themeColor="text1"/>
          <w:sz w:val="28"/>
          <w:szCs w:val="28"/>
        </w:rPr>
        <w:t>, тренингов, конкурсов по актуальным проблемам, стажировок.</w:t>
      </w:r>
    </w:p>
    <w:p w:rsidR="002678AE" w:rsidRPr="002678AE" w:rsidRDefault="002678AE" w:rsidP="002678A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8AE" w:rsidRPr="002678AE" w:rsidRDefault="002678AE" w:rsidP="00DB29CD">
      <w:pPr>
        <w:keepNext/>
        <w:keepLines/>
        <w:numPr>
          <w:ilvl w:val="0"/>
          <w:numId w:val="35"/>
        </w:numPr>
        <w:spacing w:after="0" w:line="240" w:lineRule="auto"/>
        <w:ind w:left="426" w:firstLine="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деятельности Центра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hAnsi="Times New Roman" w:cs="Times New Roman"/>
          <w:sz w:val="28"/>
          <w:szCs w:val="28"/>
        </w:rPr>
        <w:t>Центр возглавляет директор, назначаемый ректором Университета, по представлению курирующего проректора в соответствии с утвержденным распределением обязанностей (далее – проректор).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hAnsi="Times New Roman" w:cs="Times New Roman"/>
          <w:sz w:val="28"/>
          <w:szCs w:val="28"/>
        </w:rPr>
        <w:t>В период отсутствия директора Центра его обязанности исполняет лицо, назначенное в установленном порядке.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hAnsi="Times New Roman" w:cs="Times New Roman"/>
          <w:sz w:val="28"/>
          <w:szCs w:val="28"/>
        </w:rPr>
        <w:t xml:space="preserve">Директор Центра непосредственно подчиняется проректору. </w:t>
      </w:r>
    </w:p>
    <w:p w:rsidR="002678AE" w:rsidRPr="002678AE" w:rsidRDefault="002678AE" w:rsidP="00DB29CD">
      <w:pPr>
        <w:keepNext/>
        <w:keepLines/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hAnsi="Times New Roman" w:cs="Times New Roman"/>
          <w:sz w:val="28"/>
          <w:szCs w:val="28"/>
        </w:rPr>
        <w:lastRenderedPageBreak/>
        <w:t>Директор Центра издает распоряжения и дает указания, обязательные для всех работников Центра и обучающихся в Центре.</w:t>
      </w:r>
    </w:p>
    <w:p w:rsidR="002678AE" w:rsidRPr="002678AE" w:rsidRDefault="002678AE" w:rsidP="00DB29CD">
      <w:pPr>
        <w:keepNext/>
        <w:keepLines/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имеет право на использование аудиторного фонда, средств связи, а также Интернет-ресурсов Университета для проведения учебных занятий, научных и информационных мероприятий. </w:t>
      </w:r>
    </w:p>
    <w:p w:rsidR="002678AE" w:rsidRPr="002678AE" w:rsidRDefault="002678AE" w:rsidP="00DB29CD">
      <w:pPr>
        <w:keepNext/>
        <w:keepLines/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своих задач и функций Центр в лице его директора и иных работников имеет право взаимодействовать со всеми структурными подразделениями Университета и работниками Университета, получать от них необходимую информацию, а также содействие в реализации задач и функций Центра в пределах компетенции соответствующих структурных подразделений (работников). Локальными нормативными актами Университета может устанавливаться порядок взаимодействия Центра со структурными подразделениями и работниками Университета по отдельным вопросам.</w:t>
      </w:r>
    </w:p>
    <w:p w:rsidR="002678AE" w:rsidRPr="002678AE" w:rsidRDefault="002678AE" w:rsidP="00DB29CD">
      <w:pPr>
        <w:keepNext/>
        <w:keepLines/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обязан ежегодно отчитываться о своей деятельности перед </w:t>
      </w:r>
      <w:r w:rsidRPr="002678AE">
        <w:rPr>
          <w:rFonts w:ascii="Times New Roman" w:hAnsi="Times New Roman" w:cs="Times New Roman"/>
          <w:sz w:val="28"/>
          <w:szCs w:val="28"/>
        </w:rPr>
        <w:t>руководством Университета</w:t>
      </w:r>
      <w:r w:rsidRPr="002678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78AE">
        <w:rPr>
          <w:rFonts w:ascii="Times New Roman" w:hAnsi="Times New Roman" w:cs="Times New Roman"/>
          <w:sz w:val="28"/>
          <w:szCs w:val="28"/>
        </w:rPr>
        <w:t>путем</w:t>
      </w: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ежегодного итогового отчета, ежегодной статистической отчетности по форме федерального статистического наблюдения.</w:t>
      </w:r>
    </w:p>
    <w:p w:rsidR="002678AE" w:rsidRPr="002678AE" w:rsidRDefault="002678AE" w:rsidP="00DB29CD">
      <w:pPr>
        <w:keepNext/>
        <w:keepLines/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обеспечение деятельности Центра осуществляется по принципу самоокупаемости в порядке, установленном приказом ректора Университета.</w:t>
      </w:r>
    </w:p>
    <w:p w:rsidR="002678AE" w:rsidRPr="002678AE" w:rsidRDefault="002678AE" w:rsidP="002678AE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обязан соблюдать финансовую дисциплину, определяемую требованиями законодательства и локальных нормативных актов Университета. </w:t>
      </w:r>
    </w:p>
    <w:p w:rsidR="002678AE" w:rsidRPr="002678AE" w:rsidRDefault="002678AE" w:rsidP="00DB29CD">
      <w:pPr>
        <w:keepNext/>
        <w:keepLines/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Центра: </w:t>
      </w:r>
    </w:p>
    <w:p w:rsidR="002678AE" w:rsidRPr="002678AE" w:rsidRDefault="002678AE" w:rsidP="002678A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возглавляет, планирует и организует деятельность Центра в соответствии с закрепленными за подразделением задачами и функциями, распорядительными и организационно-правовыми Университета, распределяет работу между работниками; </w:t>
      </w:r>
    </w:p>
    <w:p w:rsidR="002678AE" w:rsidRPr="002678AE" w:rsidRDefault="002678AE" w:rsidP="002678A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контроль за деятельностью Центра и его работников; </w:t>
      </w:r>
    </w:p>
    <w:p w:rsidR="002678AE" w:rsidRPr="002678AE" w:rsidRDefault="002678AE" w:rsidP="002678A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исполнением договоров, заключенным в рамках деятельности Центра;</w:t>
      </w:r>
    </w:p>
    <w:p w:rsidR="002678AE" w:rsidRPr="002678AE" w:rsidRDefault="002678AE" w:rsidP="002678A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подписывает и визирует документы в пределах своей компетенции;</w:t>
      </w:r>
    </w:p>
    <w:p w:rsidR="002678AE" w:rsidRPr="002678AE" w:rsidRDefault="002678AE" w:rsidP="002678A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запрашивает у должностных лиц и структурных подразделений Университета информацию, необходимую для выполнения функций Центра;    </w:t>
      </w:r>
    </w:p>
    <w:p w:rsidR="002678AE" w:rsidRPr="002678AE" w:rsidRDefault="002678AE" w:rsidP="002678A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 представления приему на работу работников Центра; </w:t>
      </w:r>
    </w:p>
    <w:p w:rsidR="002678AE" w:rsidRPr="002678AE" w:rsidRDefault="002678AE" w:rsidP="002678A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 на рассмотрение </w:t>
      </w:r>
      <w:r w:rsidRPr="002678AE">
        <w:rPr>
          <w:rFonts w:ascii="Times New Roman" w:hAnsi="Times New Roman" w:cs="Times New Roman"/>
          <w:sz w:val="28"/>
          <w:szCs w:val="28"/>
        </w:rPr>
        <w:t xml:space="preserve">ректора по согласованию с проректором </w:t>
      </w: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ходатайства о стимулировании (премировании), привлечении к дисциплинарной ответственности, необходимости повышения квалификации работников Центра;</w:t>
      </w:r>
    </w:p>
    <w:p w:rsidR="002678AE" w:rsidRPr="002678AE" w:rsidRDefault="002678AE" w:rsidP="002678A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взаимодействии с компетентными структурными подразделениями и по согласованию с проректором определяет направления </w:t>
      </w: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расходования средств, необходимых для финансового обеспечения деятельности Центра по принципу самоокупаемости;</w:t>
      </w:r>
    </w:p>
    <w:p w:rsidR="002678AE" w:rsidRPr="002678AE" w:rsidRDefault="002678AE" w:rsidP="002678A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</w:t>
      </w:r>
      <w:r w:rsidRPr="002678AE">
        <w:rPr>
          <w:rFonts w:ascii="Times New Roman" w:hAnsi="Times New Roman" w:cs="Times New Roman"/>
          <w:sz w:val="28"/>
          <w:szCs w:val="28"/>
        </w:rPr>
        <w:t>руководству Университета информацию о деятельности Центра;</w:t>
      </w:r>
    </w:p>
    <w:p w:rsidR="002678AE" w:rsidRPr="002678AE" w:rsidRDefault="002678AE" w:rsidP="002678A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иные полномочия в целях реализации задач и функций Центра и исполнения поручений </w:t>
      </w:r>
      <w:r w:rsidRPr="002678AE">
        <w:rPr>
          <w:rFonts w:ascii="Times New Roman" w:hAnsi="Times New Roman" w:cs="Times New Roman"/>
          <w:sz w:val="28"/>
          <w:szCs w:val="28"/>
        </w:rPr>
        <w:t>проректора.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Центра имеет право:  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запрашивать в установленном порядке от структурных подразделений и работников Университета информацию по вопросам, входящим в его компетенцию;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в пределах своей компетенции и в установленном порядке переговоры со сторонними организациями;  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к сотрудничеству специалистов, организации при формировании содержания образовательных программ, выбирать методы и средства обучения, наиболее полно отвечающие их особенностям и пожеланиям, обеспечивавшие высокое качество учебного процесса.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Центра обязан: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78AE">
        <w:rPr>
          <w:rFonts w:ascii="Times New Roman" w:eastAsia="Times New Roman" w:hAnsi="Times New Roman" w:cs="Times New Roman"/>
          <w:sz w:val="28"/>
          <w:szCs w:val="20"/>
          <w:lang w:eastAsia="ru-RU"/>
        </w:rPr>
        <w:t>– на высоком профессиональном уровне обеспечивать реализацию функций Центра;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78AE">
        <w:rPr>
          <w:rFonts w:ascii="Times New Roman" w:eastAsia="Times New Roman" w:hAnsi="Times New Roman" w:cs="Times New Roman"/>
          <w:sz w:val="28"/>
          <w:szCs w:val="20"/>
          <w:lang w:eastAsia="ru-RU"/>
        </w:rPr>
        <w:t>– соблюдать установленные законодательством, локальными нормативными актами, распорядительными и организационно-правовыми документами Университета, поручениями руководства Университета сроки совершения действий и подготовки документов;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78AE">
        <w:rPr>
          <w:rFonts w:ascii="Times New Roman" w:eastAsia="Times New Roman" w:hAnsi="Times New Roman" w:cs="Times New Roman"/>
          <w:sz w:val="28"/>
          <w:szCs w:val="20"/>
          <w:lang w:eastAsia="ru-RU"/>
        </w:rPr>
        <w:t>– обеспечивать и контролировать подготовку документов в рамках деятельности Центра по принципу «полного цикла» (все действия Центра в рамках установленных функций должны быть оформлены в установленном законодательством и локальными нормативными актами порядке);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78AE">
        <w:rPr>
          <w:rFonts w:ascii="Times New Roman" w:eastAsia="Times New Roman" w:hAnsi="Times New Roman" w:cs="Times New Roman"/>
          <w:sz w:val="28"/>
          <w:szCs w:val="20"/>
          <w:lang w:eastAsia="ru-RU"/>
        </w:rPr>
        <w:t>– контролировать финансовое состояние Центра, действующего по принципу самоокупаемости, незамедлительно информировать руководство Университета о возникающих проблемах, одновременно представляя предложения по их решению;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sz w:val="28"/>
          <w:szCs w:val="20"/>
          <w:lang w:eastAsia="ru-RU"/>
        </w:rPr>
        <w:t>– контролировать качество работы работников и соблюдение ими установленных сроков совершения действий и подготовки документов.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обязанности работников Центра конкретизируются в должностных инструкциях.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и иные работники Центра обязаны исполнять локальные нормативные акты, организационно-распорядительные документы Университета и поручения ректора, проректора Университета.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8AE" w:rsidRPr="002678AE" w:rsidRDefault="002678AE" w:rsidP="00DB29CD">
      <w:pPr>
        <w:keepNext/>
        <w:keepLines/>
        <w:numPr>
          <w:ilvl w:val="0"/>
          <w:numId w:val="35"/>
        </w:numPr>
        <w:spacing w:after="0" w:line="240" w:lineRule="auto"/>
        <w:ind w:left="426" w:firstLine="709"/>
        <w:contextualSpacing/>
        <w:jc w:val="center"/>
        <w:outlineLvl w:val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Ответственность </w:t>
      </w:r>
      <w:r w:rsidRPr="00267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директора Центра, работников Центра</w:t>
      </w:r>
      <w:r w:rsidRPr="002678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678AE" w:rsidRPr="002678AE" w:rsidRDefault="002678AE" w:rsidP="002678AE">
      <w:pPr>
        <w:keepNext/>
        <w:keepLines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Директор Центра несет ответственность за: </w:t>
      </w:r>
    </w:p>
    <w:p w:rsidR="002678AE" w:rsidRPr="002678AE" w:rsidRDefault="002678AE" w:rsidP="002678A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финансовые результаты деятельности Центра; </w:t>
      </w:r>
    </w:p>
    <w:p w:rsidR="002678AE" w:rsidRPr="002678AE" w:rsidRDefault="002678AE" w:rsidP="002678A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неисполнение или ненадлежащее исполнение задач и функций </w:t>
      </w: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Центра; </w:t>
      </w:r>
    </w:p>
    <w:p w:rsidR="002678AE" w:rsidRPr="002678AE" w:rsidRDefault="002678AE" w:rsidP="002678A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качество реализации образовательных программ в соответствии с учебным планом и графиком учебного </w:t>
      </w: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процесса; </w:t>
      </w:r>
    </w:p>
    <w:p w:rsidR="002678AE" w:rsidRPr="002678AE" w:rsidRDefault="002678AE" w:rsidP="002678A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прав и свобод обучающихся и работников Центра, предусмотренных законодательством, своими решениями, действиями (бездействием); </w:t>
      </w:r>
    </w:p>
    <w:p w:rsidR="002678AE" w:rsidRPr="002678AE" w:rsidRDefault="002678AE" w:rsidP="002678A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совершенные в процессе осуществления своей деятельности, – в пределах, определенных действующим гражданским, трудовым, административным и уголовным законодательством и настоящим Положением; </w:t>
      </w:r>
    </w:p>
    <w:p w:rsidR="002678AE" w:rsidRPr="002678AE" w:rsidRDefault="002678AE" w:rsidP="002678A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сохранностью и целевым использованием печатей, штампов, бланков, создаваемых и используемых в деятельности Центра; </w:t>
      </w:r>
    </w:p>
    <w:p w:rsidR="002678AE" w:rsidRPr="002678AE" w:rsidRDefault="002678AE" w:rsidP="002678A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разглашение информации, являющейся авторской или коммерческой тайной, если условие о неразглашении было зафиксировано в договоре или иным юридически значимым образом; 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 обеспечение сохранности и целевого использования имущества и оборудования, закрепленного за Центром; 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 соблюдение работниками Центра трудовой дисциплины, правил внутреннего распорядка Университета;  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 соблюдение работниками Центра правил обработки персональных данных;</w:t>
      </w:r>
    </w:p>
    <w:p w:rsidR="002678AE" w:rsidRPr="002678AE" w:rsidRDefault="002678AE" w:rsidP="002678A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правил пожарной безопасности и охраны труда, в том числе работниками Центра; </w:t>
      </w:r>
    </w:p>
    <w:p w:rsidR="002678AE" w:rsidRPr="002678AE" w:rsidRDefault="002678AE" w:rsidP="002678A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работников Центра; 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 соответствие действующему законодательству визируемых (подписываемых) проектов распоряжений, инструкций, положений и других документов в пределах своей компетенции; </w:t>
      </w:r>
    </w:p>
    <w:p w:rsidR="002678AE" w:rsidRPr="002678AE" w:rsidRDefault="002678AE" w:rsidP="002678A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недостоверной информации о деятельности Центра. </w:t>
      </w:r>
    </w:p>
    <w:p w:rsidR="002678AE" w:rsidRPr="002678AE" w:rsidRDefault="002678AE" w:rsidP="002678AE">
      <w:pPr>
        <w:numPr>
          <w:ilvl w:val="1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Ответственным за соблюдением охраны труда, техники безопасности и пожарной безопасности в помещениях Центра назначается директор Центра. </w:t>
      </w:r>
    </w:p>
    <w:p w:rsidR="002678AE" w:rsidRPr="002678AE" w:rsidRDefault="002678AE" w:rsidP="002678AE">
      <w:pPr>
        <w:numPr>
          <w:ilvl w:val="1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работников Центра конкретизируется в должностных инструкциях. </w:t>
      </w:r>
    </w:p>
    <w:p w:rsidR="002678AE" w:rsidRPr="002678AE" w:rsidRDefault="002678AE" w:rsidP="00267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678AE" w:rsidRPr="002678AE" w:rsidRDefault="002678AE" w:rsidP="00267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678AE" w:rsidRPr="002678AE" w:rsidRDefault="002678AE" w:rsidP="002678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 </w:t>
      </w:r>
    </w:p>
    <w:p w:rsidR="002678AE" w:rsidRPr="002678AE" w:rsidRDefault="002678AE" w:rsidP="002678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Центра дополнительного образования</w:t>
      </w:r>
      <w:r w:rsidRPr="0026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6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6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6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6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Н.И. Кислова</w:t>
      </w:r>
    </w:p>
    <w:p w:rsidR="002678AE" w:rsidRPr="002678AE" w:rsidRDefault="002678AE" w:rsidP="0026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678AE" w:rsidRDefault="002678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1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702"/>
        <w:gridCol w:w="4297"/>
      </w:tblGrid>
      <w:tr w:rsidR="002678AE" w:rsidRPr="002678AE" w:rsidTr="002678AE">
        <w:trPr>
          <w:trHeight w:val="2825"/>
        </w:trPr>
        <w:tc>
          <w:tcPr>
            <w:tcW w:w="2328" w:type="pct"/>
          </w:tcPr>
          <w:p w:rsidR="002678AE" w:rsidRPr="002678AE" w:rsidRDefault="002678AE" w:rsidP="002678AE">
            <w:pPr>
              <w:spacing w:after="240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Министерство науки и высшего образования Российской Федерации</w:t>
            </w:r>
          </w:p>
          <w:p w:rsidR="002678AE" w:rsidRPr="002678AE" w:rsidRDefault="002678AE" w:rsidP="002678AE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</w:t>
            </w:r>
          </w:p>
          <w:p w:rsidR="002678AE" w:rsidRPr="002678AE" w:rsidRDefault="002678AE" w:rsidP="002678AE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 образования</w:t>
            </w:r>
          </w:p>
          <w:p w:rsidR="002678AE" w:rsidRPr="002678AE" w:rsidRDefault="002678AE" w:rsidP="002678AE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«БАЙКАЛЬСКИЙ</w:t>
            </w:r>
          </w:p>
          <w:p w:rsidR="002678AE" w:rsidRPr="002678AE" w:rsidRDefault="002678AE" w:rsidP="002678AE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ГОСУДАРСТВЕННЫЙ УНИВЕРСИТЕТ»</w:t>
            </w:r>
          </w:p>
          <w:p w:rsidR="002678AE" w:rsidRPr="002678AE" w:rsidRDefault="002678AE" w:rsidP="002678AE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(ФГБОУ ВО «БГУ»)</w:t>
            </w:r>
          </w:p>
          <w:p w:rsidR="002678AE" w:rsidRPr="002678AE" w:rsidRDefault="002678AE" w:rsidP="002678AE">
            <w:pPr>
              <w:spacing w:before="240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</w:p>
          <w:p w:rsidR="002678AE" w:rsidRPr="002678AE" w:rsidRDefault="002678AE" w:rsidP="002678AE">
            <w:pPr>
              <w:spacing w:before="240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____________ </w:t>
            </w:r>
          </w:p>
          <w:p w:rsidR="002678AE" w:rsidRPr="002678AE" w:rsidRDefault="002678AE" w:rsidP="002678AE">
            <w:pPr>
              <w:spacing w:before="240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Иркутск</w:t>
            </w:r>
          </w:p>
          <w:p w:rsidR="002678AE" w:rsidRPr="002678AE" w:rsidRDefault="002678AE" w:rsidP="002678AE">
            <w:pPr>
              <w:spacing w:before="240"/>
              <w:ind w:right="269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Центре правового обучения и медиации </w:t>
            </w:r>
          </w:p>
        </w:tc>
        <w:tc>
          <w:tcPr>
            <w:tcW w:w="375" w:type="pct"/>
          </w:tcPr>
          <w:p w:rsidR="002678AE" w:rsidRPr="002678AE" w:rsidRDefault="002678AE" w:rsidP="002678AE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</w:tcPr>
          <w:p w:rsidR="002678AE" w:rsidRPr="002678AE" w:rsidRDefault="002678AE" w:rsidP="002678AE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:rsidR="002678AE" w:rsidRPr="002678AE" w:rsidRDefault="002678AE" w:rsidP="002678AE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ученым советом ФГБОУ ВО «БГУ» __________ 2021 г., протокол № ____</w:t>
            </w:r>
          </w:p>
          <w:p w:rsidR="002678AE" w:rsidRPr="002678AE" w:rsidRDefault="002678AE" w:rsidP="002678AE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78AE" w:rsidRPr="002678AE" w:rsidRDefault="002678AE" w:rsidP="002678AE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ученого совета ФГБОУ ВО «БГУ, </w:t>
            </w:r>
          </w:p>
          <w:p w:rsidR="002678AE" w:rsidRPr="002678AE" w:rsidRDefault="002678AE" w:rsidP="002678AE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 ФГБОУ ВО «БГУ»</w:t>
            </w:r>
          </w:p>
          <w:p w:rsidR="002678AE" w:rsidRPr="002678AE" w:rsidRDefault="002678AE" w:rsidP="002678AE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78AE" w:rsidRPr="002678AE" w:rsidRDefault="002678AE" w:rsidP="002678AE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 В.В. Игнатенко</w:t>
            </w:r>
          </w:p>
        </w:tc>
      </w:tr>
    </w:tbl>
    <w:p w:rsidR="002678AE" w:rsidRPr="002678AE" w:rsidRDefault="002678AE" w:rsidP="002678A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678AE" w:rsidRPr="002678AE" w:rsidRDefault="002678AE" w:rsidP="00DB29CD">
      <w:pPr>
        <w:numPr>
          <w:ilvl w:val="0"/>
          <w:numId w:val="34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8A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678AE" w:rsidRPr="002678AE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hAnsi="Times New Roman" w:cs="Times New Roman"/>
          <w:sz w:val="28"/>
          <w:szCs w:val="28"/>
        </w:rPr>
        <w:t>Центр правового обучения и медиации (сокращенное наименование: ЦПОМ,) (далее – Центр) является структурным подразделением ФГБОУ ВО «БГУ» (далее – Университет).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8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создан с целью удовлетворения </w:t>
      </w:r>
      <w:r w:rsidRPr="0026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образовательных и профессиональных </w:t>
      </w:r>
      <w:r w:rsidRPr="002678AE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потребностей специалистов организаций и учреждений в повышении квалификации и профессиональной переподготовке в условиях изменяющихся потребностей рынка и растущих требований к теоретической, практической и технической подготовке специалистов, а также д</w:t>
      </w:r>
      <w:r w:rsidRPr="0026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ополнительного образования детей и взрослых в целях формирования и развития творческих способностей детей и взрослых, удовлетворения их индивидуальных потребностей в интеллектуальном, нравственном и физическом совершенствовании, формирования культуры здорового и безопасного образа жизни, укрепления здоровья, а также организации их свободного времени, профессионального развития человека, обеспечения соответствия его квалификации меняющимся условиям профессиональной деятельности и социальной среды.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hAnsi="Times New Roman" w:cs="Times New Roman"/>
          <w:sz w:val="28"/>
          <w:szCs w:val="28"/>
        </w:rPr>
        <w:t>Центр создается</w:t>
      </w: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реорганизуется и ликвидируется на основании решения Ученого совета Университета.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может иметь печать со своим наименованием.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hAnsi="Times New Roman" w:cs="Times New Roman"/>
          <w:sz w:val="28"/>
          <w:szCs w:val="28"/>
        </w:rPr>
        <w:t xml:space="preserve">Договоры, фактическим исполнителем по которым выступает Центр, заключаются от имени Университета. 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hAnsi="Times New Roman" w:cs="Times New Roman"/>
          <w:sz w:val="28"/>
          <w:szCs w:val="28"/>
        </w:rPr>
        <w:t xml:space="preserve">Центр осуществляет свою деятельность на принципах </w:t>
      </w: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 за результаты деятельности, самоокупаемости и материальной заинтересованности в результатах своей деятельности как доходообразующее структурное подразделение Университета.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своей деятельности Центр руководствуется:</w:t>
      </w:r>
    </w:p>
    <w:p w:rsidR="002678AE" w:rsidRPr="002678AE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Конституцией Российской Федерации;</w:t>
      </w:r>
    </w:p>
    <w:p w:rsidR="002678AE" w:rsidRPr="002678AE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678AE">
        <w:rPr>
          <w:rFonts w:ascii="Times New Roman" w:hAnsi="Times New Roman" w:cs="Times New Roman"/>
          <w:sz w:val="28"/>
          <w:szCs w:val="28"/>
        </w:rPr>
        <w:t>Федеральным законом от 29.12.2012 №</w:t>
      </w:r>
      <w:r w:rsidRPr="002678A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78AE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Федерации»;</w:t>
      </w:r>
    </w:p>
    <w:p w:rsidR="002678AE" w:rsidRPr="002678AE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иными федеральными законами;</w:t>
      </w:r>
    </w:p>
    <w:p w:rsidR="002678AE" w:rsidRPr="002678AE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нормативными правовыми актами федеральных органов исполнительной власти;</w:t>
      </w:r>
    </w:p>
    <w:p w:rsidR="002678AE" w:rsidRPr="002678AE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уставом Университета;</w:t>
      </w:r>
    </w:p>
    <w:p w:rsidR="002678AE" w:rsidRPr="002678AE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иными локальными нормативными актами Университета;</w:t>
      </w:r>
    </w:p>
    <w:p w:rsidR="002678AE" w:rsidRPr="002678AE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настоящим Положением.</w:t>
      </w:r>
    </w:p>
    <w:p w:rsidR="002678AE" w:rsidRPr="002678AE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78AE" w:rsidRPr="002678AE" w:rsidRDefault="002678AE" w:rsidP="00DB29CD">
      <w:pPr>
        <w:numPr>
          <w:ilvl w:val="0"/>
          <w:numId w:val="35"/>
        </w:numPr>
        <w:spacing w:after="0" w:line="240" w:lineRule="auto"/>
        <w:ind w:left="0" w:firstLine="426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и функции Центра</w:t>
      </w:r>
    </w:p>
    <w:p w:rsidR="002678AE" w:rsidRPr="002678AE" w:rsidRDefault="002678AE" w:rsidP="002678A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Центра являются: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реализация дополнительных профессиональных образовательных программ;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реализация дополнительных общеобразовательных программ для детей и взрослых;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оказание консультационных (консалтинговых), информационных и маркетинговых услуг организациям, органам публичной власти, индивидуальным предпринимателям и гражданам;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2678AE">
        <w:rPr>
          <w:rFonts w:ascii="Times New Roman" w:hAnsi="Times New Roman" w:cs="Times New Roman"/>
          <w:sz w:val="28"/>
          <w:szCs w:val="28"/>
        </w:rPr>
        <w:t>развитие научного сотрудничества с образовательными организациями, научными организациями, государственными органами, органами местного самоуправления, коммерческими и некоммерческими организациями;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AE">
        <w:rPr>
          <w:rFonts w:ascii="Times New Roman" w:hAnsi="Times New Roman" w:cs="Times New Roman"/>
          <w:sz w:val="28"/>
          <w:szCs w:val="28"/>
        </w:rPr>
        <w:t>– проведение научно-практических конференций, семинаров, круглых столов</w:t>
      </w:r>
      <w:r w:rsidRPr="002678AE">
        <w:rPr>
          <w:rFonts w:ascii="Times New Roman" w:hAnsi="Times New Roman" w:cs="Times New Roman"/>
          <w:color w:val="000000" w:themeColor="text1"/>
          <w:sz w:val="28"/>
          <w:szCs w:val="28"/>
        </w:rPr>
        <w:t>, тренингов, конкурсов по актуальным проблемам;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AE">
        <w:rPr>
          <w:rFonts w:ascii="Times New Roman" w:hAnsi="Times New Roman" w:cs="Times New Roman"/>
          <w:color w:val="000000" w:themeColor="text1"/>
          <w:sz w:val="28"/>
          <w:szCs w:val="28"/>
        </w:rPr>
        <w:t>– организация и проведение стажировок.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целей, указанных в пункте 1.2 настоящего Положения, в рамках решения задач, указанных в пункте 2.1 настоящего Положения, Центр осуществляет следующие функции: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разработка проектов дополнительных профессиональных образовательных программ и дополнительных общеобразовательных программ, предлагаемых к реализации Центром, и обеспечение их утверждения в установленном порядке;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мониторинг информации о потребностях государственных органов, организаций и граждан в дополнительном образовании;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подготовка документации и обеспечение участия Университета в процедурах закупки образовательных услуг, исполнителем которых является Университет, государственными органами и организациями по дополнительным образовательным программам, реализуемым Центром;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обеспечение заключения договоров об образовании при реализации Центром дополнительных образовательных программ и иных договоров об оказании образовательных услуг, исполнителем по которым является Университет;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подбор преподавателей для реализации дополнительных образовательных программ и подготовка предложений по оформлению отношений между ними и Университетом в целях обеспечения реализации дополнительных образовательных программ;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во взаимодействии с компетентными структурными подразделениями отчетных и иных документов, связанных с реализацией дополнительных образовательных программ, внесение информации в соответствии с законодательством и локальными нормативными актами Университета в автоматизированные информационные системы;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обеспечение во взаимодействии с компетентными структурными подразделениями оформления документов, необходимых для финансирования деятельности Центра, осуществления закупок;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 взаимодействии с компетентными структурными подразделениями продвижение информации о деятельности Центра, реализуемых им дополнительных образовательных программах в средствах массовой информации и информационно-телекоммуникационной сети «Интернет»;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обеспечение заключения Университетом договоров на оказание консультационных (консалтинговых), информационных и маркетинговых услуг организациям, органам публичной власти, индивидуальным предпринимателям и гражданам, исполнение указанных договоров от имени Университета;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организация и проведение </w:t>
      </w:r>
      <w:r w:rsidRPr="002678AE">
        <w:rPr>
          <w:rFonts w:ascii="Times New Roman" w:hAnsi="Times New Roman" w:cs="Times New Roman"/>
          <w:sz w:val="28"/>
          <w:szCs w:val="28"/>
        </w:rPr>
        <w:t>научно-практических конференций, семинаров, круглых столов</w:t>
      </w:r>
      <w:r w:rsidRPr="002678AE">
        <w:rPr>
          <w:rFonts w:ascii="Times New Roman" w:hAnsi="Times New Roman" w:cs="Times New Roman"/>
          <w:color w:val="000000" w:themeColor="text1"/>
          <w:sz w:val="28"/>
          <w:szCs w:val="28"/>
        </w:rPr>
        <w:t>, тренингов, конкурсов по актуальным проблемам, стажировок, включая обеспечение заключения необходимых договоров, оформление документов и внесение информации в автоматизированные информационные системы;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ведение переговоров с </w:t>
      </w:r>
      <w:r w:rsidRPr="002678AE">
        <w:rPr>
          <w:rFonts w:ascii="Times New Roman" w:hAnsi="Times New Roman" w:cs="Times New Roman"/>
          <w:sz w:val="28"/>
          <w:szCs w:val="28"/>
        </w:rPr>
        <w:t>образовательными организациями, научными организациями, государственными органами, органами местного самоуправления, коммерческими и некоммерческими организациями по вопросам сотрудничества при реализации дополнительных образовательных программ, организации и проведении научно-практических конференций, семинаров, круглых столов</w:t>
      </w:r>
      <w:r w:rsidRPr="002678AE">
        <w:rPr>
          <w:rFonts w:ascii="Times New Roman" w:hAnsi="Times New Roman" w:cs="Times New Roman"/>
          <w:color w:val="000000" w:themeColor="text1"/>
          <w:sz w:val="28"/>
          <w:szCs w:val="28"/>
        </w:rPr>
        <w:t>, тренингов, конкурсов по актуальным проблемам, стажировок.</w:t>
      </w:r>
    </w:p>
    <w:p w:rsidR="002678AE" w:rsidRPr="002678AE" w:rsidRDefault="002678AE" w:rsidP="002678A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8AE" w:rsidRPr="002678AE" w:rsidRDefault="002678AE" w:rsidP="00DB29CD">
      <w:pPr>
        <w:keepNext/>
        <w:keepLines/>
        <w:numPr>
          <w:ilvl w:val="0"/>
          <w:numId w:val="35"/>
        </w:numPr>
        <w:spacing w:after="0" w:line="240" w:lineRule="auto"/>
        <w:ind w:left="426" w:firstLine="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деятельности Центра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hAnsi="Times New Roman" w:cs="Times New Roman"/>
          <w:sz w:val="28"/>
          <w:szCs w:val="28"/>
        </w:rPr>
        <w:t>Центр возглавляет директор, назначаемый ректором Университета, по представлению курирующего проректора в соответствии с утвержденным распределением обязанностей (далее – проректор).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hAnsi="Times New Roman" w:cs="Times New Roman"/>
          <w:sz w:val="28"/>
          <w:szCs w:val="28"/>
        </w:rPr>
        <w:t>В период отсутствия директора Центра его обязанности исполняет лицо, назначенное в установленном порядке.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hAnsi="Times New Roman" w:cs="Times New Roman"/>
          <w:sz w:val="28"/>
          <w:szCs w:val="28"/>
        </w:rPr>
        <w:t xml:space="preserve">Директор Центра непосредственно подчиняется проректору. </w:t>
      </w:r>
    </w:p>
    <w:p w:rsidR="002678AE" w:rsidRPr="002678AE" w:rsidRDefault="002678AE" w:rsidP="00DB29CD">
      <w:pPr>
        <w:keepNext/>
        <w:keepLines/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hAnsi="Times New Roman" w:cs="Times New Roman"/>
          <w:sz w:val="28"/>
          <w:szCs w:val="28"/>
        </w:rPr>
        <w:lastRenderedPageBreak/>
        <w:t>Директор Центра издает распоряжения и дает указания, обязательные для всех работников Центра и обучающихся в Центре.</w:t>
      </w:r>
    </w:p>
    <w:p w:rsidR="002678AE" w:rsidRPr="002678AE" w:rsidRDefault="002678AE" w:rsidP="00DB29CD">
      <w:pPr>
        <w:keepNext/>
        <w:keepLines/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имеет право на использование аудиторного фонда, средств связи, а также Интернет-ресурсов Университета для проведения учебных занятий, научных и информационных мероприятий. </w:t>
      </w:r>
    </w:p>
    <w:p w:rsidR="002678AE" w:rsidRPr="002678AE" w:rsidRDefault="002678AE" w:rsidP="00DB29CD">
      <w:pPr>
        <w:keepNext/>
        <w:keepLines/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своих задач и функций Центр в лице его директора и иных работников имеет право взаимодействовать со всеми структурными подразделениями Университета и работниками Университета, получать от них необходимую информацию, а также содействие в реализации задач и функций Центра в пределах компетенции соответствующих структурных подразделений (работников). Локальными нормативными актами Университета может устанавливаться порядок взаимодействия Центра со структурными подразделениями и работниками Университета по отдельным вопросам.</w:t>
      </w:r>
    </w:p>
    <w:p w:rsidR="002678AE" w:rsidRPr="002678AE" w:rsidRDefault="002678AE" w:rsidP="00DB29CD">
      <w:pPr>
        <w:keepNext/>
        <w:keepLines/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обязан ежегодно отчитываться о своей деятельности перед </w:t>
      </w:r>
      <w:r w:rsidRPr="002678AE">
        <w:rPr>
          <w:rFonts w:ascii="Times New Roman" w:hAnsi="Times New Roman" w:cs="Times New Roman"/>
          <w:sz w:val="28"/>
          <w:szCs w:val="28"/>
        </w:rPr>
        <w:t>руководством Университета</w:t>
      </w:r>
      <w:r w:rsidRPr="002678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78AE">
        <w:rPr>
          <w:rFonts w:ascii="Times New Roman" w:hAnsi="Times New Roman" w:cs="Times New Roman"/>
          <w:sz w:val="28"/>
          <w:szCs w:val="28"/>
        </w:rPr>
        <w:t>путем</w:t>
      </w: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ежегодного итогового отчета, ежегодной статистической отчетности по форме федерального статистического наблюдения.</w:t>
      </w:r>
    </w:p>
    <w:p w:rsidR="002678AE" w:rsidRPr="002678AE" w:rsidRDefault="002678AE" w:rsidP="00DB29CD">
      <w:pPr>
        <w:keepNext/>
        <w:keepLines/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обеспечение деятельности Центра осуществляется по принципу самоокупаемости в порядке, установленном приказом ректора Университета.</w:t>
      </w:r>
    </w:p>
    <w:p w:rsidR="002678AE" w:rsidRPr="002678AE" w:rsidRDefault="002678AE" w:rsidP="002678AE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обязан соблюдать финансовую дисциплину, определяемую требованиями законодательства и локальных нормативных актов Университета. </w:t>
      </w:r>
    </w:p>
    <w:p w:rsidR="002678AE" w:rsidRPr="002678AE" w:rsidRDefault="002678AE" w:rsidP="00DB29CD">
      <w:pPr>
        <w:keepNext/>
        <w:keepLines/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Центра: </w:t>
      </w:r>
    </w:p>
    <w:p w:rsidR="002678AE" w:rsidRPr="002678AE" w:rsidRDefault="002678AE" w:rsidP="002678A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возглавляет, планирует и организует деятельность Центра в соответствии с закрепленными за подразделением задачами и функциями, распорядительными и организационно-правовыми Университета, распределяет работу между работниками; </w:t>
      </w:r>
    </w:p>
    <w:p w:rsidR="002678AE" w:rsidRPr="002678AE" w:rsidRDefault="002678AE" w:rsidP="002678A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контроль за деятельностью Центра и его работников; </w:t>
      </w:r>
    </w:p>
    <w:p w:rsidR="002678AE" w:rsidRPr="002678AE" w:rsidRDefault="002678AE" w:rsidP="002678A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исполнением договоров, заключенным в рамках деятельности Центра;</w:t>
      </w:r>
    </w:p>
    <w:p w:rsidR="002678AE" w:rsidRPr="002678AE" w:rsidRDefault="002678AE" w:rsidP="002678A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подписывает и визирует документы в пределах своей компетенции;</w:t>
      </w:r>
    </w:p>
    <w:p w:rsidR="002678AE" w:rsidRPr="002678AE" w:rsidRDefault="002678AE" w:rsidP="002678A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запрашивает у должностных лиц и структурных подразделений Университета информацию, необходимую для выполнения функций Центра;    </w:t>
      </w:r>
    </w:p>
    <w:p w:rsidR="002678AE" w:rsidRPr="002678AE" w:rsidRDefault="002678AE" w:rsidP="002678A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 представления приему на работу работников Центра; </w:t>
      </w:r>
    </w:p>
    <w:p w:rsidR="002678AE" w:rsidRPr="002678AE" w:rsidRDefault="002678AE" w:rsidP="002678A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 на рассмотрение </w:t>
      </w:r>
      <w:r w:rsidRPr="002678AE">
        <w:rPr>
          <w:rFonts w:ascii="Times New Roman" w:hAnsi="Times New Roman" w:cs="Times New Roman"/>
          <w:sz w:val="28"/>
          <w:szCs w:val="28"/>
        </w:rPr>
        <w:t xml:space="preserve">ректора по согласованию с проректором </w:t>
      </w: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ходатайства о стимулировании (премировании), привлечении к дисциплинарной ответственности, необходимости повышения квалификации работников Центра;</w:t>
      </w:r>
    </w:p>
    <w:p w:rsidR="002678AE" w:rsidRPr="002678AE" w:rsidRDefault="002678AE" w:rsidP="002678A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взаимодействии с компетентными структурными подразделениями и по согласованию с проректором определяет направления </w:t>
      </w: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расходования средств, необходимых для финансового обеспечения деятельности Центра по принципу самоокупаемости;</w:t>
      </w:r>
    </w:p>
    <w:p w:rsidR="002678AE" w:rsidRPr="002678AE" w:rsidRDefault="002678AE" w:rsidP="002678A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</w:t>
      </w:r>
      <w:r w:rsidRPr="002678AE">
        <w:rPr>
          <w:rFonts w:ascii="Times New Roman" w:hAnsi="Times New Roman" w:cs="Times New Roman"/>
          <w:sz w:val="28"/>
          <w:szCs w:val="28"/>
        </w:rPr>
        <w:t>руководству Университета информацию о деятельности Центра;</w:t>
      </w:r>
    </w:p>
    <w:p w:rsidR="002678AE" w:rsidRPr="002678AE" w:rsidRDefault="002678AE" w:rsidP="002678A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иные полномочия в целях реализации задач и функций Центра и исполнения поручений </w:t>
      </w:r>
      <w:r w:rsidRPr="002678AE">
        <w:rPr>
          <w:rFonts w:ascii="Times New Roman" w:hAnsi="Times New Roman" w:cs="Times New Roman"/>
          <w:sz w:val="28"/>
          <w:szCs w:val="28"/>
        </w:rPr>
        <w:t>проректора.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Центра имеет право:  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запрашивать в установленном порядке от структурных подразделений и работников Университета информацию по вопросам, входящим в его компетенцию;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в пределах своей компетенции и в установленном порядке переговоры со сторонними организациями;  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к сотрудничеству специалистов, организации при формировании содержания образовательных программ, выбирать методы и средства обучения, наиболее полно отвечающие их особенностям и пожеланиям, обеспечивавшие высокое качество учебного процесса.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Центра обязан: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78AE">
        <w:rPr>
          <w:rFonts w:ascii="Times New Roman" w:eastAsia="Times New Roman" w:hAnsi="Times New Roman" w:cs="Times New Roman"/>
          <w:sz w:val="28"/>
          <w:szCs w:val="20"/>
          <w:lang w:eastAsia="ru-RU"/>
        </w:rPr>
        <w:t>– на высоком профессиональном уровне обеспечивать реализацию функций Центра;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78AE">
        <w:rPr>
          <w:rFonts w:ascii="Times New Roman" w:eastAsia="Times New Roman" w:hAnsi="Times New Roman" w:cs="Times New Roman"/>
          <w:sz w:val="28"/>
          <w:szCs w:val="20"/>
          <w:lang w:eastAsia="ru-RU"/>
        </w:rPr>
        <w:t>– соблюдать установленные законодательством, локальными нормативными актами, распорядительными и организационно-правовыми документами Университета, поручениями руководства Университета сроки совершения действий и подготовки документов;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78AE">
        <w:rPr>
          <w:rFonts w:ascii="Times New Roman" w:eastAsia="Times New Roman" w:hAnsi="Times New Roman" w:cs="Times New Roman"/>
          <w:sz w:val="28"/>
          <w:szCs w:val="20"/>
          <w:lang w:eastAsia="ru-RU"/>
        </w:rPr>
        <w:t>– обеспечивать и контролировать подготовку документов в рамках деятельности Центра по принципу «полного цикла» (все действия Центра в рамках установленных функций должны быть оформлены в установленном законодательством и локальными нормативными актами порядке);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78AE">
        <w:rPr>
          <w:rFonts w:ascii="Times New Roman" w:eastAsia="Times New Roman" w:hAnsi="Times New Roman" w:cs="Times New Roman"/>
          <w:sz w:val="28"/>
          <w:szCs w:val="20"/>
          <w:lang w:eastAsia="ru-RU"/>
        </w:rPr>
        <w:t>– контролировать финансовое состояние Центра, действующего по принципу самоокупаемости, незамедлительно информировать руководство Университета о возникающих проблемах, одновременно представляя предложения по их решению;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sz w:val="28"/>
          <w:szCs w:val="20"/>
          <w:lang w:eastAsia="ru-RU"/>
        </w:rPr>
        <w:t>– контролировать качество работы работников и соблюдение ими установленных сроков совершения действий и подготовки документов.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обязанности работников Центра конкретизируются в должностных инструкциях.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и иные работники Центра обязаны исполнять локальные нормативные акты, организационно-распорядительные документы Университета и поручения ректора, проректора Университета.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8AE" w:rsidRPr="002678AE" w:rsidRDefault="002678AE" w:rsidP="00DB29CD">
      <w:pPr>
        <w:keepNext/>
        <w:keepLines/>
        <w:numPr>
          <w:ilvl w:val="0"/>
          <w:numId w:val="35"/>
        </w:numPr>
        <w:spacing w:after="0" w:line="240" w:lineRule="auto"/>
        <w:ind w:left="426" w:firstLine="709"/>
        <w:contextualSpacing/>
        <w:jc w:val="center"/>
        <w:outlineLvl w:val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Ответственность </w:t>
      </w:r>
      <w:r w:rsidRPr="00267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директора Центра, работников Центра</w:t>
      </w:r>
      <w:r w:rsidRPr="002678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678AE" w:rsidRPr="002678AE" w:rsidRDefault="002678AE" w:rsidP="002678AE">
      <w:pPr>
        <w:keepNext/>
        <w:keepLines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Директор Центра несет ответственность за: </w:t>
      </w:r>
    </w:p>
    <w:p w:rsidR="002678AE" w:rsidRPr="002678AE" w:rsidRDefault="002678AE" w:rsidP="002678A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финансовые результаты деятельности Центра; </w:t>
      </w:r>
    </w:p>
    <w:p w:rsidR="002678AE" w:rsidRPr="002678AE" w:rsidRDefault="002678AE" w:rsidP="002678A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неисполнение или ненадлежащее исполнение задач и функций </w:t>
      </w: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Центра; </w:t>
      </w:r>
    </w:p>
    <w:p w:rsidR="002678AE" w:rsidRPr="002678AE" w:rsidRDefault="002678AE" w:rsidP="002678A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качество реализации образовательных программ в соответствии с учебным планом и графиком учебного </w:t>
      </w: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процесса; </w:t>
      </w:r>
    </w:p>
    <w:p w:rsidR="002678AE" w:rsidRPr="002678AE" w:rsidRDefault="002678AE" w:rsidP="002678A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прав и свобод обучающихся и работников Центра, предусмотренных законодательством, своими решениями, действиями (бездействием); </w:t>
      </w:r>
    </w:p>
    <w:p w:rsidR="002678AE" w:rsidRPr="002678AE" w:rsidRDefault="002678AE" w:rsidP="002678A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совершенные в процессе осуществления своей деятельности, – в пределах, определенных действующим гражданским, трудовым, административным и уголовным законодательством и настоящим Положением; </w:t>
      </w:r>
    </w:p>
    <w:p w:rsidR="002678AE" w:rsidRPr="002678AE" w:rsidRDefault="002678AE" w:rsidP="002678A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сохранностью и целевым использованием печатей, штампов, бланков, создаваемых и используемых в деятельности Центра; </w:t>
      </w:r>
    </w:p>
    <w:p w:rsidR="002678AE" w:rsidRPr="002678AE" w:rsidRDefault="002678AE" w:rsidP="002678A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разглашение информации, являющейся авторской или коммерческой тайной, если условие о неразглашении было зафиксировано в договоре или иным юридически значимым образом; 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 обеспечение сохранности и целевого использования имущества и оборудования, закрепленного за Центром; 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 соблюдение работниками Центра трудовой дисциплины, правил внутреннего распорядка Университета;  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 соблюдение работниками Центра правил обработки персональных данных;</w:t>
      </w:r>
    </w:p>
    <w:p w:rsidR="002678AE" w:rsidRPr="002678AE" w:rsidRDefault="002678AE" w:rsidP="002678A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правил пожарной безопасности и охраны труда, в том числе работниками Центра; </w:t>
      </w:r>
    </w:p>
    <w:p w:rsidR="002678AE" w:rsidRPr="002678AE" w:rsidRDefault="002678AE" w:rsidP="002678A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работников Центра; 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 соответствие действующему законодательству визируемых (подписываемых) проектов распоряжений, инструкций, положений и других документов в пределах своей компетенции; </w:t>
      </w:r>
    </w:p>
    <w:p w:rsidR="002678AE" w:rsidRPr="002678AE" w:rsidRDefault="002678AE" w:rsidP="002678A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недостоверной информации о деятельности Центра. </w:t>
      </w:r>
    </w:p>
    <w:p w:rsidR="002678AE" w:rsidRPr="002678AE" w:rsidRDefault="002678AE" w:rsidP="002678AE">
      <w:pPr>
        <w:numPr>
          <w:ilvl w:val="1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Ответственным за соблюдением охраны труда, техники безопасности и пожарной безопасности в помещениях Центра назначается директор Центра. </w:t>
      </w:r>
    </w:p>
    <w:p w:rsidR="002678AE" w:rsidRPr="002678AE" w:rsidRDefault="002678AE" w:rsidP="002678AE">
      <w:pPr>
        <w:numPr>
          <w:ilvl w:val="1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работников Центра конкретизируется в должностных инструкциях. </w:t>
      </w:r>
    </w:p>
    <w:p w:rsidR="002678AE" w:rsidRPr="002678AE" w:rsidRDefault="002678AE" w:rsidP="00267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678AE" w:rsidRPr="002678AE" w:rsidRDefault="002678AE" w:rsidP="00267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678AE" w:rsidRPr="002678AE" w:rsidRDefault="002678AE" w:rsidP="002678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 Центра </w:t>
      </w:r>
    </w:p>
    <w:p w:rsidR="002678AE" w:rsidRPr="002678AE" w:rsidRDefault="002678AE" w:rsidP="002678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правового обучения и медиации   ______________  О.И. Плеханова</w:t>
      </w:r>
      <w:r w:rsidRPr="0026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6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6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6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6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6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2678AE" w:rsidRPr="002678AE" w:rsidRDefault="002678AE" w:rsidP="0026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678AE" w:rsidRDefault="002678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1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702"/>
        <w:gridCol w:w="4297"/>
      </w:tblGrid>
      <w:tr w:rsidR="002678AE" w:rsidRPr="002678AE" w:rsidTr="002678AE">
        <w:trPr>
          <w:trHeight w:val="2825"/>
        </w:trPr>
        <w:tc>
          <w:tcPr>
            <w:tcW w:w="2328" w:type="pct"/>
          </w:tcPr>
          <w:p w:rsidR="002678AE" w:rsidRPr="002678AE" w:rsidRDefault="002678AE" w:rsidP="002678AE">
            <w:pPr>
              <w:spacing w:after="240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Министерство науки и высшего образования Российской Федерации</w:t>
            </w:r>
          </w:p>
          <w:p w:rsidR="002678AE" w:rsidRPr="002678AE" w:rsidRDefault="002678AE" w:rsidP="002678AE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</w:t>
            </w:r>
          </w:p>
          <w:p w:rsidR="002678AE" w:rsidRPr="002678AE" w:rsidRDefault="002678AE" w:rsidP="002678AE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 образования</w:t>
            </w:r>
          </w:p>
          <w:p w:rsidR="002678AE" w:rsidRPr="002678AE" w:rsidRDefault="002678AE" w:rsidP="002678AE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«БАЙКАЛЬСКИЙ</w:t>
            </w:r>
          </w:p>
          <w:p w:rsidR="002678AE" w:rsidRPr="002678AE" w:rsidRDefault="002678AE" w:rsidP="002678AE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ГОСУДАРСТВЕННЫЙ УНИВЕРСИТЕТ»</w:t>
            </w:r>
          </w:p>
          <w:p w:rsidR="002678AE" w:rsidRPr="002678AE" w:rsidRDefault="002678AE" w:rsidP="002678AE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(ФГБОУ ВО «БГУ»)</w:t>
            </w:r>
          </w:p>
          <w:p w:rsidR="002678AE" w:rsidRPr="002678AE" w:rsidRDefault="002678AE" w:rsidP="002678AE">
            <w:pPr>
              <w:spacing w:before="240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</w:p>
          <w:p w:rsidR="002678AE" w:rsidRPr="002678AE" w:rsidRDefault="002678AE" w:rsidP="002678AE">
            <w:pPr>
              <w:spacing w:before="240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____________ </w:t>
            </w:r>
          </w:p>
          <w:p w:rsidR="002678AE" w:rsidRPr="002678AE" w:rsidRDefault="002678AE" w:rsidP="002678AE">
            <w:pPr>
              <w:spacing w:before="240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Иркутск</w:t>
            </w:r>
          </w:p>
          <w:p w:rsidR="002678AE" w:rsidRPr="002678AE" w:rsidRDefault="002678AE" w:rsidP="002678AE">
            <w:pPr>
              <w:spacing w:before="240"/>
              <w:ind w:right="269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Центре тестирования граждан зарубежных стран по русскому языку как иностранному </w:t>
            </w:r>
          </w:p>
        </w:tc>
        <w:tc>
          <w:tcPr>
            <w:tcW w:w="375" w:type="pct"/>
          </w:tcPr>
          <w:p w:rsidR="002678AE" w:rsidRPr="002678AE" w:rsidRDefault="002678AE" w:rsidP="002678AE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</w:tcPr>
          <w:p w:rsidR="002678AE" w:rsidRPr="002678AE" w:rsidRDefault="002678AE" w:rsidP="002678AE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:rsidR="002678AE" w:rsidRPr="002678AE" w:rsidRDefault="002678AE" w:rsidP="002678AE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ученым советом ФГБОУ ВО «БГУ» __________ 2021 г., протокол № ____</w:t>
            </w:r>
          </w:p>
          <w:p w:rsidR="002678AE" w:rsidRPr="002678AE" w:rsidRDefault="002678AE" w:rsidP="002678AE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78AE" w:rsidRPr="002678AE" w:rsidRDefault="002678AE" w:rsidP="002678AE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ученого совета ФГБОУ ВО «БГУ, </w:t>
            </w:r>
          </w:p>
          <w:p w:rsidR="002678AE" w:rsidRPr="002678AE" w:rsidRDefault="002678AE" w:rsidP="002678AE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 ФГБОУ ВО «БГУ»</w:t>
            </w:r>
          </w:p>
          <w:p w:rsidR="002678AE" w:rsidRPr="002678AE" w:rsidRDefault="002678AE" w:rsidP="002678AE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78AE" w:rsidRPr="002678AE" w:rsidRDefault="002678AE" w:rsidP="002678AE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 В.В. Игнатенко</w:t>
            </w:r>
          </w:p>
        </w:tc>
      </w:tr>
    </w:tbl>
    <w:p w:rsidR="002678AE" w:rsidRPr="002678AE" w:rsidRDefault="002678AE" w:rsidP="002678A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678AE" w:rsidRPr="002678AE" w:rsidRDefault="002678AE" w:rsidP="00DB29CD">
      <w:pPr>
        <w:numPr>
          <w:ilvl w:val="0"/>
          <w:numId w:val="34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8A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678AE" w:rsidRPr="002678AE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hAnsi="Times New Roman" w:cs="Times New Roman"/>
          <w:sz w:val="28"/>
          <w:szCs w:val="28"/>
        </w:rPr>
        <w:t xml:space="preserve">Центр </w:t>
      </w: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тестирования граждан зарубежных стран по русскому языку как иностранному</w:t>
      </w:r>
      <w:r w:rsidRPr="002678AE">
        <w:rPr>
          <w:rFonts w:ascii="Times New Roman" w:hAnsi="Times New Roman" w:cs="Times New Roman"/>
          <w:sz w:val="28"/>
          <w:szCs w:val="28"/>
        </w:rPr>
        <w:t xml:space="preserve"> (сокращенные наименования: Центр тестирования по русскому языку как иностранному, ЦТ РКИ) (далее – Центр) является структурным подразделением ФГБОУ ВО «БГУ» (далее – Университет).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8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создан с целью удовлетворения </w:t>
      </w:r>
      <w:r w:rsidRPr="0026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образовательных и профессиональных </w:t>
      </w:r>
      <w:r w:rsidRPr="002678AE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потребностей специалистов организаций и учреждений в повышении квалификации и профессиональной переподготовке в условиях изменяющихся потребностей рынка и растущих требований к теоретической, практической и технической подготовке специалистов, а также д</w:t>
      </w:r>
      <w:r w:rsidRPr="0026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ополнительного образования детей и взрослых в целях формирования и развития творческих способностей детей и взрослых, удовлетворения их индивидуальных потребностей в интеллектуальном, нравственном и физическом совершенствовании, формирования культуры здорового и безопасного образа жизни, укрепления здоровья, а также организации их свободного времени, профессионального развития человека, обеспечения соответствия его квалификации меняющимся условиям профессиональной деятельности и социальной среды.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hAnsi="Times New Roman" w:cs="Times New Roman"/>
          <w:sz w:val="28"/>
          <w:szCs w:val="28"/>
        </w:rPr>
        <w:t>Центр создается</w:t>
      </w: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реорганизуется и ликвидируется на основании решения Ученого совета Университета.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может иметь печать со своим наименованием.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hAnsi="Times New Roman" w:cs="Times New Roman"/>
          <w:sz w:val="28"/>
          <w:szCs w:val="28"/>
        </w:rPr>
        <w:t xml:space="preserve">Договоры, фактическим исполнителем по которым выступает Центр, заключаются от имени Университета. 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hAnsi="Times New Roman" w:cs="Times New Roman"/>
          <w:sz w:val="28"/>
          <w:szCs w:val="28"/>
        </w:rPr>
        <w:lastRenderedPageBreak/>
        <w:t xml:space="preserve">Центр осуществляет свою деятельность на принципах </w:t>
      </w: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 за результаты деятельности, самоокупаемости и материальной заинтересованности в результатах своей деятельности как доходообразующее структурное подразделение Университета.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Центр руководствуется:</w:t>
      </w:r>
    </w:p>
    <w:p w:rsidR="002678AE" w:rsidRPr="002678AE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Конституцией Российской Федерации;</w:t>
      </w:r>
    </w:p>
    <w:p w:rsidR="002678AE" w:rsidRPr="002678AE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678AE">
        <w:rPr>
          <w:rFonts w:ascii="Times New Roman" w:hAnsi="Times New Roman" w:cs="Times New Roman"/>
          <w:sz w:val="28"/>
          <w:szCs w:val="28"/>
        </w:rPr>
        <w:t>Федеральным законом от 29.12.2012 №</w:t>
      </w:r>
      <w:r w:rsidRPr="002678A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78AE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Федерации»;</w:t>
      </w:r>
    </w:p>
    <w:p w:rsidR="002678AE" w:rsidRPr="002678AE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иными федеральными законами;</w:t>
      </w:r>
    </w:p>
    <w:p w:rsidR="002678AE" w:rsidRPr="002678AE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нормативными правовыми актами федеральных органов исполнительной власти;</w:t>
      </w:r>
    </w:p>
    <w:p w:rsidR="002678AE" w:rsidRPr="002678AE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уставом Университета;</w:t>
      </w:r>
    </w:p>
    <w:p w:rsidR="002678AE" w:rsidRPr="002678AE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иными локальными нормативными актами Университета;</w:t>
      </w:r>
    </w:p>
    <w:p w:rsidR="002678AE" w:rsidRPr="002678AE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настоящим Положением.</w:t>
      </w:r>
    </w:p>
    <w:p w:rsidR="002678AE" w:rsidRPr="002678AE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78AE" w:rsidRPr="002678AE" w:rsidRDefault="002678AE" w:rsidP="00DB29CD">
      <w:pPr>
        <w:numPr>
          <w:ilvl w:val="0"/>
          <w:numId w:val="35"/>
        </w:numPr>
        <w:spacing w:after="0" w:line="240" w:lineRule="auto"/>
        <w:ind w:left="0" w:firstLine="426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и функции Центра</w:t>
      </w:r>
    </w:p>
    <w:p w:rsidR="002678AE" w:rsidRPr="002678AE" w:rsidRDefault="002678AE" w:rsidP="002678A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Центра являются: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реализация дополнительных профессиональных образовательных программ;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реализация дополнительных общеобразовательных программ для детей и взрослых;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оказание консультационных (консалтинговых), информационных и маркетинговых услуг организациям, органам публичной власти, индивидуальным предпринимателям и гражданам;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2678AE">
        <w:rPr>
          <w:rFonts w:ascii="Times New Roman" w:hAnsi="Times New Roman" w:cs="Times New Roman"/>
          <w:sz w:val="28"/>
          <w:szCs w:val="28"/>
        </w:rPr>
        <w:t>развитие научного сотрудничества с образовательными организациями, научными организациями, государственными органами, органами местного самоуправления, коммерческими и некоммерческими организациями;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AE">
        <w:rPr>
          <w:rFonts w:ascii="Times New Roman" w:hAnsi="Times New Roman" w:cs="Times New Roman"/>
          <w:sz w:val="28"/>
          <w:szCs w:val="28"/>
        </w:rPr>
        <w:t>– проведение научно-практических конференций, семинаров, круглых столов</w:t>
      </w:r>
      <w:r w:rsidRPr="002678AE">
        <w:rPr>
          <w:rFonts w:ascii="Times New Roman" w:hAnsi="Times New Roman" w:cs="Times New Roman"/>
          <w:color w:val="000000" w:themeColor="text1"/>
          <w:sz w:val="28"/>
          <w:szCs w:val="28"/>
        </w:rPr>
        <w:t>, тренингов, конкурсов по актуальным проблемам;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AE">
        <w:rPr>
          <w:rFonts w:ascii="Times New Roman" w:hAnsi="Times New Roman" w:cs="Times New Roman"/>
          <w:color w:val="000000" w:themeColor="text1"/>
          <w:sz w:val="28"/>
          <w:szCs w:val="28"/>
        </w:rPr>
        <w:t>– организация и проведение стажировок.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целей, указанных в пункте 1.2 настоящего Положения, в рамках решения задач, указанных в пункте 2.1 настоящего Положения, Центр осуществляет следующие функции: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разработка проектов дополнительных профессиональных образовательных программ и дополнительных общеобразовательных программ, предлагаемых к реализации Центром, и обеспечение их утверждения в установленном порядке;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мониторинг информации о потребностях государственных органов, организаций и граждан в дополнительном образовании;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подготовка документации и обеспечение участия Университета в процедурах закупки образовательных услуг, исполнителем которых является Университет, государственными органами и организациями по дополнительным образовательным программам, реализуемым Центром;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обеспечение заключения договоров об образовании при реализации Центром дополнительных образовательных программ и иных договоров об оказании образовательных услуг, исполнителем по которым является Университет;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подбор преподавателей для реализации дополнительных образовательных программ и подготовка предложений по оформлению отношений между ними и Университетом в целях обеспечения реализации дополнительных образовательных программ;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во взаимодействии с компетентными структурными подразделениями отчетных и иных документов, связанных с реализацией дополнительных образовательных программ, внесение информации в соответствии с законодательством и локальными нормативными актами Университета в автоматизированные информационные системы;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обеспечение во взаимодействии с компетентными структурными подразделениями оформления документов, необходимых для финансирования деятельности Центра, осуществления закупок;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 взаимодействии с компетентными структурными подразделениями продвижение информации о деятельности Центра, реализуемых им дополнительных образовательных программах в средствах массовой информации и информационно-телекоммуникационной сети «Интернет»;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обеспечение заключения Университетом договоров на оказание консультационных (консалтинговых), информационных и маркетинговых услуг организациям, органам публичной власти, индивидуальным предпринимателям и гражданам, исполнение указанных договоров от имени Университета;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организация и проведение </w:t>
      </w:r>
      <w:r w:rsidRPr="002678AE">
        <w:rPr>
          <w:rFonts w:ascii="Times New Roman" w:hAnsi="Times New Roman" w:cs="Times New Roman"/>
          <w:sz w:val="28"/>
          <w:szCs w:val="28"/>
        </w:rPr>
        <w:t>научно-практических конференций, семинаров, круглых столов</w:t>
      </w:r>
      <w:r w:rsidRPr="002678AE">
        <w:rPr>
          <w:rFonts w:ascii="Times New Roman" w:hAnsi="Times New Roman" w:cs="Times New Roman"/>
          <w:color w:val="000000" w:themeColor="text1"/>
          <w:sz w:val="28"/>
          <w:szCs w:val="28"/>
        </w:rPr>
        <w:t>, тренингов, конкурсов по актуальным проблемам, стажировок, включая обеспечение заключения необходимых договоров, оформление документов и внесение информации в автоматизированные информационные системы;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ведение переговоров с </w:t>
      </w:r>
      <w:r w:rsidRPr="002678AE">
        <w:rPr>
          <w:rFonts w:ascii="Times New Roman" w:hAnsi="Times New Roman" w:cs="Times New Roman"/>
          <w:sz w:val="28"/>
          <w:szCs w:val="28"/>
        </w:rPr>
        <w:t>образовательными организациями, научными организациями, государственными органами, органами местного самоуправления, коммерческими и некоммерческими организациями по вопросам сотрудничества при реализации дополнительных образовательных программ, организации и проведении научно-практических конференций, семинаров, круглых столов</w:t>
      </w:r>
      <w:r w:rsidRPr="002678AE">
        <w:rPr>
          <w:rFonts w:ascii="Times New Roman" w:hAnsi="Times New Roman" w:cs="Times New Roman"/>
          <w:color w:val="000000" w:themeColor="text1"/>
          <w:sz w:val="28"/>
          <w:szCs w:val="28"/>
        </w:rPr>
        <w:t>, тренингов, конкурсов по актуальным проблемам, стажировок.</w:t>
      </w:r>
    </w:p>
    <w:p w:rsidR="002678AE" w:rsidRPr="002678AE" w:rsidRDefault="002678AE" w:rsidP="002678A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8AE" w:rsidRPr="002678AE" w:rsidRDefault="002678AE" w:rsidP="00DB29CD">
      <w:pPr>
        <w:keepNext/>
        <w:keepLines/>
        <w:numPr>
          <w:ilvl w:val="0"/>
          <w:numId w:val="35"/>
        </w:numPr>
        <w:spacing w:after="0" w:line="240" w:lineRule="auto"/>
        <w:ind w:left="426" w:firstLine="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деятельности Центра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hAnsi="Times New Roman" w:cs="Times New Roman"/>
          <w:sz w:val="28"/>
          <w:szCs w:val="28"/>
        </w:rPr>
        <w:t>Центр возглавляет директор, назначаемый ректором Университета, по представлению курирующего проректора в соответствии с утвержденным распределением обязанностей (далее – проректор).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hAnsi="Times New Roman" w:cs="Times New Roman"/>
          <w:sz w:val="28"/>
          <w:szCs w:val="28"/>
        </w:rPr>
        <w:t>В период отсутствия директора Центра его обязанности исполняет лицо, назначенное в установленном порядке.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hAnsi="Times New Roman" w:cs="Times New Roman"/>
          <w:sz w:val="28"/>
          <w:szCs w:val="28"/>
        </w:rPr>
        <w:t xml:space="preserve">Директор Центра непосредственно подчиняется проректору. </w:t>
      </w:r>
    </w:p>
    <w:p w:rsidR="002678AE" w:rsidRPr="002678AE" w:rsidRDefault="002678AE" w:rsidP="00DB29CD">
      <w:pPr>
        <w:keepNext/>
        <w:keepLines/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hAnsi="Times New Roman" w:cs="Times New Roman"/>
          <w:sz w:val="28"/>
          <w:szCs w:val="28"/>
        </w:rPr>
        <w:lastRenderedPageBreak/>
        <w:t>Директор Центра издает распоряжения и дает указания, обязательные для всех работников Центра и обучающихся в Центре.</w:t>
      </w:r>
    </w:p>
    <w:p w:rsidR="002678AE" w:rsidRPr="002678AE" w:rsidRDefault="002678AE" w:rsidP="00DB29CD">
      <w:pPr>
        <w:keepNext/>
        <w:keepLines/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имеет право на использование аудиторного фонда, средств связи, а также Интернет-ресурсов Университета для проведения учебных занятий, научных и информационных мероприятий. </w:t>
      </w:r>
    </w:p>
    <w:p w:rsidR="002678AE" w:rsidRPr="002678AE" w:rsidRDefault="002678AE" w:rsidP="00DB29CD">
      <w:pPr>
        <w:keepNext/>
        <w:keepLines/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своих задач и функций Центр в лице его директора и иных работников имеет право взаимодействовать со всеми структурными подразделениями Университета и работниками Университета, получать от них необходимую информацию, а также содействие в реализации задач и функций Центра в пределах компетенции соответствующих структурных подразделений (работников). Локальными нормативными актами Университета может устанавливаться порядок взаимодействия Центра со структурными подразделениями и работниками Университета по отдельным вопросам.</w:t>
      </w:r>
    </w:p>
    <w:p w:rsidR="002678AE" w:rsidRPr="002678AE" w:rsidRDefault="002678AE" w:rsidP="00DB29CD">
      <w:pPr>
        <w:keepNext/>
        <w:keepLines/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обязан ежегодно отчитываться о своей деятельности перед </w:t>
      </w:r>
      <w:r w:rsidRPr="002678AE">
        <w:rPr>
          <w:rFonts w:ascii="Times New Roman" w:hAnsi="Times New Roman" w:cs="Times New Roman"/>
          <w:sz w:val="28"/>
          <w:szCs w:val="28"/>
        </w:rPr>
        <w:t>руководством Университета</w:t>
      </w:r>
      <w:r w:rsidRPr="002678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78AE">
        <w:rPr>
          <w:rFonts w:ascii="Times New Roman" w:hAnsi="Times New Roman" w:cs="Times New Roman"/>
          <w:sz w:val="28"/>
          <w:szCs w:val="28"/>
        </w:rPr>
        <w:t>путем</w:t>
      </w: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ежегодного итогового отчета, ежегодной статистической отчетности по форме федерального статистического наблюдения.</w:t>
      </w:r>
    </w:p>
    <w:p w:rsidR="002678AE" w:rsidRPr="002678AE" w:rsidRDefault="002678AE" w:rsidP="00DB29CD">
      <w:pPr>
        <w:keepNext/>
        <w:keepLines/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обеспечение деятельности Центра осуществляется по принципу самоокупаемости в порядке, установленном приказом ректора Университета.</w:t>
      </w:r>
    </w:p>
    <w:p w:rsidR="002678AE" w:rsidRPr="002678AE" w:rsidRDefault="002678AE" w:rsidP="002678AE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обязан соблюдать финансовую дисциплину, определяемую требованиями законодательства и локальных нормативных актов Университета. </w:t>
      </w:r>
    </w:p>
    <w:p w:rsidR="002678AE" w:rsidRPr="002678AE" w:rsidRDefault="002678AE" w:rsidP="00DB29CD">
      <w:pPr>
        <w:keepNext/>
        <w:keepLines/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Центра: </w:t>
      </w:r>
    </w:p>
    <w:p w:rsidR="002678AE" w:rsidRPr="002678AE" w:rsidRDefault="002678AE" w:rsidP="002678A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возглавляет, планирует и организует деятельность Центра в соответствии с закрепленными за подразделением задачами и функциями, распорядительными и организационно-правовыми Университета, распределяет работу между работниками; </w:t>
      </w:r>
    </w:p>
    <w:p w:rsidR="002678AE" w:rsidRPr="002678AE" w:rsidRDefault="002678AE" w:rsidP="002678A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контроль за деятельностью Центра и его работников; </w:t>
      </w:r>
    </w:p>
    <w:p w:rsidR="002678AE" w:rsidRPr="002678AE" w:rsidRDefault="002678AE" w:rsidP="002678A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исполнением договоров, заключенным в рамках деятельности Центра;</w:t>
      </w:r>
    </w:p>
    <w:p w:rsidR="002678AE" w:rsidRPr="002678AE" w:rsidRDefault="002678AE" w:rsidP="002678A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подписывает и визирует документы в пределах своей компетенции;</w:t>
      </w:r>
    </w:p>
    <w:p w:rsidR="002678AE" w:rsidRPr="002678AE" w:rsidRDefault="002678AE" w:rsidP="002678A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запрашивает у должностных лиц и структурных подразделений Университета информацию, необходимую для выполнения функций Центра;    </w:t>
      </w:r>
    </w:p>
    <w:p w:rsidR="002678AE" w:rsidRPr="002678AE" w:rsidRDefault="002678AE" w:rsidP="002678A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 представления приему на работу работников Центра; </w:t>
      </w:r>
    </w:p>
    <w:p w:rsidR="002678AE" w:rsidRPr="002678AE" w:rsidRDefault="002678AE" w:rsidP="002678A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 на рассмотрение </w:t>
      </w:r>
      <w:r w:rsidRPr="002678AE">
        <w:rPr>
          <w:rFonts w:ascii="Times New Roman" w:hAnsi="Times New Roman" w:cs="Times New Roman"/>
          <w:sz w:val="28"/>
          <w:szCs w:val="28"/>
        </w:rPr>
        <w:t xml:space="preserve">ректора по согласованию с проректором </w:t>
      </w: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ходатайства о стимулировании (премировании), привлечении к дисциплинарной ответственности, необходимости повышения квалификации работников Центра;</w:t>
      </w:r>
    </w:p>
    <w:p w:rsidR="002678AE" w:rsidRPr="002678AE" w:rsidRDefault="002678AE" w:rsidP="002678A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взаимодействии с компетентными структурными подразделениями и по согласованию с проректором определяет направления </w:t>
      </w: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расходования средств, необходимых для финансового обеспечения деятельности Центра по принципу самоокупаемости;</w:t>
      </w:r>
    </w:p>
    <w:p w:rsidR="002678AE" w:rsidRPr="002678AE" w:rsidRDefault="002678AE" w:rsidP="002678A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</w:t>
      </w:r>
      <w:r w:rsidRPr="002678AE">
        <w:rPr>
          <w:rFonts w:ascii="Times New Roman" w:hAnsi="Times New Roman" w:cs="Times New Roman"/>
          <w:sz w:val="28"/>
          <w:szCs w:val="28"/>
        </w:rPr>
        <w:t>руководству Университета информацию о деятельности Центра;</w:t>
      </w:r>
    </w:p>
    <w:p w:rsidR="002678AE" w:rsidRPr="002678AE" w:rsidRDefault="002678AE" w:rsidP="002678A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иные полномочия в целях реализации задач и функций Центра и исполнения поручений </w:t>
      </w:r>
      <w:r w:rsidRPr="002678AE">
        <w:rPr>
          <w:rFonts w:ascii="Times New Roman" w:hAnsi="Times New Roman" w:cs="Times New Roman"/>
          <w:sz w:val="28"/>
          <w:szCs w:val="28"/>
        </w:rPr>
        <w:t>проректора.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Центра имеет право:  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запрашивать в установленном порядке от структурных подразделений и работников Университета информацию по вопросам, входящим в его компетенцию;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в пределах своей компетенции и в установленном порядке переговоры со сторонними организациями;  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к сотрудничеству специалистов, организации при формировании содержания образовательных программ, выбирать методы и средства обучения, наиболее полно отвечающие их особенностям и пожеланиям, обеспечивавшие высокое качество учебного процесса.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Центра обязан: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78AE">
        <w:rPr>
          <w:rFonts w:ascii="Times New Roman" w:eastAsia="Times New Roman" w:hAnsi="Times New Roman" w:cs="Times New Roman"/>
          <w:sz w:val="28"/>
          <w:szCs w:val="20"/>
          <w:lang w:eastAsia="ru-RU"/>
        </w:rPr>
        <w:t>– на высоком профессиональном уровне обеспечивать реализацию функций Центра;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78AE">
        <w:rPr>
          <w:rFonts w:ascii="Times New Roman" w:eastAsia="Times New Roman" w:hAnsi="Times New Roman" w:cs="Times New Roman"/>
          <w:sz w:val="28"/>
          <w:szCs w:val="20"/>
          <w:lang w:eastAsia="ru-RU"/>
        </w:rPr>
        <w:t>– соблюдать установленные законодательством, локальными нормативными актами, распорядительными и организационно-правовыми документами Университета, поручениями руководства Университета сроки совершения действий и подготовки документов;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78AE">
        <w:rPr>
          <w:rFonts w:ascii="Times New Roman" w:eastAsia="Times New Roman" w:hAnsi="Times New Roman" w:cs="Times New Roman"/>
          <w:sz w:val="28"/>
          <w:szCs w:val="20"/>
          <w:lang w:eastAsia="ru-RU"/>
        </w:rPr>
        <w:t>– обеспечивать и контролировать подготовку документов в рамках деятельности Центра по принципу «полного цикла» (все действия Центра в рамках установленных функций должны быть оформлены в установленном законодательством и локальными нормативными актами порядке);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78AE">
        <w:rPr>
          <w:rFonts w:ascii="Times New Roman" w:eastAsia="Times New Roman" w:hAnsi="Times New Roman" w:cs="Times New Roman"/>
          <w:sz w:val="28"/>
          <w:szCs w:val="20"/>
          <w:lang w:eastAsia="ru-RU"/>
        </w:rPr>
        <w:t>– контролировать финансовое состояние Центра, действующего по принципу самоокупаемости, незамедлительно информировать руководство Университета о возникающих проблемах, одновременно представляя предложения по их решению;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sz w:val="28"/>
          <w:szCs w:val="20"/>
          <w:lang w:eastAsia="ru-RU"/>
        </w:rPr>
        <w:t>– контролировать качество работы работников и соблюдение ими установленных сроков совершения действий и подготовки документов.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обязанности работников Центра конкретизируются в должностных инструкциях.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и иные работники Центра обязаны исполнять локальные нормативные акты, организационно-распорядительные документы Университета и поручения ректора, проректора Университета.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8AE" w:rsidRPr="002678AE" w:rsidRDefault="002678AE" w:rsidP="00DB29CD">
      <w:pPr>
        <w:keepNext/>
        <w:keepLines/>
        <w:numPr>
          <w:ilvl w:val="0"/>
          <w:numId w:val="35"/>
        </w:numPr>
        <w:spacing w:after="0" w:line="240" w:lineRule="auto"/>
        <w:ind w:left="426" w:firstLine="709"/>
        <w:contextualSpacing/>
        <w:jc w:val="center"/>
        <w:outlineLvl w:val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Ответственность </w:t>
      </w:r>
      <w:r w:rsidRPr="00267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директора Центра, работников Центра</w:t>
      </w:r>
      <w:r w:rsidRPr="002678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678AE" w:rsidRPr="002678AE" w:rsidRDefault="002678AE" w:rsidP="002678AE">
      <w:pPr>
        <w:keepNext/>
        <w:keepLines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Директор Центра несет ответственность за: </w:t>
      </w:r>
    </w:p>
    <w:p w:rsidR="002678AE" w:rsidRPr="002678AE" w:rsidRDefault="002678AE" w:rsidP="002678A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финансовые результаты деятельности Центра; </w:t>
      </w:r>
    </w:p>
    <w:p w:rsidR="002678AE" w:rsidRPr="002678AE" w:rsidRDefault="002678AE" w:rsidP="002678A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неисполнение или ненадлежащее исполнение задач и функций </w:t>
      </w: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Центра; </w:t>
      </w:r>
    </w:p>
    <w:p w:rsidR="002678AE" w:rsidRPr="002678AE" w:rsidRDefault="002678AE" w:rsidP="002678A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качество реализации образовательных программ в соответствии с учебным планом и графиком учебного </w:t>
      </w: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процесса; </w:t>
      </w:r>
    </w:p>
    <w:p w:rsidR="002678AE" w:rsidRPr="002678AE" w:rsidRDefault="002678AE" w:rsidP="002678A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прав и свобод обучающихся и работников Центра, предусмотренных законодательством, своими решениями, действиями (бездействием); </w:t>
      </w:r>
    </w:p>
    <w:p w:rsidR="002678AE" w:rsidRPr="002678AE" w:rsidRDefault="002678AE" w:rsidP="002678A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совершенные в процессе осуществления своей деятельности, – в пределах, определенных действующим гражданским, трудовым, административным и уголовным законодательством и настоящим Положением; </w:t>
      </w:r>
    </w:p>
    <w:p w:rsidR="002678AE" w:rsidRPr="002678AE" w:rsidRDefault="002678AE" w:rsidP="002678A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сохранностью и целевым использованием печатей, штампов, бланков, создаваемых и используемых в деятельности Центра; </w:t>
      </w:r>
    </w:p>
    <w:p w:rsidR="002678AE" w:rsidRPr="002678AE" w:rsidRDefault="002678AE" w:rsidP="002678A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разглашение информации, являющейся авторской или коммерческой тайной, если условие о неразглашении было зафиксировано в договоре или иным юридически значимым образом; 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 обеспечение сохранности и целевого использования имущества и оборудования, закрепленного за Центром; 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 соблюдение работниками Центра трудовой дисциплины, правил внутреннего распорядка Университета;  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 соблюдение работниками Центра правил обработки персональных данных;</w:t>
      </w:r>
    </w:p>
    <w:p w:rsidR="002678AE" w:rsidRPr="002678AE" w:rsidRDefault="002678AE" w:rsidP="002678A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правил пожарной безопасности и охраны труда, в том числе работниками Центра; </w:t>
      </w:r>
    </w:p>
    <w:p w:rsidR="002678AE" w:rsidRPr="002678AE" w:rsidRDefault="002678AE" w:rsidP="002678A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работников Центра; 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 соответствие действующему законодательству визируемых (подписываемых) проектов распоряжений, инструкций, положений и других документов в пределах своей компетенции; </w:t>
      </w:r>
    </w:p>
    <w:p w:rsidR="002678AE" w:rsidRPr="002678AE" w:rsidRDefault="002678AE" w:rsidP="002678A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недостоверной информации о деятельности Центра. </w:t>
      </w:r>
    </w:p>
    <w:p w:rsidR="002678AE" w:rsidRPr="002678AE" w:rsidRDefault="002678AE" w:rsidP="002678AE">
      <w:pPr>
        <w:numPr>
          <w:ilvl w:val="1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Ответственным за соблюдением охраны труда, техники безопасности и пожарной безопасности в помещениях Центра назначается директор Центра. </w:t>
      </w:r>
    </w:p>
    <w:p w:rsidR="002678AE" w:rsidRPr="002678AE" w:rsidRDefault="002678AE" w:rsidP="002678AE">
      <w:pPr>
        <w:numPr>
          <w:ilvl w:val="1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работников Центра конкретизируется в должностных инструкциях. </w:t>
      </w:r>
    </w:p>
    <w:p w:rsidR="002678AE" w:rsidRPr="002678AE" w:rsidRDefault="002678AE" w:rsidP="00267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678AE" w:rsidRPr="002678AE" w:rsidRDefault="002678AE" w:rsidP="00267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678AE" w:rsidRPr="002678AE" w:rsidRDefault="002678AE" w:rsidP="002678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 Центра</w:t>
      </w: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тестирования </w:t>
      </w:r>
    </w:p>
    <w:p w:rsidR="002678AE" w:rsidRPr="002678AE" w:rsidRDefault="002678AE" w:rsidP="002678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зарубежных стран </w:t>
      </w:r>
    </w:p>
    <w:p w:rsidR="002678AE" w:rsidRPr="002678AE" w:rsidRDefault="002678AE" w:rsidP="002678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русскому языку как иностранному               ____________ А.М. Литовкина</w:t>
      </w:r>
    </w:p>
    <w:p w:rsidR="002678AE" w:rsidRPr="002678AE" w:rsidRDefault="002678AE" w:rsidP="0026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678AE" w:rsidRDefault="002678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112"/>
        <w:tblW w:w="5000" w:type="pct"/>
        <w:tblLayout w:type="fixed"/>
        <w:tblLook w:val="04A0" w:firstRow="1" w:lastRow="0" w:firstColumn="1" w:lastColumn="0" w:noHBand="0" w:noVBand="1"/>
      </w:tblPr>
      <w:tblGrid>
        <w:gridCol w:w="4353"/>
        <w:gridCol w:w="705"/>
        <w:gridCol w:w="4296"/>
      </w:tblGrid>
      <w:tr w:rsidR="002678AE" w:rsidRPr="002678AE" w:rsidTr="002678AE">
        <w:trPr>
          <w:trHeight w:val="2825"/>
        </w:trPr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:rsidR="002678AE" w:rsidRPr="002678AE" w:rsidRDefault="002678AE" w:rsidP="002678AE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Министерство науки и высшего образования Российской Федерации</w:t>
            </w:r>
          </w:p>
          <w:p w:rsidR="002678AE" w:rsidRPr="002678AE" w:rsidRDefault="002678AE" w:rsidP="002678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</w:t>
            </w:r>
          </w:p>
          <w:p w:rsidR="002678AE" w:rsidRPr="002678AE" w:rsidRDefault="002678AE" w:rsidP="002678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 образования</w:t>
            </w:r>
          </w:p>
          <w:p w:rsidR="002678AE" w:rsidRPr="002678AE" w:rsidRDefault="002678AE" w:rsidP="002678A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«БАЙКАЛЬСКИЙ</w:t>
            </w:r>
          </w:p>
          <w:p w:rsidR="002678AE" w:rsidRPr="002678AE" w:rsidRDefault="002678AE" w:rsidP="002678A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ГОСУДАРСТВЕННЫЙ УНИВЕРСИТЕТ»</w:t>
            </w:r>
          </w:p>
          <w:p w:rsidR="002678AE" w:rsidRPr="002678AE" w:rsidRDefault="002678AE" w:rsidP="002678A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b/>
                <w:lang w:eastAsia="ru-RU"/>
              </w:rPr>
              <w:t>(ФГБОУ ВО «БГУ»)</w:t>
            </w:r>
          </w:p>
          <w:p w:rsidR="002678AE" w:rsidRPr="002678AE" w:rsidRDefault="002678AE" w:rsidP="002678A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</w:p>
          <w:p w:rsidR="002678AE" w:rsidRPr="002678AE" w:rsidRDefault="002678AE" w:rsidP="002678A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____________ </w:t>
            </w:r>
          </w:p>
          <w:p w:rsidR="002678AE" w:rsidRPr="002678AE" w:rsidRDefault="002678AE" w:rsidP="002678A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Иркутск</w:t>
            </w:r>
          </w:p>
          <w:p w:rsidR="002678AE" w:rsidRPr="002678AE" w:rsidRDefault="002678AE" w:rsidP="002678AE">
            <w:pPr>
              <w:spacing w:before="240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Центре экономической и информационной безопасности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2678AE" w:rsidRPr="002678AE" w:rsidRDefault="002678AE" w:rsidP="002678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</w:tcPr>
          <w:p w:rsidR="002678AE" w:rsidRPr="002678AE" w:rsidRDefault="002678AE" w:rsidP="002678A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:rsidR="002678AE" w:rsidRPr="002678AE" w:rsidRDefault="002678AE" w:rsidP="002678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ученым советом ФГБОУ ВО «БГУ» __________ 2021 г., протокол № ____</w:t>
            </w:r>
          </w:p>
          <w:p w:rsidR="002678AE" w:rsidRPr="002678AE" w:rsidRDefault="002678AE" w:rsidP="002678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78AE" w:rsidRPr="002678AE" w:rsidRDefault="002678AE" w:rsidP="002678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ученого совета ФГБОУ ВО «БГУ, </w:t>
            </w:r>
          </w:p>
          <w:p w:rsidR="002678AE" w:rsidRPr="002678AE" w:rsidRDefault="002678AE" w:rsidP="002678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 ФГБОУ ВО «БГУ»</w:t>
            </w:r>
          </w:p>
          <w:p w:rsidR="002678AE" w:rsidRPr="002678AE" w:rsidRDefault="002678AE" w:rsidP="002678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78AE" w:rsidRPr="002678AE" w:rsidRDefault="002678AE" w:rsidP="00267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 В.В. Игнатенко</w:t>
            </w:r>
          </w:p>
        </w:tc>
      </w:tr>
    </w:tbl>
    <w:p w:rsidR="002678AE" w:rsidRPr="002678AE" w:rsidRDefault="002678AE" w:rsidP="002678AE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678AE" w:rsidRPr="002678AE" w:rsidRDefault="002678AE" w:rsidP="002678AE">
      <w:pPr>
        <w:numPr>
          <w:ilvl w:val="0"/>
          <w:numId w:val="16"/>
        </w:numPr>
        <w:suppressAutoHyphens/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8A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678AE" w:rsidRPr="002678AE" w:rsidRDefault="002678AE" w:rsidP="002678A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78AE" w:rsidRPr="002678AE" w:rsidRDefault="002678AE" w:rsidP="002678AE">
      <w:pPr>
        <w:numPr>
          <w:ilvl w:val="1"/>
          <w:numId w:val="1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hAnsi="Times New Roman" w:cs="Times New Roman"/>
          <w:sz w:val="28"/>
          <w:szCs w:val="28"/>
        </w:rPr>
        <w:t xml:space="preserve">Центр </w:t>
      </w: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экономической и информационной безопасности</w:t>
      </w:r>
      <w:r w:rsidRPr="002678A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678AE">
        <w:rPr>
          <w:rFonts w:ascii="Times New Roman" w:hAnsi="Times New Roman" w:cs="Times New Roman"/>
          <w:sz w:val="28"/>
          <w:szCs w:val="28"/>
        </w:rPr>
        <w:t>(сокращенные наименования: Центр ЭИБ, ЦЭИБ) (далее – Центр) является структурным подразделением ФГБОУ ВО «БГУ» (далее – Университет).</w:t>
      </w:r>
    </w:p>
    <w:p w:rsidR="002678AE" w:rsidRPr="002678AE" w:rsidRDefault="002678AE" w:rsidP="002678AE">
      <w:pPr>
        <w:numPr>
          <w:ilvl w:val="1"/>
          <w:numId w:val="1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8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создан с целью удовлетворения </w:t>
      </w:r>
      <w:r w:rsidRPr="0026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образовательных и профессиональных </w:t>
      </w:r>
      <w:r w:rsidRPr="002678AE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потребностей специалистов организаций и учреждений в повышении квалификации и профессиональной переподготовке в условиях изменяющихся потребностей рынка и растущих требований к теоретической, практической и технической подготовке специалистов, а также д</w:t>
      </w:r>
      <w:r w:rsidRPr="0026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ополнительного образования детей и взрослых в целях формирования и развития творческих способностей детей и взрослых, удовлетворения их индивидуальных потребностей в интеллектуальном, нравственном и физическом совершенствовании, формирования культуры здорового и безопасного образа жизни, укрепления здоровья, а также организации их свободного времени, профессионального развития человека, обеспечения соответствия его квалификации меняющимся условиям профессиональной деятельности и социальной среды.</w:t>
      </w:r>
    </w:p>
    <w:p w:rsidR="002678AE" w:rsidRPr="002678AE" w:rsidRDefault="002678AE" w:rsidP="002678AE">
      <w:pPr>
        <w:numPr>
          <w:ilvl w:val="1"/>
          <w:numId w:val="1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hAnsi="Times New Roman" w:cs="Times New Roman"/>
          <w:sz w:val="28"/>
          <w:szCs w:val="28"/>
        </w:rPr>
        <w:t>Центр создается</w:t>
      </w: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реорганизуется и ликвидируется на основании решения Ученого совета Университета.</w:t>
      </w:r>
    </w:p>
    <w:p w:rsidR="002678AE" w:rsidRPr="002678AE" w:rsidRDefault="002678AE" w:rsidP="002678AE">
      <w:pPr>
        <w:numPr>
          <w:ilvl w:val="1"/>
          <w:numId w:val="1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может иметь печать со своим наименованием.</w:t>
      </w:r>
    </w:p>
    <w:p w:rsidR="002678AE" w:rsidRPr="002678AE" w:rsidRDefault="002678AE" w:rsidP="002678AE">
      <w:pPr>
        <w:numPr>
          <w:ilvl w:val="1"/>
          <w:numId w:val="1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hAnsi="Times New Roman" w:cs="Times New Roman"/>
          <w:sz w:val="28"/>
          <w:szCs w:val="28"/>
        </w:rPr>
        <w:t xml:space="preserve">Договоры, фактическим исполнителем по которым выступает Центр, заключаются от имени Университета. </w:t>
      </w:r>
    </w:p>
    <w:p w:rsidR="002678AE" w:rsidRPr="002678AE" w:rsidRDefault="002678AE" w:rsidP="002678AE">
      <w:pPr>
        <w:numPr>
          <w:ilvl w:val="1"/>
          <w:numId w:val="1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hAnsi="Times New Roman" w:cs="Times New Roman"/>
          <w:sz w:val="28"/>
          <w:szCs w:val="28"/>
        </w:rPr>
        <w:t xml:space="preserve">Центр осуществляет свою деятельность на принципах </w:t>
      </w: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 за результаты деятельности, самоокупаемости и материальной заинтересованности в результатах своей деятельности как доходообразующее структурное подразделение Университета.</w:t>
      </w:r>
    </w:p>
    <w:p w:rsidR="002678AE" w:rsidRPr="002678AE" w:rsidRDefault="002678AE" w:rsidP="002678AE">
      <w:pPr>
        <w:numPr>
          <w:ilvl w:val="1"/>
          <w:numId w:val="1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Центр руководствуется:</w:t>
      </w:r>
    </w:p>
    <w:p w:rsidR="002678AE" w:rsidRPr="002678AE" w:rsidRDefault="002678AE" w:rsidP="002678A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Конституцией Российской Федерации;</w:t>
      </w:r>
    </w:p>
    <w:p w:rsidR="002678AE" w:rsidRPr="002678AE" w:rsidRDefault="002678AE" w:rsidP="002678A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678AE">
        <w:rPr>
          <w:rFonts w:ascii="Times New Roman" w:hAnsi="Times New Roman" w:cs="Times New Roman"/>
          <w:sz w:val="28"/>
          <w:szCs w:val="28"/>
        </w:rPr>
        <w:t>Федеральным законом от 29.12.2012 №</w:t>
      </w:r>
      <w:r w:rsidRPr="002678A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78AE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Федерации»;</w:t>
      </w:r>
    </w:p>
    <w:p w:rsidR="002678AE" w:rsidRPr="002678AE" w:rsidRDefault="002678AE" w:rsidP="002678A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иными федеральными законами;</w:t>
      </w:r>
    </w:p>
    <w:p w:rsidR="002678AE" w:rsidRPr="002678AE" w:rsidRDefault="002678AE" w:rsidP="002678A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нормативными правовыми актами федеральных органов исполнительной власти;</w:t>
      </w:r>
    </w:p>
    <w:p w:rsidR="002678AE" w:rsidRPr="002678AE" w:rsidRDefault="002678AE" w:rsidP="002678A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уставом Университета;</w:t>
      </w:r>
    </w:p>
    <w:p w:rsidR="002678AE" w:rsidRPr="002678AE" w:rsidRDefault="002678AE" w:rsidP="002678A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иными локальными нормативными актами Университета;</w:t>
      </w:r>
    </w:p>
    <w:p w:rsidR="002678AE" w:rsidRPr="002678AE" w:rsidRDefault="002678AE" w:rsidP="002678A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настоящим Положением.</w:t>
      </w:r>
    </w:p>
    <w:p w:rsidR="002678AE" w:rsidRPr="002678AE" w:rsidRDefault="002678AE" w:rsidP="002678A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78AE" w:rsidRPr="002678AE" w:rsidRDefault="002678AE" w:rsidP="002678AE">
      <w:pPr>
        <w:numPr>
          <w:ilvl w:val="0"/>
          <w:numId w:val="17"/>
        </w:numPr>
        <w:suppressAutoHyphens/>
        <w:spacing w:after="0" w:line="240" w:lineRule="auto"/>
        <w:ind w:left="0" w:firstLine="426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и функции Центра</w:t>
      </w:r>
    </w:p>
    <w:p w:rsidR="002678AE" w:rsidRPr="002678AE" w:rsidRDefault="002678AE" w:rsidP="002678AE">
      <w:pPr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78AE" w:rsidRPr="002678AE" w:rsidRDefault="002678AE" w:rsidP="002678AE">
      <w:pPr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Центра являются:</w:t>
      </w:r>
    </w:p>
    <w:p w:rsidR="002678AE" w:rsidRPr="002678AE" w:rsidRDefault="002678AE" w:rsidP="002678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реализация дополнительных профессиональных образовательных программ;</w:t>
      </w:r>
    </w:p>
    <w:p w:rsidR="002678AE" w:rsidRPr="002678AE" w:rsidRDefault="002678AE" w:rsidP="002678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реализация дополнительных общеобразовательных программ для детей и взрослых;</w:t>
      </w:r>
    </w:p>
    <w:p w:rsidR="002678AE" w:rsidRPr="002678AE" w:rsidRDefault="002678AE" w:rsidP="002678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оказание консультационных (консалтинговых), информационных и маркетинговых услуг организациям, органам публичной власти, индивидуальным предпринимателям и гражданам;</w:t>
      </w:r>
    </w:p>
    <w:p w:rsidR="002678AE" w:rsidRPr="002678AE" w:rsidRDefault="002678AE" w:rsidP="002678A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2678AE">
        <w:rPr>
          <w:rFonts w:ascii="Times New Roman" w:hAnsi="Times New Roman" w:cs="Times New Roman"/>
          <w:sz w:val="28"/>
          <w:szCs w:val="28"/>
        </w:rPr>
        <w:t>развитие научного сотрудничества с образовательными организациями, научными организациями, государственными органами, органами местного самоуправления, коммерческими и некоммерческими организациями;</w:t>
      </w:r>
    </w:p>
    <w:p w:rsidR="002678AE" w:rsidRPr="002678AE" w:rsidRDefault="002678AE" w:rsidP="002678A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AE">
        <w:rPr>
          <w:rFonts w:ascii="Times New Roman" w:hAnsi="Times New Roman" w:cs="Times New Roman"/>
          <w:sz w:val="28"/>
          <w:szCs w:val="28"/>
        </w:rPr>
        <w:t>– проведение научно-практических конференций, семинаров, круглых столов</w:t>
      </w:r>
      <w:r w:rsidRPr="002678AE">
        <w:rPr>
          <w:rFonts w:ascii="Times New Roman" w:hAnsi="Times New Roman" w:cs="Times New Roman"/>
          <w:color w:val="000000" w:themeColor="text1"/>
          <w:sz w:val="28"/>
          <w:szCs w:val="28"/>
        </w:rPr>
        <w:t>, тренингов, конкурсов по актуальным проблемам;</w:t>
      </w:r>
    </w:p>
    <w:p w:rsidR="002678AE" w:rsidRPr="002678AE" w:rsidRDefault="002678AE" w:rsidP="002678A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AE">
        <w:rPr>
          <w:rFonts w:ascii="Times New Roman" w:hAnsi="Times New Roman" w:cs="Times New Roman"/>
          <w:color w:val="000000" w:themeColor="text1"/>
          <w:sz w:val="28"/>
          <w:szCs w:val="28"/>
        </w:rPr>
        <w:t>– организация и проведение стажировок.</w:t>
      </w:r>
    </w:p>
    <w:p w:rsidR="002678AE" w:rsidRPr="002678AE" w:rsidRDefault="002678AE" w:rsidP="002678AE">
      <w:pPr>
        <w:numPr>
          <w:ilvl w:val="1"/>
          <w:numId w:val="1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целей, указанных в пункте 1.2 настоящего Положения, в рамках решения задач, указанных в пункте 2.1 настоящего Положения, Центр осуществляет следующие функции:</w:t>
      </w:r>
    </w:p>
    <w:p w:rsidR="002678AE" w:rsidRPr="002678AE" w:rsidRDefault="002678AE" w:rsidP="002678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разработка проектов дополнительных профессиональных образовательных программ и дополнительных общеобразовательных программ, предлагаемых к реализации Центром, и обеспечение их утверждения в установленном порядке;</w:t>
      </w:r>
    </w:p>
    <w:p w:rsidR="002678AE" w:rsidRPr="002678AE" w:rsidRDefault="002678AE" w:rsidP="002678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мониторинг информации о потребностях государственных органов, организаций и граждан в дополнительном образовании;</w:t>
      </w:r>
    </w:p>
    <w:p w:rsidR="002678AE" w:rsidRPr="002678AE" w:rsidRDefault="002678AE" w:rsidP="002678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подготовка документации и обеспечение участия Университета в процедурах закупки образовательных услуг, исполнителем которых является Университет, государственными органами и организациями по дополнительным образовательным программам, реализуемым Центром;</w:t>
      </w:r>
    </w:p>
    <w:p w:rsidR="002678AE" w:rsidRPr="002678AE" w:rsidRDefault="002678AE" w:rsidP="002678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обеспечение заключения договоров об образовании при реализации Центром дополнительных образовательных программ и иных договоров об оказании образовательных услуг, исполнителем по которым является Университет;</w:t>
      </w:r>
    </w:p>
    <w:p w:rsidR="002678AE" w:rsidRPr="002678AE" w:rsidRDefault="002678AE" w:rsidP="002678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подбор преподавателей для реализации дополнительных образовательных программ и подготовка предложений по оформлению отношений между ними и Университетом в целях обеспечения реализации дополнительных образовательных программ;</w:t>
      </w:r>
    </w:p>
    <w:p w:rsidR="002678AE" w:rsidRPr="002678AE" w:rsidRDefault="002678AE" w:rsidP="002678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во взаимодействии с компетентными структурными подразделениями отчетных и иных документов, связанных с реализацией дополнительных образовательных программ, внесение информации в соответствии с законодательством и локальными нормативными актами Университета в автоматизированные информационные системы;</w:t>
      </w:r>
    </w:p>
    <w:p w:rsidR="002678AE" w:rsidRPr="002678AE" w:rsidRDefault="002678AE" w:rsidP="002678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обеспечение во взаимодействии с компетентными структурными подразделениями оформления документов, необходимых для финансирования деятельности Центра, осуществления закупок;</w:t>
      </w:r>
    </w:p>
    <w:p w:rsidR="002678AE" w:rsidRPr="002678AE" w:rsidRDefault="002678AE" w:rsidP="002678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 взаимодействии с компетентными структурными подразделениями продвижение информации о деятельности Центра, реализуемых им дополнительных образовательных программах в средствах массовой информации и информационно-телекоммуникационной сети «Интернет»;</w:t>
      </w:r>
    </w:p>
    <w:p w:rsidR="002678AE" w:rsidRPr="002678AE" w:rsidRDefault="002678AE" w:rsidP="002678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обеспечение заключения Университетом договоров на оказание консультационных (консалтинговых), информационных и маркетинговых услуг организациям, органам публичной власти, индивидуальным предпринимателям и гражданам, исполнение указанных договоров от имени Университета;</w:t>
      </w:r>
    </w:p>
    <w:p w:rsidR="002678AE" w:rsidRPr="002678AE" w:rsidRDefault="002678AE" w:rsidP="002678A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организация и проведение </w:t>
      </w:r>
      <w:r w:rsidRPr="002678AE">
        <w:rPr>
          <w:rFonts w:ascii="Times New Roman" w:hAnsi="Times New Roman" w:cs="Times New Roman"/>
          <w:sz w:val="28"/>
          <w:szCs w:val="28"/>
        </w:rPr>
        <w:t>научно-практических конференций, семинаров, круглых столов</w:t>
      </w:r>
      <w:r w:rsidRPr="002678AE">
        <w:rPr>
          <w:rFonts w:ascii="Times New Roman" w:hAnsi="Times New Roman" w:cs="Times New Roman"/>
          <w:color w:val="000000" w:themeColor="text1"/>
          <w:sz w:val="28"/>
          <w:szCs w:val="28"/>
        </w:rPr>
        <w:t>, тренингов, конкурсов по актуальным проблемам, стажировок, включая обеспечение заключения необходимых договоров, оформление документов и внесение информации в автоматизированные информационные системы;</w:t>
      </w:r>
    </w:p>
    <w:p w:rsidR="002678AE" w:rsidRPr="002678AE" w:rsidRDefault="002678AE" w:rsidP="002678A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ведение переговоров с </w:t>
      </w:r>
      <w:r w:rsidRPr="002678AE">
        <w:rPr>
          <w:rFonts w:ascii="Times New Roman" w:hAnsi="Times New Roman" w:cs="Times New Roman"/>
          <w:sz w:val="28"/>
          <w:szCs w:val="28"/>
        </w:rPr>
        <w:t>образовательными организациями, научными организациями, государственными органами, органами местного самоуправления, коммерческими и некоммерческими организациями по вопросам сотрудничества при реализации дополнительных образовательных программ, организации и проведении научно-практических конференций, семинаров, круглых столов</w:t>
      </w:r>
      <w:r w:rsidRPr="002678AE">
        <w:rPr>
          <w:rFonts w:ascii="Times New Roman" w:hAnsi="Times New Roman" w:cs="Times New Roman"/>
          <w:color w:val="000000" w:themeColor="text1"/>
          <w:sz w:val="28"/>
          <w:szCs w:val="28"/>
        </w:rPr>
        <w:t>, тренингов, конкурсов по актуальным проблемам, стажировок.</w:t>
      </w:r>
    </w:p>
    <w:p w:rsidR="002678AE" w:rsidRPr="002678AE" w:rsidRDefault="002678AE" w:rsidP="002678AE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8AE" w:rsidRPr="002678AE" w:rsidRDefault="002678AE" w:rsidP="002678AE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426" w:firstLine="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деятельности Центра</w:t>
      </w:r>
    </w:p>
    <w:p w:rsidR="002678AE" w:rsidRPr="002678AE" w:rsidRDefault="002678AE" w:rsidP="002678AE">
      <w:pPr>
        <w:numPr>
          <w:ilvl w:val="1"/>
          <w:numId w:val="1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hAnsi="Times New Roman" w:cs="Times New Roman"/>
          <w:sz w:val="28"/>
          <w:szCs w:val="28"/>
        </w:rPr>
        <w:t>Центр возглавляет директор, назначаемый ректором Университета, по представлению курирующего проректора в соответствии с утвержденным распределением обязанностей (далее – проректор).</w:t>
      </w:r>
    </w:p>
    <w:p w:rsidR="002678AE" w:rsidRPr="002678AE" w:rsidRDefault="002678AE" w:rsidP="002678A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hAnsi="Times New Roman" w:cs="Times New Roman"/>
          <w:sz w:val="28"/>
          <w:szCs w:val="28"/>
        </w:rPr>
        <w:t>В период отсутствия директора Центра его обязанности исполняет лицо, назначенное в установленном порядке.</w:t>
      </w:r>
    </w:p>
    <w:p w:rsidR="002678AE" w:rsidRPr="002678AE" w:rsidRDefault="002678AE" w:rsidP="002678AE">
      <w:pPr>
        <w:numPr>
          <w:ilvl w:val="1"/>
          <w:numId w:val="1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hAnsi="Times New Roman" w:cs="Times New Roman"/>
          <w:sz w:val="28"/>
          <w:szCs w:val="28"/>
        </w:rPr>
        <w:t xml:space="preserve">Директор Центра непосредственно подчиняется проректору. </w:t>
      </w:r>
    </w:p>
    <w:p w:rsidR="002678AE" w:rsidRPr="002678AE" w:rsidRDefault="002678AE" w:rsidP="002678AE">
      <w:pPr>
        <w:keepNext/>
        <w:keepLines/>
        <w:numPr>
          <w:ilvl w:val="1"/>
          <w:numId w:val="17"/>
        </w:numPr>
        <w:suppressAutoHyphens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hAnsi="Times New Roman" w:cs="Times New Roman"/>
          <w:sz w:val="28"/>
          <w:szCs w:val="28"/>
        </w:rPr>
        <w:lastRenderedPageBreak/>
        <w:t>Директор Центра издает распоряжения и дает указания, обязательные для всех работников Центра и обучающихся в Центре.</w:t>
      </w:r>
    </w:p>
    <w:p w:rsidR="002678AE" w:rsidRPr="002678AE" w:rsidRDefault="002678AE" w:rsidP="002678AE">
      <w:pPr>
        <w:keepNext/>
        <w:keepLines/>
        <w:numPr>
          <w:ilvl w:val="1"/>
          <w:numId w:val="17"/>
        </w:numPr>
        <w:suppressAutoHyphens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имеет право на использование аудиторного фонда, средств связи, а также Интернет-ресурсов Университета для проведения учебных занятий, научных и информационных мероприятий. </w:t>
      </w:r>
    </w:p>
    <w:p w:rsidR="002678AE" w:rsidRPr="002678AE" w:rsidRDefault="002678AE" w:rsidP="002678AE">
      <w:pPr>
        <w:keepNext/>
        <w:keepLines/>
        <w:numPr>
          <w:ilvl w:val="1"/>
          <w:numId w:val="17"/>
        </w:numPr>
        <w:suppressAutoHyphens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своих задач и функций Центр в лице его директора и иных работников имеет право взаимодействовать со всеми структурными подразделениями Университета и работниками Университета, получать от них необходимую информацию, а также содействие в реализации задач и функций Центра в пределах компетенции соответствующих структурных подразделений (работников). Локальными нормативными актами Университета может устанавливаться порядок взаимодействия Центра со структурными подразделениями и работниками Университета по отдельным вопросам.</w:t>
      </w:r>
    </w:p>
    <w:p w:rsidR="002678AE" w:rsidRPr="002678AE" w:rsidRDefault="002678AE" w:rsidP="002678AE">
      <w:pPr>
        <w:keepNext/>
        <w:keepLines/>
        <w:numPr>
          <w:ilvl w:val="1"/>
          <w:numId w:val="17"/>
        </w:numPr>
        <w:suppressAutoHyphens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обязан ежегодно отчитываться о своей деятельности перед </w:t>
      </w:r>
      <w:r w:rsidRPr="002678AE">
        <w:rPr>
          <w:rFonts w:ascii="Times New Roman" w:hAnsi="Times New Roman" w:cs="Times New Roman"/>
          <w:sz w:val="28"/>
          <w:szCs w:val="28"/>
        </w:rPr>
        <w:t>руководством Университета</w:t>
      </w:r>
      <w:r w:rsidRPr="002678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78AE">
        <w:rPr>
          <w:rFonts w:ascii="Times New Roman" w:hAnsi="Times New Roman" w:cs="Times New Roman"/>
          <w:sz w:val="28"/>
          <w:szCs w:val="28"/>
        </w:rPr>
        <w:t>путем</w:t>
      </w: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ежегодного итогового отчета, ежегодной статистической отчетности по форме федерального статистического наблюдения.</w:t>
      </w:r>
    </w:p>
    <w:p w:rsidR="002678AE" w:rsidRPr="002678AE" w:rsidRDefault="002678AE" w:rsidP="002678AE">
      <w:pPr>
        <w:keepNext/>
        <w:keepLines/>
        <w:numPr>
          <w:ilvl w:val="1"/>
          <w:numId w:val="17"/>
        </w:numPr>
        <w:suppressAutoHyphens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обеспечение деятельности Центра осуществляется по принципу самоокупаемости в порядке, установленном приказом ректора Университета.</w:t>
      </w:r>
    </w:p>
    <w:p w:rsidR="002678AE" w:rsidRPr="002678AE" w:rsidRDefault="002678AE" w:rsidP="002678AE">
      <w:pPr>
        <w:keepNext/>
        <w:keepLines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обязан соблюдать финансовую дисциплину, определяемую требованиями законодательства и локальных нормативных актов Университета. </w:t>
      </w:r>
    </w:p>
    <w:p w:rsidR="002678AE" w:rsidRPr="002678AE" w:rsidRDefault="002678AE" w:rsidP="002678AE">
      <w:pPr>
        <w:keepNext/>
        <w:keepLines/>
        <w:numPr>
          <w:ilvl w:val="1"/>
          <w:numId w:val="17"/>
        </w:numPr>
        <w:suppressAutoHyphens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Центра: </w:t>
      </w:r>
    </w:p>
    <w:p w:rsidR="002678AE" w:rsidRPr="002678AE" w:rsidRDefault="002678AE" w:rsidP="002678AE">
      <w:pPr>
        <w:numPr>
          <w:ilvl w:val="0"/>
          <w:numId w:val="18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возглавляет, планирует и организует деятельность Центра в соответствии с закрепленными за подразделением задачами и функциями, распорядительными и организационно-правовыми Университета, распределяет работу между работниками; </w:t>
      </w:r>
    </w:p>
    <w:p w:rsidR="002678AE" w:rsidRPr="002678AE" w:rsidRDefault="002678AE" w:rsidP="002678AE">
      <w:pPr>
        <w:numPr>
          <w:ilvl w:val="0"/>
          <w:numId w:val="18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контроль за деятельностью Центра и его работников; </w:t>
      </w:r>
    </w:p>
    <w:p w:rsidR="002678AE" w:rsidRPr="002678AE" w:rsidRDefault="002678AE" w:rsidP="002678AE">
      <w:pPr>
        <w:numPr>
          <w:ilvl w:val="0"/>
          <w:numId w:val="18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исполнением договоров, заключенным в рамках деятельности Центра;</w:t>
      </w:r>
    </w:p>
    <w:p w:rsidR="002678AE" w:rsidRPr="002678AE" w:rsidRDefault="002678AE" w:rsidP="002678AE">
      <w:pPr>
        <w:numPr>
          <w:ilvl w:val="0"/>
          <w:numId w:val="18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подписывает и визирует документы в пределах своей компетенции;</w:t>
      </w:r>
    </w:p>
    <w:p w:rsidR="002678AE" w:rsidRPr="002678AE" w:rsidRDefault="002678AE" w:rsidP="002678AE">
      <w:pPr>
        <w:numPr>
          <w:ilvl w:val="0"/>
          <w:numId w:val="18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запрашивает у должностных лиц и структурных подразделений Университета информацию, необходимую для выполнения функций Центра;    </w:t>
      </w:r>
    </w:p>
    <w:p w:rsidR="002678AE" w:rsidRPr="002678AE" w:rsidRDefault="002678AE" w:rsidP="002678AE">
      <w:pPr>
        <w:numPr>
          <w:ilvl w:val="0"/>
          <w:numId w:val="18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 представления приему на работу работников Центра; </w:t>
      </w:r>
    </w:p>
    <w:p w:rsidR="002678AE" w:rsidRPr="002678AE" w:rsidRDefault="002678AE" w:rsidP="002678AE">
      <w:pPr>
        <w:numPr>
          <w:ilvl w:val="0"/>
          <w:numId w:val="18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 на рассмотрение </w:t>
      </w:r>
      <w:r w:rsidRPr="002678AE">
        <w:rPr>
          <w:rFonts w:ascii="Times New Roman" w:hAnsi="Times New Roman" w:cs="Times New Roman"/>
          <w:sz w:val="28"/>
          <w:szCs w:val="28"/>
        </w:rPr>
        <w:t xml:space="preserve">ректора по согласованию с проректором </w:t>
      </w: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ходатайства о стимулировании (премировании), привлечении к дисциплинарной ответственности, необходимости повышения квалификации работников Центра;</w:t>
      </w:r>
    </w:p>
    <w:p w:rsidR="002678AE" w:rsidRPr="002678AE" w:rsidRDefault="002678AE" w:rsidP="002678AE">
      <w:pPr>
        <w:numPr>
          <w:ilvl w:val="0"/>
          <w:numId w:val="18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взаимодействии с компетентными структурными подразделениями и по согласованию с проректором определяет направления </w:t>
      </w: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расходования средств, необходимых для финансового обеспечения деятельности Центра по принципу самоокупаемости;</w:t>
      </w:r>
    </w:p>
    <w:p w:rsidR="002678AE" w:rsidRPr="002678AE" w:rsidRDefault="002678AE" w:rsidP="002678AE">
      <w:pPr>
        <w:numPr>
          <w:ilvl w:val="0"/>
          <w:numId w:val="18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</w:t>
      </w:r>
      <w:r w:rsidRPr="002678AE">
        <w:rPr>
          <w:rFonts w:ascii="Times New Roman" w:hAnsi="Times New Roman" w:cs="Times New Roman"/>
          <w:sz w:val="28"/>
          <w:szCs w:val="28"/>
        </w:rPr>
        <w:t>руководству Университета информацию о деятельности Центра;</w:t>
      </w:r>
    </w:p>
    <w:p w:rsidR="002678AE" w:rsidRPr="002678AE" w:rsidRDefault="002678AE" w:rsidP="002678AE">
      <w:pPr>
        <w:numPr>
          <w:ilvl w:val="0"/>
          <w:numId w:val="18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иные полномочия в целях реализации задач и функций Центра и исполнения поручений </w:t>
      </w:r>
      <w:r w:rsidRPr="002678AE">
        <w:rPr>
          <w:rFonts w:ascii="Times New Roman" w:hAnsi="Times New Roman" w:cs="Times New Roman"/>
          <w:sz w:val="28"/>
          <w:szCs w:val="28"/>
        </w:rPr>
        <w:t>проректора.</w:t>
      </w:r>
    </w:p>
    <w:p w:rsidR="002678AE" w:rsidRPr="002678AE" w:rsidRDefault="002678AE" w:rsidP="002678AE">
      <w:pPr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Центра имеет право:  </w:t>
      </w:r>
    </w:p>
    <w:p w:rsidR="002678AE" w:rsidRPr="002678AE" w:rsidRDefault="002678AE" w:rsidP="002678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запрашивать в установленном порядке от структурных подразделений и работников Университета информацию по вопросам, входящим в его компетенцию;</w:t>
      </w:r>
    </w:p>
    <w:p w:rsidR="002678AE" w:rsidRPr="002678AE" w:rsidRDefault="002678AE" w:rsidP="002678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в пределах своей компетенции и в установленном порядке переговоры со сторонними организациями;  </w:t>
      </w:r>
    </w:p>
    <w:p w:rsidR="002678AE" w:rsidRPr="002678AE" w:rsidRDefault="002678AE" w:rsidP="002678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к сотрудничеству специалистов, организации при формировании содержания образовательных программ, выбирать методы и средства обучения, наиболее полно отвечающие их особенностям и пожеланиям, обеспечивавшие высокое качество учебного процесса.</w:t>
      </w:r>
    </w:p>
    <w:p w:rsidR="002678AE" w:rsidRPr="002678AE" w:rsidRDefault="002678AE" w:rsidP="002678AE">
      <w:pPr>
        <w:numPr>
          <w:ilvl w:val="1"/>
          <w:numId w:val="1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Центра обязан:</w:t>
      </w:r>
    </w:p>
    <w:p w:rsidR="002678AE" w:rsidRPr="002678AE" w:rsidRDefault="002678AE" w:rsidP="002678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78AE">
        <w:rPr>
          <w:rFonts w:ascii="Times New Roman" w:eastAsia="Times New Roman" w:hAnsi="Times New Roman" w:cs="Times New Roman"/>
          <w:sz w:val="28"/>
          <w:szCs w:val="20"/>
          <w:lang w:eastAsia="ru-RU"/>
        </w:rPr>
        <w:t>– на высоком профессиональном уровне обеспечивать реализацию функций Центра;</w:t>
      </w:r>
    </w:p>
    <w:p w:rsidR="002678AE" w:rsidRPr="002678AE" w:rsidRDefault="002678AE" w:rsidP="002678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78AE">
        <w:rPr>
          <w:rFonts w:ascii="Times New Roman" w:eastAsia="Times New Roman" w:hAnsi="Times New Roman" w:cs="Times New Roman"/>
          <w:sz w:val="28"/>
          <w:szCs w:val="20"/>
          <w:lang w:eastAsia="ru-RU"/>
        </w:rPr>
        <w:t>– соблюдать установленные законодательством, локальными нормативными актами, распорядительными и организационно-правовыми документами Университета, поручениями руководства Университета сроки совершения действий и подготовки документов;</w:t>
      </w:r>
    </w:p>
    <w:p w:rsidR="002678AE" w:rsidRPr="002678AE" w:rsidRDefault="002678AE" w:rsidP="002678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78AE">
        <w:rPr>
          <w:rFonts w:ascii="Times New Roman" w:eastAsia="Times New Roman" w:hAnsi="Times New Roman" w:cs="Times New Roman"/>
          <w:sz w:val="28"/>
          <w:szCs w:val="20"/>
          <w:lang w:eastAsia="ru-RU"/>
        </w:rPr>
        <w:t>– обеспечивать и контролировать подготовку документов в рамках деятельности Центра по принципу «полного цикла» (все действия Центра в рамках установленных функций должны быть оформлены в установленном законодательством и локальными нормативными актами порядке);</w:t>
      </w:r>
    </w:p>
    <w:p w:rsidR="002678AE" w:rsidRPr="002678AE" w:rsidRDefault="002678AE" w:rsidP="002678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78AE">
        <w:rPr>
          <w:rFonts w:ascii="Times New Roman" w:eastAsia="Times New Roman" w:hAnsi="Times New Roman" w:cs="Times New Roman"/>
          <w:sz w:val="28"/>
          <w:szCs w:val="20"/>
          <w:lang w:eastAsia="ru-RU"/>
        </w:rPr>
        <w:t>– контролировать финансовое состояние Центра, действующего по принципу самоокупаемости, незамедлительно информировать руководство Университета о возникающих проблемах, одновременно представляя предложения по их решению;</w:t>
      </w:r>
    </w:p>
    <w:p w:rsidR="002678AE" w:rsidRPr="002678AE" w:rsidRDefault="002678AE" w:rsidP="002678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sz w:val="28"/>
          <w:szCs w:val="20"/>
          <w:lang w:eastAsia="ru-RU"/>
        </w:rPr>
        <w:t>– контролировать качество работы работников и соблюдение ими установленных сроков совершения действий и подготовки документов.</w:t>
      </w:r>
    </w:p>
    <w:p w:rsidR="002678AE" w:rsidRPr="002678AE" w:rsidRDefault="002678AE" w:rsidP="002678AE">
      <w:pPr>
        <w:numPr>
          <w:ilvl w:val="1"/>
          <w:numId w:val="1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обязанности работников Центра конкретизируются в должностных инструкциях.</w:t>
      </w:r>
    </w:p>
    <w:p w:rsidR="002678AE" w:rsidRPr="002678AE" w:rsidRDefault="002678AE" w:rsidP="002678AE">
      <w:pPr>
        <w:numPr>
          <w:ilvl w:val="1"/>
          <w:numId w:val="1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и иные работники Центра обязаны исполнять локальные нормативные акты, организационно-распорядительные документы Университета и поручения ректора, проректора Университета.</w:t>
      </w:r>
    </w:p>
    <w:p w:rsidR="002678AE" w:rsidRPr="002678AE" w:rsidRDefault="002678AE" w:rsidP="002678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8AE" w:rsidRPr="002678AE" w:rsidRDefault="002678AE" w:rsidP="002678AE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426" w:firstLine="709"/>
        <w:contextualSpacing/>
        <w:jc w:val="center"/>
        <w:outlineLvl w:val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Ответственность </w:t>
      </w:r>
      <w:r w:rsidRPr="00267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директора Центра, работников Центра</w:t>
      </w:r>
      <w:r w:rsidRPr="002678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678AE" w:rsidRPr="002678AE" w:rsidRDefault="002678AE" w:rsidP="002678AE">
      <w:pPr>
        <w:keepNext/>
        <w:keepLines/>
        <w:suppressAutoHyphens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78AE" w:rsidRPr="002678AE" w:rsidRDefault="002678AE" w:rsidP="002678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Директор Центра несет ответственность за: </w:t>
      </w:r>
    </w:p>
    <w:p w:rsidR="002678AE" w:rsidRPr="002678AE" w:rsidRDefault="002678AE" w:rsidP="002678AE">
      <w:pPr>
        <w:numPr>
          <w:ilvl w:val="0"/>
          <w:numId w:val="19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финансовые результаты деятельности Центра; </w:t>
      </w:r>
    </w:p>
    <w:p w:rsidR="002678AE" w:rsidRPr="002678AE" w:rsidRDefault="002678AE" w:rsidP="002678AE">
      <w:pPr>
        <w:numPr>
          <w:ilvl w:val="0"/>
          <w:numId w:val="19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неисполнение или ненадлежащее исполнение задач и функций </w:t>
      </w: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Центра; </w:t>
      </w:r>
    </w:p>
    <w:p w:rsidR="002678AE" w:rsidRPr="002678AE" w:rsidRDefault="002678AE" w:rsidP="002678AE">
      <w:pPr>
        <w:numPr>
          <w:ilvl w:val="0"/>
          <w:numId w:val="19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качество реализации образовательных программ в соответствии с учебным планом и графиком учебного </w:t>
      </w: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процесса; </w:t>
      </w:r>
    </w:p>
    <w:p w:rsidR="002678AE" w:rsidRPr="002678AE" w:rsidRDefault="002678AE" w:rsidP="002678AE">
      <w:pPr>
        <w:numPr>
          <w:ilvl w:val="0"/>
          <w:numId w:val="19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прав и свобод обучающихся и работников Центра, предусмотренных законодательством, своими решениями, действиями (бездействием); </w:t>
      </w:r>
    </w:p>
    <w:p w:rsidR="002678AE" w:rsidRPr="002678AE" w:rsidRDefault="002678AE" w:rsidP="002678AE">
      <w:pPr>
        <w:numPr>
          <w:ilvl w:val="0"/>
          <w:numId w:val="19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совершенные в процессе осуществления своей деятельности, – в пределах, определенных действующим гражданским, трудовым, административным и уголовным законодательством и настоящим Положением; </w:t>
      </w:r>
    </w:p>
    <w:p w:rsidR="002678AE" w:rsidRPr="002678AE" w:rsidRDefault="002678AE" w:rsidP="002678AE">
      <w:pPr>
        <w:numPr>
          <w:ilvl w:val="0"/>
          <w:numId w:val="19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сохранностью и целевым использованием печатей, штампов, бланков, создаваемых и используемых в деятельности Центра; </w:t>
      </w:r>
    </w:p>
    <w:p w:rsidR="002678AE" w:rsidRPr="002678AE" w:rsidRDefault="002678AE" w:rsidP="002678AE">
      <w:pPr>
        <w:numPr>
          <w:ilvl w:val="0"/>
          <w:numId w:val="19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разглашение информации, являющейся авторской или коммерческой тайной, если условие о неразглашении было зафиксировано в договоре или иным юридически значимым образом; </w:t>
      </w:r>
    </w:p>
    <w:p w:rsidR="002678AE" w:rsidRPr="002678AE" w:rsidRDefault="002678AE" w:rsidP="002678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 обеспечение сохранности и целевого использования имущества и оборудования, закрепленного за Центром; </w:t>
      </w:r>
    </w:p>
    <w:p w:rsidR="002678AE" w:rsidRPr="002678AE" w:rsidRDefault="002678AE" w:rsidP="002678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 соблюдение работниками Центра трудовой дисциплины, правил внутреннего распорядка Университета;  </w:t>
      </w:r>
    </w:p>
    <w:p w:rsidR="002678AE" w:rsidRPr="002678AE" w:rsidRDefault="002678AE" w:rsidP="002678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 соблюдение работниками Центра правил обработки персональных данных;</w:t>
      </w:r>
    </w:p>
    <w:p w:rsidR="002678AE" w:rsidRPr="002678AE" w:rsidRDefault="002678AE" w:rsidP="002678AE">
      <w:pPr>
        <w:numPr>
          <w:ilvl w:val="0"/>
          <w:numId w:val="19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правил пожарной безопасности и охраны труда, в том числе работниками Центра; </w:t>
      </w:r>
    </w:p>
    <w:p w:rsidR="002678AE" w:rsidRPr="002678AE" w:rsidRDefault="002678AE" w:rsidP="002678AE">
      <w:pPr>
        <w:numPr>
          <w:ilvl w:val="0"/>
          <w:numId w:val="19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работников Центра; </w:t>
      </w:r>
    </w:p>
    <w:p w:rsidR="002678AE" w:rsidRPr="002678AE" w:rsidRDefault="002678AE" w:rsidP="002678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 соответствие действующему законодательству визируемых (подписываемых) проектов распоряжений, инструкций, положений и других документов в пределах своей компетенции; </w:t>
      </w:r>
    </w:p>
    <w:p w:rsidR="002678AE" w:rsidRPr="002678AE" w:rsidRDefault="002678AE" w:rsidP="002678AE">
      <w:pPr>
        <w:numPr>
          <w:ilvl w:val="0"/>
          <w:numId w:val="19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недостоверной информации о деятельности Центра. </w:t>
      </w:r>
    </w:p>
    <w:p w:rsidR="002678AE" w:rsidRPr="002678AE" w:rsidRDefault="002678AE" w:rsidP="002678AE">
      <w:pPr>
        <w:numPr>
          <w:ilvl w:val="1"/>
          <w:numId w:val="2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Ответственным за соблюдением охраны труда, техники безопасности и пожарной безопасности в помещениях Центра назначается директор Центра. </w:t>
      </w:r>
    </w:p>
    <w:p w:rsidR="002678AE" w:rsidRPr="002678AE" w:rsidRDefault="002678AE" w:rsidP="002678AE">
      <w:pPr>
        <w:numPr>
          <w:ilvl w:val="1"/>
          <w:numId w:val="2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работников Центра конкретизируется в должностных инструкциях. </w:t>
      </w:r>
    </w:p>
    <w:p w:rsidR="002678AE" w:rsidRPr="002678AE" w:rsidRDefault="002678AE" w:rsidP="002678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678AE" w:rsidRPr="002678AE" w:rsidRDefault="002678AE" w:rsidP="002678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678AE" w:rsidRPr="002678AE" w:rsidRDefault="002678AE" w:rsidP="002678A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 Центра ЭИБ</w:t>
      </w:r>
      <w:r w:rsidRPr="0026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6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6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6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6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6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6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Ю.Д. Корольков</w:t>
      </w:r>
    </w:p>
    <w:p w:rsidR="002678AE" w:rsidRPr="002678AE" w:rsidRDefault="002678AE" w:rsidP="002678A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678AE" w:rsidRDefault="002678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11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702"/>
        <w:gridCol w:w="4297"/>
      </w:tblGrid>
      <w:tr w:rsidR="002678AE" w:rsidRPr="002678AE" w:rsidTr="002678AE">
        <w:trPr>
          <w:trHeight w:val="2825"/>
        </w:trPr>
        <w:tc>
          <w:tcPr>
            <w:tcW w:w="2328" w:type="pct"/>
          </w:tcPr>
          <w:p w:rsidR="002678AE" w:rsidRPr="002678AE" w:rsidRDefault="002678AE" w:rsidP="002678AE">
            <w:pPr>
              <w:spacing w:after="240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Министерство науки и высшего образования Российской Федерации</w:t>
            </w:r>
          </w:p>
          <w:p w:rsidR="002678AE" w:rsidRPr="002678AE" w:rsidRDefault="002678AE" w:rsidP="002678AE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</w:t>
            </w:r>
          </w:p>
          <w:p w:rsidR="002678AE" w:rsidRPr="002678AE" w:rsidRDefault="002678AE" w:rsidP="002678AE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 образования</w:t>
            </w:r>
          </w:p>
          <w:p w:rsidR="002678AE" w:rsidRPr="002678AE" w:rsidRDefault="002678AE" w:rsidP="002678AE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«БАЙКАЛЬСКИЙ</w:t>
            </w:r>
          </w:p>
          <w:p w:rsidR="002678AE" w:rsidRPr="002678AE" w:rsidRDefault="002678AE" w:rsidP="002678AE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ГОСУДАРСТВЕННЫЙ УНИВЕРСИТЕТ»</w:t>
            </w:r>
          </w:p>
          <w:p w:rsidR="002678AE" w:rsidRPr="002678AE" w:rsidRDefault="002678AE" w:rsidP="002678AE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(ФГБОУ ВО «БГУ»)</w:t>
            </w:r>
          </w:p>
          <w:p w:rsidR="002678AE" w:rsidRPr="002678AE" w:rsidRDefault="002678AE" w:rsidP="002678AE">
            <w:pPr>
              <w:spacing w:before="240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</w:p>
          <w:p w:rsidR="002678AE" w:rsidRPr="002678AE" w:rsidRDefault="002678AE" w:rsidP="002678AE">
            <w:pPr>
              <w:spacing w:before="240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____________ </w:t>
            </w:r>
          </w:p>
          <w:p w:rsidR="002678AE" w:rsidRPr="002678AE" w:rsidRDefault="002678AE" w:rsidP="002678AE">
            <w:pPr>
              <w:spacing w:before="240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Иркутск</w:t>
            </w:r>
          </w:p>
          <w:p w:rsidR="002678AE" w:rsidRPr="002678AE" w:rsidRDefault="002678AE" w:rsidP="002678AE">
            <w:pPr>
              <w:spacing w:before="240"/>
              <w:ind w:right="269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Центре дополнительного лингвистического образования</w:t>
            </w:r>
          </w:p>
        </w:tc>
        <w:tc>
          <w:tcPr>
            <w:tcW w:w="375" w:type="pct"/>
          </w:tcPr>
          <w:p w:rsidR="002678AE" w:rsidRPr="002678AE" w:rsidRDefault="002678AE" w:rsidP="002678AE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</w:tcPr>
          <w:p w:rsidR="002678AE" w:rsidRPr="002678AE" w:rsidRDefault="002678AE" w:rsidP="002678AE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:rsidR="002678AE" w:rsidRPr="002678AE" w:rsidRDefault="002678AE" w:rsidP="002678AE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ученым советом ФГБОУ ВО «БГУ» __________ 2021 г., протокол № ____</w:t>
            </w:r>
          </w:p>
          <w:p w:rsidR="002678AE" w:rsidRPr="002678AE" w:rsidRDefault="002678AE" w:rsidP="002678AE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78AE" w:rsidRPr="002678AE" w:rsidRDefault="002678AE" w:rsidP="002678AE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ученого совета ФГБОУ ВО «БГУ, </w:t>
            </w:r>
          </w:p>
          <w:p w:rsidR="002678AE" w:rsidRPr="002678AE" w:rsidRDefault="002678AE" w:rsidP="002678AE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 ФГБОУ ВО «БГУ»</w:t>
            </w:r>
          </w:p>
          <w:p w:rsidR="002678AE" w:rsidRPr="002678AE" w:rsidRDefault="002678AE" w:rsidP="002678AE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78AE" w:rsidRPr="002678AE" w:rsidRDefault="002678AE" w:rsidP="002678AE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 В.В. Игнатенко</w:t>
            </w:r>
          </w:p>
        </w:tc>
      </w:tr>
    </w:tbl>
    <w:p w:rsidR="002678AE" w:rsidRPr="002678AE" w:rsidRDefault="002678AE" w:rsidP="002678A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678AE" w:rsidRPr="002678AE" w:rsidRDefault="002678AE" w:rsidP="00DB29CD">
      <w:pPr>
        <w:numPr>
          <w:ilvl w:val="0"/>
          <w:numId w:val="34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8A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678AE" w:rsidRPr="002678AE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hAnsi="Times New Roman" w:cs="Times New Roman"/>
          <w:sz w:val="28"/>
          <w:szCs w:val="28"/>
        </w:rPr>
        <w:t>Центр дополнительного лингвистического образования (сокращенное наименование: ЦДЛО) (далее – Центр) является структурным подразделением ФГБОУ ВО «БГУ» (далее – Университет).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8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создан с целью удовлетворения </w:t>
      </w:r>
      <w:r w:rsidRPr="0026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образовательных и профессиональных </w:t>
      </w:r>
      <w:r w:rsidRPr="002678AE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потребностей специалистов организаций и учреждений в повышении квалификации и профессиональной переподготовке в условиях изменяющихся потребностей рынка и растущих требований к теоретической, практической и технической подготовке специалистов, а также д</w:t>
      </w:r>
      <w:r w:rsidRPr="0026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ополнительного образования детей и взрослых в целях формирования и развития творческих способностей детей и взрослых, удовлетворения их индивидуальных потребностей в интеллектуальном, нравственном и физическом совершенствовании, формирования культуры здорового и безопасного образа жизни, укрепления здоровья, а также организации их свободного времени, профессионального развития человека, обеспечения соответствия его квалификации меняющимся условиям профессиональной деятельности и социальной среды.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hAnsi="Times New Roman" w:cs="Times New Roman"/>
          <w:sz w:val="28"/>
          <w:szCs w:val="28"/>
        </w:rPr>
        <w:t>Центр создается</w:t>
      </w: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реорганизуется и ликвидируется на основании решения Ученого совета Университета.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может иметь печать со своим наименованием.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hAnsi="Times New Roman" w:cs="Times New Roman"/>
          <w:sz w:val="28"/>
          <w:szCs w:val="28"/>
        </w:rPr>
        <w:t xml:space="preserve">Договоры, фактическим исполнителем по которым выступает Центр, заключаются от имени Университета. 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hAnsi="Times New Roman" w:cs="Times New Roman"/>
          <w:sz w:val="28"/>
          <w:szCs w:val="28"/>
        </w:rPr>
        <w:t xml:space="preserve">Центр осуществляет свою деятельность на принципах </w:t>
      </w: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ответственности за результаты деятельности, самоокупаемости и </w:t>
      </w: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материальной заинтересованности в результатах своей деятельности как доходообразующее структурное подразделение Университета.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Центр руководствуется:</w:t>
      </w:r>
    </w:p>
    <w:p w:rsidR="002678AE" w:rsidRPr="002678AE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Конституцией Российской Федерации;</w:t>
      </w:r>
    </w:p>
    <w:p w:rsidR="002678AE" w:rsidRPr="002678AE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678AE">
        <w:rPr>
          <w:rFonts w:ascii="Times New Roman" w:hAnsi="Times New Roman" w:cs="Times New Roman"/>
          <w:sz w:val="28"/>
          <w:szCs w:val="28"/>
        </w:rPr>
        <w:t>Федеральным законом от 29.12.2012 №</w:t>
      </w:r>
      <w:r w:rsidRPr="002678A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78AE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Федерации»;</w:t>
      </w:r>
    </w:p>
    <w:p w:rsidR="002678AE" w:rsidRPr="002678AE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иными федеральными законами;</w:t>
      </w:r>
    </w:p>
    <w:p w:rsidR="002678AE" w:rsidRPr="002678AE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нормативными правовыми актами федеральных органов исполнительной власти;</w:t>
      </w:r>
    </w:p>
    <w:p w:rsidR="002678AE" w:rsidRPr="002678AE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уставом Университета;</w:t>
      </w:r>
    </w:p>
    <w:p w:rsidR="002678AE" w:rsidRPr="002678AE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иными локальными нормативными актами Университета;</w:t>
      </w:r>
    </w:p>
    <w:p w:rsidR="002678AE" w:rsidRPr="002678AE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настоящим Положением.</w:t>
      </w:r>
    </w:p>
    <w:p w:rsidR="002678AE" w:rsidRPr="002678AE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78AE" w:rsidRPr="002678AE" w:rsidRDefault="002678AE" w:rsidP="00DB29CD">
      <w:pPr>
        <w:numPr>
          <w:ilvl w:val="0"/>
          <w:numId w:val="35"/>
        </w:numPr>
        <w:spacing w:after="0" w:line="240" w:lineRule="auto"/>
        <w:ind w:left="0" w:firstLine="426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и функции Центра</w:t>
      </w:r>
    </w:p>
    <w:p w:rsidR="002678AE" w:rsidRPr="002678AE" w:rsidRDefault="002678AE" w:rsidP="002678A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Центра являются: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реализация дополнительных профессиональных образовательных программ;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реализация дополнительных общеобразовательных программ для детей и взрослых;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оказание консультационных (консалтинговых), информационных и маркетинговых услуг организациям, органам публичной власти, индивидуальным предпринимателям и гражданам;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2678AE">
        <w:rPr>
          <w:rFonts w:ascii="Times New Roman" w:hAnsi="Times New Roman" w:cs="Times New Roman"/>
          <w:sz w:val="28"/>
          <w:szCs w:val="28"/>
        </w:rPr>
        <w:t>развитие научного сотрудничества с образовательными организациями, научными организациями, государственными органами, органами местного самоуправления, коммерческими и некоммерческими организациями;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AE">
        <w:rPr>
          <w:rFonts w:ascii="Times New Roman" w:hAnsi="Times New Roman" w:cs="Times New Roman"/>
          <w:sz w:val="28"/>
          <w:szCs w:val="28"/>
        </w:rPr>
        <w:t>– проведение научно-практических конференций, семинаров, круглых столов</w:t>
      </w:r>
      <w:r w:rsidRPr="002678AE">
        <w:rPr>
          <w:rFonts w:ascii="Times New Roman" w:hAnsi="Times New Roman" w:cs="Times New Roman"/>
          <w:color w:val="000000" w:themeColor="text1"/>
          <w:sz w:val="28"/>
          <w:szCs w:val="28"/>
        </w:rPr>
        <w:t>, тренингов, конкурсов по актуальным проблемам;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AE">
        <w:rPr>
          <w:rFonts w:ascii="Times New Roman" w:hAnsi="Times New Roman" w:cs="Times New Roman"/>
          <w:color w:val="000000" w:themeColor="text1"/>
          <w:sz w:val="28"/>
          <w:szCs w:val="28"/>
        </w:rPr>
        <w:t>– организация и проведение стажировок.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целей, указанных в пункте 1.2 настоящего Положения, в рамках решения задач, указанных в пункте 2.1 настоящего Положения, Центр осуществляет следующие функции: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разработка проектов дополнительных профессиональных образовательных программ и дополнительных общеобразовательных программ, предлагаемых к реализации Центром, и обеспечение их утверждения в установленном порядке;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мониторинг информации о потребностях государственных органов, организаций и граждан в дополнительном образовании;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подготовка документации и обеспечение участия Университета в процедурах закупки образовательных услуг, исполнителем которых является Университет, государственными органами и организациями по дополнительным образовательным программам, реализуемым Центром;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обеспечение заключения договоров об образовании при реализации Центром дополнительных образовательных программ и иных договоров об </w:t>
      </w: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оказании образовательных услуг, исполнителем по которым является Университет;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подбор преподавателей для реализации дополнительных образовательных программ и подготовка предложений по оформлению отношений между ними и Университетом в целях обеспечения реализации дополнительных образовательных программ;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во взаимодействии с компетентными структурными подразделениями отчетных и иных документов, связанных с реализацией дополнительных образовательных программ, внесение информации в соответствии с законодательством и локальными нормативными актами Университета в автоматизированные информационные системы;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обеспечение во взаимодействии с компетентными структурными подразделениями оформления документов, необходимых для финансирования деятельности Центра, осуществления закупок;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 взаимодействии с компетентными структурными подразделениями продвижение информации о деятельности Центра, реализуемых им дополнительных образовательных программах в средствах массовой информации и информационно-телекоммуникационной сети «Интернет»;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обеспечение заключения Университетом договоров на оказание консультационных (консалтинговых), информационных и маркетинговых услуг организациям, органам публичной власти, индивидуальным предпринимателям и гражданам, исполнение указанных договоров от имени Университета;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организация и проведение </w:t>
      </w:r>
      <w:r w:rsidRPr="002678AE">
        <w:rPr>
          <w:rFonts w:ascii="Times New Roman" w:hAnsi="Times New Roman" w:cs="Times New Roman"/>
          <w:sz w:val="28"/>
          <w:szCs w:val="28"/>
        </w:rPr>
        <w:t>научно-практических конференций, семинаров, круглых столов</w:t>
      </w:r>
      <w:r w:rsidRPr="002678AE">
        <w:rPr>
          <w:rFonts w:ascii="Times New Roman" w:hAnsi="Times New Roman" w:cs="Times New Roman"/>
          <w:color w:val="000000" w:themeColor="text1"/>
          <w:sz w:val="28"/>
          <w:szCs w:val="28"/>
        </w:rPr>
        <w:t>, тренингов, конкурсов по актуальным проблемам, стажировок, включая обеспечение заключения необходимых договоров, оформление документов и внесение информации в автоматизированные информационные системы;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ведение переговоров с </w:t>
      </w:r>
      <w:r w:rsidRPr="002678AE">
        <w:rPr>
          <w:rFonts w:ascii="Times New Roman" w:hAnsi="Times New Roman" w:cs="Times New Roman"/>
          <w:sz w:val="28"/>
          <w:szCs w:val="28"/>
        </w:rPr>
        <w:t>образовательными организациями, научными организациями, государственными органами, органами местного самоуправления, коммерческими и некоммерческими организациями по вопросам сотрудничества при реализации дополнительных образовательных программ, организации и проведении научно-практических конференций, семинаров, круглых столов</w:t>
      </w:r>
      <w:r w:rsidRPr="002678AE">
        <w:rPr>
          <w:rFonts w:ascii="Times New Roman" w:hAnsi="Times New Roman" w:cs="Times New Roman"/>
          <w:color w:val="000000" w:themeColor="text1"/>
          <w:sz w:val="28"/>
          <w:szCs w:val="28"/>
        </w:rPr>
        <w:t>, тренингов, конкурсов по актуальным проблемам, стажировок.</w:t>
      </w:r>
    </w:p>
    <w:p w:rsidR="002678AE" w:rsidRPr="002678AE" w:rsidRDefault="002678AE" w:rsidP="002678A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8AE" w:rsidRPr="002678AE" w:rsidRDefault="002678AE" w:rsidP="00DB29CD">
      <w:pPr>
        <w:keepNext/>
        <w:keepLines/>
        <w:numPr>
          <w:ilvl w:val="0"/>
          <w:numId w:val="35"/>
        </w:numPr>
        <w:spacing w:after="0" w:line="240" w:lineRule="auto"/>
        <w:ind w:left="426" w:firstLine="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деятельности Центра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hAnsi="Times New Roman" w:cs="Times New Roman"/>
          <w:sz w:val="28"/>
          <w:szCs w:val="28"/>
        </w:rPr>
        <w:t>Центр возглавляет директор, назначаемый ректором Университета, по представлению курирующего проректора в соответствии с утвержденным распределением обязанностей (далее – проректор).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hAnsi="Times New Roman" w:cs="Times New Roman"/>
          <w:sz w:val="28"/>
          <w:szCs w:val="28"/>
        </w:rPr>
        <w:t>В период отсутствия директора Центра его обязанности исполняет лицо, назначенное в установленном порядке.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hAnsi="Times New Roman" w:cs="Times New Roman"/>
          <w:sz w:val="28"/>
          <w:szCs w:val="28"/>
        </w:rPr>
        <w:t xml:space="preserve">Директор Центра непосредственно подчиняется проректору. </w:t>
      </w:r>
    </w:p>
    <w:p w:rsidR="002678AE" w:rsidRPr="002678AE" w:rsidRDefault="002678AE" w:rsidP="00DB29CD">
      <w:pPr>
        <w:keepNext/>
        <w:keepLines/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hAnsi="Times New Roman" w:cs="Times New Roman"/>
          <w:sz w:val="28"/>
          <w:szCs w:val="28"/>
        </w:rPr>
        <w:lastRenderedPageBreak/>
        <w:t>Директор Центра издает распоряжения и дает указания, обязательные для всех работников Центра и обучающихся в Центре.</w:t>
      </w:r>
    </w:p>
    <w:p w:rsidR="002678AE" w:rsidRPr="002678AE" w:rsidRDefault="002678AE" w:rsidP="00DB29CD">
      <w:pPr>
        <w:keepNext/>
        <w:keepLines/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имеет право на использование аудиторного фонда, средств связи, а также Интернет-ресурсов Университета для проведения учебных занятий, научных и информационных мероприятий. </w:t>
      </w:r>
    </w:p>
    <w:p w:rsidR="002678AE" w:rsidRPr="002678AE" w:rsidRDefault="002678AE" w:rsidP="00DB29CD">
      <w:pPr>
        <w:keepNext/>
        <w:keepLines/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своих задач и функций Центр в лице его директора и иных работников имеет право взаимодействовать со всеми структурными подразделениями Университета и работниками Университета, получать от них необходимую информацию, а также содействие в реализации задач и функций Центра в пределах компетенции соответствующих структурных подразделений (работников). Локальными нормативными актами Университета может устанавливаться порядок взаимодействия Центра со структурными подразделениями и работниками Университета по отдельным вопросам.</w:t>
      </w:r>
    </w:p>
    <w:p w:rsidR="002678AE" w:rsidRPr="002678AE" w:rsidRDefault="002678AE" w:rsidP="00DB29CD">
      <w:pPr>
        <w:keepNext/>
        <w:keepLines/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обязан ежегодно отчитываться о своей деятельности перед </w:t>
      </w:r>
      <w:r w:rsidRPr="002678AE">
        <w:rPr>
          <w:rFonts w:ascii="Times New Roman" w:hAnsi="Times New Roman" w:cs="Times New Roman"/>
          <w:sz w:val="28"/>
          <w:szCs w:val="28"/>
        </w:rPr>
        <w:t>руководством Университета</w:t>
      </w:r>
      <w:r w:rsidRPr="002678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78AE">
        <w:rPr>
          <w:rFonts w:ascii="Times New Roman" w:hAnsi="Times New Roman" w:cs="Times New Roman"/>
          <w:sz w:val="28"/>
          <w:szCs w:val="28"/>
        </w:rPr>
        <w:t>путем</w:t>
      </w: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ежегодного итогового отчета, ежегодной статистической отчетности по форме федерального статистического наблюдения.</w:t>
      </w:r>
    </w:p>
    <w:p w:rsidR="002678AE" w:rsidRPr="002678AE" w:rsidRDefault="002678AE" w:rsidP="00DB29CD">
      <w:pPr>
        <w:keepNext/>
        <w:keepLines/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обеспечение деятельности Центра осуществляется по принципу самоокупаемости в порядке, установленном приказом ректора Университета.</w:t>
      </w:r>
    </w:p>
    <w:p w:rsidR="002678AE" w:rsidRPr="002678AE" w:rsidRDefault="002678AE" w:rsidP="002678AE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обязан соблюдать финансовую дисциплину, определяемую требованиями законодательства и локальных нормативных актов Университета. </w:t>
      </w:r>
    </w:p>
    <w:p w:rsidR="002678AE" w:rsidRPr="002678AE" w:rsidRDefault="002678AE" w:rsidP="00DB29CD">
      <w:pPr>
        <w:keepNext/>
        <w:keepLines/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Центра: </w:t>
      </w:r>
    </w:p>
    <w:p w:rsidR="002678AE" w:rsidRPr="002678AE" w:rsidRDefault="002678AE" w:rsidP="002678A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возглавляет, планирует и организует деятельность Центра в соответствии с закрепленными за подразделением задачами и функциями, распорядительными и организационно-правовыми Университета, распределяет работу между работниками; </w:t>
      </w:r>
    </w:p>
    <w:p w:rsidR="002678AE" w:rsidRPr="002678AE" w:rsidRDefault="002678AE" w:rsidP="002678A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контроль за деятельностью Центра и его работников; </w:t>
      </w:r>
    </w:p>
    <w:p w:rsidR="002678AE" w:rsidRPr="002678AE" w:rsidRDefault="002678AE" w:rsidP="002678A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исполнением договоров, заключенным в рамках деятельности Центра;</w:t>
      </w:r>
    </w:p>
    <w:p w:rsidR="002678AE" w:rsidRPr="002678AE" w:rsidRDefault="002678AE" w:rsidP="002678A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подписывает и визирует документы в пределах своей компетенции;</w:t>
      </w:r>
    </w:p>
    <w:p w:rsidR="002678AE" w:rsidRPr="002678AE" w:rsidRDefault="002678AE" w:rsidP="002678A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запрашивает у должностных лиц и структурных подразделений Университета информацию, необходимую для выполнения функций Центра;    </w:t>
      </w:r>
    </w:p>
    <w:p w:rsidR="002678AE" w:rsidRPr="002678AE" w:rsidRDefault="002678AE" w:rsidP="002678A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 представления приему на работу работников Центра; </w:t>
      </w:r>
    </w:p>
    <w:p w:rsidR="002678AE" w:rsidRPr="002678AE" w:rsidRDefault="002678AE" w:rsidP="002678A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 на рассмотрение </w:t>
      </w:r>
      <w:r w:rsidRPr="002678AE">
        <w:rPr>
          <w:rFonts w:ascii="Times New Roman" w:hAnsi="Times New Roman" w:cs="Times New Roman"/>
          <w:sz w:val="28"/>
          <w:szCs w:val="28"/>
        </w:rPr>
        <w:t xml:space="preserve">ректора по согласованию с проректором </w:t>
      </w: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ходатайства о стимулировании (премировании), привлечении к дисциплинарной ответственности, необходимости повышения квалификации работников Центра;</w:t>
      </w:r>
    </w:p>
    <w:p w:rsidR="002678AE" w:rsidRPr="002678AE" w:rsidRDefault="002678AE" w:rsidP="002678A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взаимодействии с компетентными структурными подразделениями и по согласованию с проректором определяет направления </w:t>
      </w: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расходования средств, необходимых для финансового обеспечения деятельности Центра по принципу самоокупаемости;</w:t>
      </w:r>
    </w:p>
    <w:p w:rsidR="002678AE" w:rsidRPr="002678AE" w:rsidRDefault="002678AE" w:rsidP="002678A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</w:t>
      </w:r>
      <w:r w:rsidRPr="002678AE">
        <w:rPr>
          <w:rFonts w:ascii="Times New Roman" w:hAnsi="Times New Roman" w:cs="Times New Roman"/>
          <w:sz w:val="28"/>
          <w:szCs w:val="28"/>
        </w:rPr>
        <w:t>руководству Университета информацию о деятельности Центра;</w:t>
      </w:r>
    </w:p>
    <w:p w:rsidR="002678AE" w:rsidRPr="002678AE" w:rsidRDefault="002678AE" w:rsidP="002678A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иные полномочия в целях реализации задач и функций Центра и исполнения поручений </w:t>
      </w:r>
      <w:r w:rsidRPr="002678AE">
        <w:rPr>
          <w:rFonts w:ascii="Times New Roman" w:hAnsi="Times New Roman" w:cs="Times New Roman"/>
          <w:sz w:val="28"/>
          <w:szCs w:val="28"/>
        </w:rPr>
        <w:t>проректора.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Центра имеет право:  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запрашивать в установленном порядке от структурных подразделений и работников Университета информацию по вопросам, входящим в его компетенцию;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в пределах своей компетенции и в установленном порядке переговоры со сторонними организациями;  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к сотрудничеству специалистов, организации при формировании содержания образовательных программ, выбирать методы и средства обучения, наиболее полно отвечающие их особенностям и пожеланиям, обеспечивавшие высокое качество учебного процесса.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Центра обязан: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78AE">
        <w:rPr>
          <w:rFonts w:ascii="Times New Roman" w:eastAsia="Times New Roman" w:hAnsi="Times New Roman" w:cs="Times New Roman"/>
          <w:sz w:val="28"/>
          <w:szCs w:val="20"/>
          <w:lang w:eastAsia="ru-RU"/>
        </w:rPr>
        <w:t>– на высоком профессиональном уровне обеспечивать реализацию функций Центра;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78AE">
        <w:rPr>
          <w:rFonts w:ascii="Times New Roman" w:eastAsia="Times New Roman" w:hAnsi="Times New Roman" w:cs="Times New Roman"/>
          <w:sz w:val="28"/>
          <w:szCs w:val="20"/>
          <w:lang w:eastAsia="ru-RU"/>
        </w:rPr>
        <w:t>– соблюдать установленные законодательством, локальными нормативными актами, распорядительными и организационно-правовыми документами Университета, поручениями руководства Университета сроки совершения действий и подготовки документов;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78AE">
        <w:rPr>
          <w:rFonts w:ascii="Times New Roman" w:eastAsia="Times New Roman" w:hAnsi="Times New Roman" w:cs="Times New Roman"/>
          <w:sz w:val="28"/>
          <w:szCs w:val="20"/>
          <w:lang w:eastAsia="ru-RU"/>
        </w:rPr>
        <w:t>– обеспечивать и контролировать подготовку документов в рамках деятельности Центра по принципу «полного цикла» (все действия Центра в рамках установленных функций должны быть оформлены в установленном законодательством и локальными нормативными актами порядке);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78AE">
        <w:rPr>
          <w:rFonts w:ascii="Times New Roman" w:eastAsia="Times New Roman" w:hAnsi="Times New Roman" w:cs="Times New Roman"/>
          <w:sz w:val="28"/>
          <w:szCs w:val="20"/>
          <w:lang w:eastAsia="ru-RU"/>
        </w:rPr>
        <w:t>– контролировать финансовое состояние Центра, действующего по принципу самоокупаемости, незамедлительно информировать руководство Университета о возникающих проблемах, одновременно представляя предложения по их решению;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sz w:val="28"/>
          <w:szCs w:val="20"/>
          <w:lang w:eastAsia="ru-RU"/>
        </w:rPr>
        <w:t>– контролировать качество работы работников и соблюдение ими установленных сроков совершения действий и подготовки документов.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обязанности работников Центра конкретизируются в должностных инструкциях.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и иные работники Центра обязаны исполнять локальные нормативные акты, организационно-распорядительные документы Университета и поручения ректора, проректора Университета.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8AE" w:rsidRPr="002678AE" w:rsidRDefault="002678AE" w:rsidP="00DB29CD">
      <w:pPr>
        <w:keepNext/>
        <w:keepLines/>
        <w:numPr>
          <w:ilvl w:val="0"/>
          <w:numId w:val="35"/>
        </w:numPr>
        <w:spacing w:after="0" w:line="240" w:lineRule="auto"/>
        <w:ind w:left="426" w:firstLine="709"/>
        <w:contextualSpacing/>
        <w:jc w:val="center"/>
        <w:outlineLvl w:val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Ответственность </w:t>
      </w:r>
      <w:r w:rsidRPr="00267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директора Центра, работников Центра</w:t>
      </w:r>
      <w:r w:rsidRPr="002678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678AE" w:rsidRPr="002678AE" w:rsidRDefault="002678AE" w:rsidP="002678AE">
      <w:pPr>
        <w:keepNext/>
        <w:keepLines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Директор Центра несет ответственность за: </w:t>
      </w:r>
    </w:p>
    <w:p w:rsidR="002678AE" w:rsidRPr="002678AE" w:rsidRDefault="002678AE" w:rsidP="002678A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финансовые результаты деятельности Центра; </w:t>
      </w:r>
    </w:p>
    <w:p w:rsidR="002678AE" w:rsidRPr="002678AE" w:rsidRDefault="002678AE" w:rsidP="002678A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неисполнение или ненадлежащее исполнение задач и функций </w:t>
      </w: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Центра; </w:t>
      </w:r>
    </w:p>
    <w:p w:rsidR="002678AE" w:rsidRPr="002678AE" w:rsidRDefault="002678AE" w:rsidP="002678A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качество реализации образовательных программ в соответствии с учебным планом и графиком учебного </w:t>
      </w: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процесса; </w:t>
      </w:r>
    </w:p>
    <w:p w:rsidR="002678AE" w:rsidRPr="002678AE" w:rsidRDefault="002678AE" w:rsidP="002678A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прав и свобод обучающихся и работников Центра, предусмотренных законодательством, своими решениями, действиями (бездействием); </w:t>
      </w:r>
    </w:p>
    <w:p w:rsidR="002678AE" w:rsidRPr="002678AE" w:rsidRDefault="002678AE" w:rsidP="002678A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совершенные в процессе осуществления своей деятельности, – в пределах, определенных действующим гражданским, трудовым, административным и уголовным законодательством и настоящим Положением; </w:t>
      </w:r>
    </w:p>
    <w:p w:rsidR="002678AE" w:rsidRPr="002678AE" w:rsidRDefault="002678AE" w:rsidP="002678A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сохранностью и целевым использованием печатей, штампов, бланков, создаваемых и используемых в деятельности Центра; </w:t>
      </w:r>
    </w:p>
    <w:p w:rsidR="002678AE" w:rsidRPr="002678AE" w:rsidRDefault="002678AE" w:rsidP="002678A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разглашение информации, являющейся авторской или коммерческой тайной, если условие о неразглашении было зафиксировано в договоре или иным юридически значимым образом; 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 обеспечение сохранности и целевого использования имущества и оборудования, закрепленного за Центром; 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 соблюдение работниками Центра трудовой дисциплины, правил внутреннего распорядка Университета;  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 соблюдение работниками Центра правил обработки персональных данных;</w:t>
      </w:r>
    </w:p>
    <w:p w:rsidR="002678AE" w:rsidRPr="002678AE" w:rsidRDefault="002678AE" w:rsidP="002678A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правил пожарной безопасности и охраны труда, в том числе работниками Центра; </w:t>
      </w:r>
    </w:p>
    <w:p w:rsidR="002678AE" w:rsidRPr="002678AE" w:rsidRDefault="002678AE" w:rsidP="002678A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работников Центра; 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 соответствие действующему законодательству визируемых (подписываемых) проектов распоряжений, инструкций, положений и других документов в пределах своей компетенции; </w:t>
      </w:r>
    </w:p>
    <w:p w:rsidR="002678AE" w:rsidRPr="002678AE" w:rsidRDefault="002678AE" w:rsidP="002678A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недостоверной информации о деятельности Центра. </w:t>
      </w:r>
    </w:p>
    <w:p w:rsidR="002678AE" w:rsidRPr="002678AE" w:rsidRDefault="002678AE" w:rsidP="002678AE">
      <w:pPr>
        <w:numPr>
          <w:ilvl w:val="1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Ответственным за соблюдением охраны труда, техники безопасности и пожарной безопасности в помещениях Центра назначается директор Центра. </w:t>
      </w:r>
    </w:p>
    <w:p w:rsidR="002678AE" w:rsidRPr="002678AE" w:rsidRDefault="002678AE" w:rsidP="002678AE">
      <w:pPr>
        <w:numPr>
          <w:ilvl w:val="1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работников Центра конкретизируется в должностных инструкциях. </w:t>
      </w:r>
    </w:p>
    <w:p w:rsidR="002678AE" w:rsidRPr="002678AE" w:rsidRDefault="002678AE" w:rsidP="00267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678AE" w:rsidRPr="002678AE" w:rsidRDefault="002678AE" w:rsidP="00267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678AE" w:rsidRPr="002678AE" w:rsidRDefault="002678AE" w:rsidP="002678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 Центра дополнительного </w:t>
      </w:r>
    </w:p>
    <w:p w:rsidR="002678AE" w:rsidRPr="002678AE" w:rsidRDefault="002678AE" w:rsidP="002678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лингвистического образования</w:t>
      </w:r>
      <w:r w:rsidRPr="0026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6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6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6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А.А.Рябинина</w:t>
      </w:r>
    </w:p>
    <w:p w:rsidR="002678AE" w:rsidRPr="002678AE" w:rsidRDefault="002678AE" w:rsidP="0026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678AE" w:rsidRDefault="002678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11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702"/>
        <w:gridCol w:w="4297"/>
      </w:tblGrid>
      <w:tr w:rsidR="002678AE" w:rsidRPr="002678AE" w:rsidTr="002678AE">
        <w:trPr>
          <w:trHeight w:val="2825"/>
        </w:trPr>
        <w:tc>
          <w:tcPr>
            <w:tcW w:w="2328" w:type="pct"/>
          </w:tcPr>
          <w:p w:rsidR="002678AE" w:rsidRPr="002678AE" w:rsidRDefault="002678AE" w:rsidP="002678AE">
            <w:pPr>
              <w:spacing w:after="240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Министерство науки и высшего образования Российской Федерации</w:t>
            </w:r>
          </w:p>
          <w:p w:rsidR="002678AE" w:rsidRPr="002678AE" w:rsidRDefault="002678AE" w:rsidP="002678AE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</w:t>
            </w:r>
          </w:p>
          <w:p w:rsidR="002678AE" w:rsidRPr="002678AE" w:rsidRDefault="002678AE" w:rsidP="002678AE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 образования</w:t>
            </w:r>
          </w:p>
          <w:p w:rsidR="002678AE" w:rsidRPr="002678AE" w:rsidRDefault="002678AE" w:rsidP="002678AE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«БАЙКАЛЬСКИЙ</w:t>
            </w:r>
          </w:p>
          <w:p w:rsidR="002678AE" w:rsidRPr="002678AE" w:rsidRDefault="002678AE" w:rsidP="002678AE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ГОСУДАРСТВЕННЫЙ УНИВЕРСИТЕТ»</w:t>
            </w:r>
          </w:p>
          <w:p w:rsidR="002678AE" w:rsidRPr="002678AE" w:rsidRDefault="002678AE" w:rsidP="002678AE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(ФГБОУ ВО «БГУ»)</w:t>
            </w:r>
          </w:p>
          <w:p w:rsidR="002678AE" w:rsidRPr="002678AE" w:rsidRDefault="002678AE" w:rsidP="002678AE">
            <w:pPr>
              <w:spacing w:before="240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</w:p>
          <w:p w:rsidR="002678AE" w:rsidRPr="002678AE" w:rsidRDefault="002678AE" w:rsidP="002678AE">
            <w:pPr>
              <w:spacing w:before="240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____________ </w:t>
            </w:r>
          </w:p>
          <w:p w:rsidR="002678AE" w:rsidRPr="002678AE" w:rsidRDefault="002678AE" w:rsidP="002678AE">
            <w:pPr>
              <w:spacing w:before="240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Иркутск</w:t>
            </w:r>
          </w:p>
          <w:p w:rsidR="002678AE" w:rsidRPr="002678AE" w:rsidRDefault="002678AE" w:rsidP="002678AE">
            <w:pPr>
              <w:spacing w:before="240"/>
              <w:ind w:right="269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Инжиниринговом логистическом центре</w:t>
            </w:r>
            <w:r w:rsidRPr="002678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267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5" w:type="pct"/>
          </w:tcPr>
          <w:p w:rsidR="002678AE" w:rsidRPr="002678AE" w:rsidRDefault="002678AE" w:rsidP="002678AE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</w:tcPr>
          <w:p w:rsidR="002678AE" w:rsidRPr="002678AE" w:rsidRDefault="002678AE" w:rsidP="002678AE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:rsidR="002678AE" w:rsidRPr="002678AE" w:rsidRDefault="002678AE" w:rsidP="002678AE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ученым советом ФГБОУ ВО «БГУ» __________ 2021 г., протокол № ____</w:t>
            </w:r>
          </w:p>
          <w:p w:rsidR="002678AE" w:rsidRPr="002678AE" w:rsidRDefault="002678AE" w:rsidP="002678AE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78AE" w:rsidRPr="002678AE" w:rsidRDefault="002678AE" w:rsidP="002678AE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ученого совета ФГБОУ ВО «БГУ, </w:t>
            </w:r>
          </w:p>
          <w:p w:rsidR="002678AE" w:rsidRPr="002678AE" w:rsidRDefault="002678AE" w:rsidP="002678AE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 ФГБОУ ВО «БГУ»</w:t>
            </w:r>
          </w:p>
          <w:p w:rsidR="002678AE" w:rsidRPr="002678AE" w:rsidRDefault="002678AE" w:rsidP="002678AE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78AE" w:rsidRPr="002678AE" w:rsidRDefault="002678AE" w:rsidP="002678AE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 В.В. Игнатенко</w:t>
            </w:r>
          </w:p>
        </w:tc>
      </w:tr>
    </w:tbl>
    <w:p w:rsidR="002678AE" w:rsidRPr="002678AE" w:rsidRDefault="002678AE" w:rsidP="002678A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678AE" w:rsidRPr="002678AE" w:rsidRDefault="002678AE" w:rsidP="00DB29CD">
      <w:pPr>
        <w:numPr>
          <w:ilvl w:val="0"/>
          <w:numId w:val="34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8A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678AE" w:rsidRPr="002678AE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hAnsi="Times New Roman" w:cs="Times New Roman"/>
          <w:sz w:val="28"/>
          <w:szCs w:val="28"/>
        </w:rPr>
        <w:t>Инжиниринговый логистический центр (сокращенное наименование: ИЛЦ) (далее – Центр) является структурным подразделением ФГБОУ ВО «БГУ» (далее – Университет).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8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создан с целью удовлетворения </w:t>
      </w:r>
      <w:r w:rsidRPr="0026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образовательных и профессиональных </w:t>
      </w:r>
      <w:r w:rsidRPr="002678AE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потребностей специалистов организаций и учреждений в повышении квалификации и профессиональной переподготовке в условиях изменяющихся потребностей рынка и растущих требований к теоретической, практической и технической подготовке специалистов, а также д</w:t>
      </w:r>
      <w:r w:rsidRPr="0026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ополнительного образования детей и взрослых в целях формирования и развития творческих способностей детей и взрослых, удовлетворения их индивидуальных потребностей в интеллектуальном, нравственном и физическом совершенствовании, формирования культуры здорового и безопасного образа жизни, укрепления здоровья, а также организации их свободного времени, профессионального развития человека, обеспечения соответствия его квалификации меняющимся условиям профессиональной деятельности и социальной среды.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hAnsi="Times New Roman" w:cs="Times New Roman"/>
          <w:sz w:val="28"/>
          <w:szCs w:val="28"/>
        </w:rPr>
        <w:t>Центр создается</w:t>
      </w: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реорганизуется и ликвидируется на основании решения Ученого совета Университета.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может иметь печать со своим наименованием.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hAnsi="Times New Roman" w:cs="Times New Roman"/>
          <w:sz w:val="28"/>
          <w:szCs w:val="28"/>
        </w:rPr>
        <w:t xml:space="preserve">Договоры, фактическим исполнителем по которым выступает Центр, заключаются от имени Университета. 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hAnsi="Times New Roman" w:cs="Times New Roman"/>
          <w:sz w:val="28"/>
          <w:szCs w:val="28"/>
        </w:rPr>
        <w:t xml:space="preserve">Центр осуществляет свою деятельность на принципах </w:t>
      </w: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 за результаты деятельности, самоокупаемости и материальной заинтересованности в результатах своей деятельности как доходообразующее структурное подразделение Университета.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своей деятельности Центр руководствуется:</w:t>
      </w:r>
    </w:p>
    <w:p w:rsidR="002678AE" w:rsidRPr="002678AE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Конституцией Российской Федерации;</w:t>
      </w:r>
    </w:p>
    <w:p w:rsidR="002678AE" w:rsidRPr="002678AE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678AE">
        <w:rPr>
          <w:rFonts w:ascii="Times New Roman" w:hAnsi="Times New Roman" w:cs="Times New Roman"/>
          <w:sz w:val="28"/>
          <w:szCs w:val="28"/>
        </w:rPr>
        <w:t>Федеральным законом от 29.12.2012 №</w:t>
      </w:r>
      <w:r w:rsidRPr="002678A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78AE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Федерации»;</w:t>
      </w:r>
    </w:p>
    <w:p w:rsidR="002678AE" w:rsidRPr="002678AE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иными федеральными законами;</w:t>
      </w:r>
    </w:p>
    <w:p w:rsidR="002678AE" w:rsidRPr="002678AE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нормативными правовыми актами федеральных органов исполнительной власти;</w:t>
      </w:r>
    </w:p>
    <w:p w:rsidR="002678AE" w:rsidRPr="002678AE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уставом Университета;</w:t>
      </w:r>
    </w:p>
    <w:p w:rsidR="002678AE" w:rsidRPr="002678AE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иными локальными нормативными актами Университета;</w:t>
      </w:r>
    </w:p>
    <w:p w:rsidR="002678AE" w:rsidRPr="002678AE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настоящим Положением.</w:t>
      </w:r>
    </w:p>
    <w:p w:rsidR="002678AE" w:rsidRPr="002678AE" w:rsidRDefault="002678AE" w:rsidP="00267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78AE" w:rsidRPr="002678AE" w:rsidRDefault="002678AE" w:rsidP="00DB29CD">
      <w:pPr>
        <w:numPr>
          <w:ilvl w:val="0"/>
          <w:numId w:val="35"/>
        </w:numPr>
        <w:spacing w:after="0" w:line="240" w:lineRule="auto"/>
        <w:ind w:left="0" w:firstLine="426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и функции Центра</w:t>
      </w:r>
    </w:p>
    <w:p w:rsidR="002678AE" w:rsidRPr="002678AE" w:rsidRDefault="002678AE" w:rsidP="002678A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Центра являются: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реализация дополнительных профессиональных образовательных программ;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реализация дополнительных общеобразовательных программ для детей и взрослых;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оказание консультационных (консалтинговых), информационных и маркетинговых услуг организациям, органам публичной власти, индивидуальным предпринимателям и гражданам;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2678AE">
        <w:rPr>
          <w:rFonts w:ascii="Times New Roman" w:hAnsi="Times New Roman" w:cs="Times New Roman"/>
          <w:sz w:val="28"/>
          <w:szCs w:val="28"/>
        </w:rPr>
        <w:t>развитие научного сотрудничества с образовательными организациями, научными организациями, государственными органами, органами местного самоуправления, коммерческими и некоммерческими организациями;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AE">
        <w:rPr>
          <w:rFonts w:ascii="Times New Roman" w:hAnsi="Times New Roman" w:cs="Times New Roman"/>
          <w:sz w:val="28"/>
          <w:szCs w:val="28"/>
        </w:rPr>
        <w:t>– проведение научно-практических конференций, семинаров, круглых столов</w:t>
      </w:r>
      <w:r w:rsidRPr="002678AE">
        <w:rPr>
          <w:rFonts w:ascii="Times New Roman" w:hAnsi="Times New Roman" w:cs="Times New Roman"/>
          <w:color w:val="000000" w:themeColor="text1"/>
          <w:sz w:val="28"/>
          <w:szCs w:val="28"/>
        </w:rPr>
        <w:t>, тренингов, конкурсов по актуальным проблемам;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AE">
        <w:rPr>
          <w:rFonts w:ascii="Times New Roman" w:hAnsi="Times New Roman" w:cs="Times New Roman"/>
          <w:color w:val="000000" w:themeColor="text1"/>
          <w:sz w:val="28"/>
          <w:szCs w:val="28"/>
        </w:rPr>
        <w:t>– организация и проведение стажировок.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целей, указанных в пункте 1.2 настоящего Положения, в рамках решения задач, указанных в пункте 2.1 настоящего Положения, Центр осуществляет следующие функции: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разработка проектов дополнительных профессиональных образовательных программ и дополнительных общеобразовательных программ, предлагаемых к реализации Центром, и обеспечение их утверждения в установленном порядке;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мониторинг информации о потребностях государственных органов, организаций и граждан в дополнительном образовании;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подготовка документации и обеспечение участия Университета в процедурах закупки образовательных услуг, исполнителем которых является Университет, государственными органами и организациями по дополнительным образовательным программам, реализуемым Центром;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обеспечение заключения договоров об образовании при реализации Центром дополнительных образовательных программ и иных договоров об оказании образовательных услуг, исполнителем по которым является Университет;</w:t>
      </w:r>
    </w:p>
    <w:p w:rsidR="002678AE" w:rsidRPr="002678AE" w:rsidRDefault="002678AE" w:rsidP="002678A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подбор преподавателей для реализации дополнительных образовательных программ и подготовка предложений по оформлению отношений между ними и Университетом в целях обеспечения реализации дополнительных образовательных программ;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во взаимодействии с компетентными структурными подразделениями отчетных и иных документов, связанных с реализацией дополнительных образовательных программ, внесение информации в соответствии с законодательством и локальными нормативными актами Университета в автоматизированные информационные системы;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обеспечение во взаимодействии с компетентными структурными подразделениями оформления документов, необходимых для финансирования деятельности Центра, осуществления закупок;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 взаимодействии с компетентными структурными подразделениями продвижение информации о деятельности Центра, реализуемых им дополнительных образовательных программах в средствах массовой информации и информационно-телекоммуникационной сети «Интернет»;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обеспечение заключения Университетом договоров на оказание консультационных (консалтинговых), информационных и маркетинговых услуг организациям, органам публичной власти, индивидуальным предпринимателям и гражданам, исполнение указанных договоров от имени Университета;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организация и проведение </w:t>
      </w:r>
      <w:r w:rsidRPr="002678AE">
        <w:rPr>
          <w:rFonts w:ascii="Times New Roman" w:hAnsi="Times New Roman" w:cs="Times New Roman"/>
          <w:sz w:val="28"/>
          <w:szCs w:val="28"/>
        </w:rPr>
        <w:t>научно-практических конференций, семинаров, круглых столов</w:t>
      </w:r>
      <w:r w:rsidRPr="002678AE">
        <w:rPr>
          <w:rFonts w:ascii="Times New Roman" w:hAnsi="Times New Roman" w:cs="Times New Roman"/>
          <w:color w:val="000000" w:themeColor="text1"/>
          <w:sz w:val="28"/>
          <w:szCs w:val="28"/>
        </w:rPr>
        <w:t>, тренингов, конкурсов по актуальным проблемам, стажировок, включая обеспечение заключения необходимых договоров, оформление документов и внесение информации в автоматизированные информационные системы;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ведение переговоров с </w:t>
      </w:r>
      <w:r w:rsidRPr="002678AE">
        <w:rPr>
          <w:rFonts w:ascii="Times New Roman" w:hAnsi="Times New Roman" w:cs="Times New Roman"/>
          <w:sz w:val="28"/>
          <w:szCs w:val="28"/>
        </w:rPr>
        <w:t>образовательными организациями, научными организациями, государственными органами, органами местного самоуправления, коммерческими и некоммерческими организациями по вопросам сотрудничества при реализации дополнительных образовательных программ, организации и проведении научно-практических конференций, семинаров, круглых столов</w:t>
      </w:r>
      <w:r w:rsidRPr="002678AE">
        <w:rPr>
          <w:rFonts w:ascii="Times New Roman" w:hAnsi="Times New Roman" w:cs="Times New Roman"/>
          <w:color w:val="000000" w:themeColor="text1"/>
          <w:sz w:val="28"/>
          <w:szCs w:val="28"/>
        </w:rPr>
        <w:t>, тренингов, конкурсов по актуальным проблемам, стажировок.</w:t>
      </w:r>
    </w:p>
    <w:p w:rsidR="002678AE" w:rsidRPr="002678AE" w:rsidRDefault="002678AE" w:rsidP="002678A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8AE" w:rsidRPr="002678AE" w:rsidRDefault="002678AE" w:rsidP="00DB29CD">
      <w:pPr>
        <w:keepNext/>
        <w:keepLines/>
        <w:numPr>
          <w:ilvl w:val="0"/>
          <w:numId w:val="35"/>
        </w:numPr>
        <w:spacing w:after="0" w:line="240" w:lineRule="auto"/>
        <w:ind w:left="426" w:firstLine="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деятельности Центра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hAnsi="Times New Roman" w:cs="Times New Roman"/>
          <w:sz w:val="28"/>
          <w:szCs w:val="28"/>
        </w:rPr>
        <w:t>Центр возглавляет директор, назначаемый ректором Университета, по представлению курирующего проректора в соответствии с утвержденным распределением обязанностей (далее – проректор).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hAnsi="Times New Roman" w:cs="Times New Roman"/>
          <w:sz w:val="28"/>
          <w:szCs w:val="28"/>
        </w:rPr>
        <w:t>В период отсутствия директора Центра его обязанности исполняет лицо, назначенное в установленном порядке.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8AE">
        <w:rPr>
          <w:rFonts w:ascii="Times New Roman" w:hAnsi="Times New Roman" w:cs="Times New Roman"/>
          <w:sz w:val="28"/>
          <w:szCs w:val="28"/>
        </w:rPr>
        <w:t xml:space="preserve">Директор Центра непосредственно подчиняется проректору. </w:t>
      </w:r>
    </w:p>
    <w:p w:rsidR="002678AE" w:rsidRPr="002678AE" w:rsidRDefault="002678AE" w:rsidP="00DB29CD">
      <w:pPr>
        <w:keepNext/>
        <w:keepLines/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hAnsi="Times New Roman" w:cs="Times New Roman"/>
          <w:sz w:val="28"/>
          <w:szCs w:val="28"/>
        </w:rPr>
        <w:lastRenderedPageBreak/>
        <w:t>Директор Центра издает распоряжения и дает указания, обязательные для всех работников Центра и обучающихся в Центре.</w:t>
      </w:r>
    </w:p>
    <w:p w:rsidR="002678AE" w:rsidRPr="002678AE" w:rsidRDefault="002678AE" w:rsidP="00DB29CD">
      <w:pPr>
        <w:keepNext/>
        <w:keepLines/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имеет право на использование аудиторного фонда, средств связи, а также Интернет-ресурсов Университета для проведения учебных занятий, научных и информационных мероприятий. </w:t>
      </w:r>
    </w:p>
    <w:p w:rsidR="002678AE" w:rsidRPr="002678AE" w:rsidRDefault="002678AE" w:rsidP="00DB29CD">
      <w:pPr>
        <w:keepNext/>
        <w:keepLines/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своих задач и функций Центр в лице его директора и иных работников имеет право взаимодействовать со всеми структурными подразделениями Университета и работниками Университета, получать от них необходимую информацию, а также содействие в реализации задач и функций Центра в пределах компетенции соответствующих структурных подразделений (работников). Локальными нормативными актами Университета может устанавливаться порядок взаимодействия Центра со структурными подразделениями и работниками Университета по отдельным вопросам.</w:t>
      </w:r>
    </w:p>
    <w:p w:rsidR="002678AE" w:rsidRPr="002678AE" w:rsidRDefault="002678AE" w:rsidP="00DB29CD">
      <w:pPr>
        <w:keepNext/>
        <w:keepLines/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обязан ежегодно отчитываться о своей деятельности перед </w:t>
      </w:r>
      <w:r w:rsidRPr="002678AE">
        <w:rPr>
          <w:rFonts w:ascii="Times New Roman" w:hAnsi="Times New Roman" w:cs="Times New Roman"/>
          <w:sz w:val="28"/>
          <w:szCs w:val="28"/>
        </w:rPr>
        <w:t>руководством Университета</w:t>
      </w:r>
      <w:r w:rsidRPr="002678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78AE">
        <w:rPr>
          <w:rFonts w:ascii="Times New Roman" w:hAnsi="Times New Roman" w:cs="Times New Roman"/>
          <w:sz w:val="28"/>
          <w:szCs w:val="28"/>
        </w:rPr>
        <w:t>путем</w:t>
      </w: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ежегодного итогового отчета, ежегодной статистической отчетности по форме федерального статистического наблюдения.</w:t>
      </w:r>
    </w:p>
    <w:p w:rsidR="002678AE" w:rsidRPr="002678AE" w:rsidRDefault="002678AE" w:rsidP="00DB29CD">
      <w:pPr>
        <w:keepNext/>
        <w:keepLines/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обеспечение деятельности Центра осуществляется по принципу самоокупаемости в порядке, установленном приказом ректора Университета.</w:t>
      </w:r>
    </w:p>
    <w:p w:rsidR="002678AE" w:rsidRPr="002678AE" w:rsidRDefault="002678AE" w:rsidP="002678AE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обязан соблюдать финансовую дисциплину, определяемую требованиями законодательства и локальных нормативных актов Университета. </w:t>
      </w:r>
    </w:p>
    <w:p w:rsidR="002678AE" w:rsidRPr="002678AE" w:rsidRDefault="002678AE" w:rsidP="00DB29CD">
      <w:pPr>
        <w:keepNext/>
        <w:keepLines/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Центра: </w:t>
      </w:r>
    </w:p>
    <w:p w:rsidR="002678AE" w:rsidRPr="002678AE" w:rsidRDefault="002678AE" w:rsidP="002678A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возглавляет, планирует и организует деятельность Центра в соответствии с закрепленными за подразделением задачами и функциями, распорядительными и организационно-правовыми Университета, распределяет работу между работниками; </w:t>
      </w:r>
    </w:p>
    <w:p w:rsidR="002678AE" w:rsidRPr="002678AE" w:rsidRDefault="002678AE" w:rsidP="002678A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контроль за деятельностью Центра и его работников; </w:t>
      </w:r>
    </w:p>
    <w:p w:rsidR="002678AE" w:rsidRPr="002678AE" w:rsidRDefault="002678AE" w:rsidP="002678A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исполнением договоров, заключенным в рамках деятельности Центра;</w:t>
      </w:r>
    </w:p>
    <w:p w:rsidR="002678AE" w:rsidRPr="002678AE" w:rsidRDefault="002678AE" w:rsidP="002678A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подписывает и визирует документы в пределах своей компетенции;</w:t>
      </w:r>
    </w:p>
    <w:p w:rsidR="002678AE" w:rsidRPr="002678AE" w:rsidRDefault="002678AE" w:rsidP="002678A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запрашивает у должностных лиц и структурных подразделений Университета информацию, необходимую для выполнения функций Центра;    </w:t>
      </w:r>
    </w:p>
    <w:p w:rsidR="002678AE" w:rsidRPr="002678AE" w:rsidRDefault="002678AE" w:rsidP="002678A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 представления приему на работу работников Центра; </w:t>
      </w:r>
    </w:p>
    <w:p w:rsidR="002678AE" w:rsidRPr="002678AE" w:rsidRDefault="002678AE" w:rsidP="002678A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 на рассмотрение </w:t>
      </w:r>
      <w:r w:rsidRPr="002678AE">
        <w:rPr>
          <w:rFonts w:ascii="Times New Roman" w:hAnsi="Times New Roman" w:cs="Times New Roman"/>
          <w:sz w:val="28"/>
          <w:szCs w:val="28"/>
        </w:rPr>
        <w:t xml:space="preserve">ректора по согласованию с проректором </w:t>
      </w: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ходатайства о стимулировании (премировании), привлечении к дисциплинарной ответственности, необходимости повышения квалификации работников Центра;</w:t>
      </w:r>
    </w:p>
    <w:p w:rsidR="002678AE" w:rsidRPr="002678AE" w:rsidRDefault="002678AE" w:rsidP="002678A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взаимодействии с компетентными структурными подразделениями и по согласованию с проректором определяет направления </w:t>
      </w: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расходования средств, необходимых для финансового обеспечения деятельности Центра по принципу самоокупаемости;</w:t>
      </w:r>
    </w:p>
    <w:p w:rsidR="002678AE" w:rsidRPr="002678AE" w:rsidRDefault="002678AE" w:rsidP="002678A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</w:t>
      </w:r>
      <w:r w:rsidRPr="002678AE">
        <w:rPr>
          <w:rFonts w:ascii="Times New Roman" w:hAnsi="Times New Roman" w:cs="Times New Roman"/>
          <w:sz w:val="28"/>
          <w:szCs w:val="28"/>
        </w:rPr>
        <w:t>руководству Университета информацию о деятельности Центра;</w:t>
      </w:r>
    </w:p>
    <w:p w:rsidR="002678AE" w:rsidRPr="002678AE" w:rsidRDefault="002678AE" w:rsidP="002678A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иные полномочия в целях реализации задач и функций Центра и исполнения поручений </w:t>
      </w:r>
      <w:r w:rsidRPr="002678AE">
        <w:rPr>
          <w:rFonts w:ascii="Times New Roman" w:hAnsi="Times New Roman" w:cs="Times New Roman"/>
          <w:sz w:val="28"/>
          <w:szCs w:val="28"/>
        </w:rPr>
        <w:t>проректора.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Центра имеет право:  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запрашивать в установленном порядке от структурных подразделений и работников Университета информацию по вопросам, входящим в его компетенцию;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в пределах своей компетенции и в установленном порядке переговоры со сторонними организациями;  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к сотрудничеству специалистов, организации при формировании содержания образовательных программ, выбирать методы и средства обучения, наиболее полно отвечающие их особенностям и пожеланиям, обеспечивавшие высокое качество учебного процесса.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Центра обязан: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78AE">
        <w:rPr>
          <w:rFonts w:ascii="Times New Roman" w:eastAsia="Times New Roman" w:hAnsi="Times New Roman" w:cs="Times New Roman"/>
          <w:sz w:val="28"/>
          <w:szCs w:val="20"/>
          <w:lang w:eastAsia="ru-RU"/>
        </w:rPr>
        <w:t>– на высоком профессиональном уровне обеспечивать реализацию функций Центра;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78AE">
        <w:rPr>
          <w:rFonts w:ascii="Times New Roman" w:eastAsia="Times New Roman" w:hAnsi="Times New Roman" w:cs="Times New Roman"/>
          <w:sz w:val="28"/>
          <w:szCs w:val="20"/>
          <w:lang w:eastAsia="ru-RU"/>
        </w:rPr>
        <w:t>– соблюдать установленные законодательством, локальными нормативными актами, распорядительными и организационно-правовыми документами Университета, поручениями руководства Университета сроки совершения действий и подготовки документов;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78AE">
        <w:rPr>
          <w:rFonts w:ascii="Times New Roman" w:eastAsia="Times New Roman" w:hAnsi="Times New Roman" w:cs="Times New Roman"/>
          <w:sz w:val="28"/>
          <w:szCs w:val="20"/>
          <w:lang w:eastAsia="ru-RU"/>
        </w:rPr>
        <w:t>– обеспечивать и контролировать подготовку документов в рамках деятельности Центра по принципу «полного цикла» (все действия Центра в рамках установленных функций должны быть оформлены в установленном законодательством и локальными нормативными актами порядке);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78AE">
        <w:rPr>
          <w:rFonts w:ascii="Times New Roman" w:eastAsia="Times New Roman" w:hAnsi="Times New Roman" w:cs="Times New Roman"/>
          <w:sz w:val="28"/>
          <w:szCs w:val="20"/>
          <w:lang w:eastAsia="ru-RU"/>
        </w:rPr>
        <w:t>– контролировать финансовое состояние Центра, действующего по принципу самоокупаемости, незамедлительно информировать руководство Университета о возникающих проблемах, одновременно представляя предложения по их решению;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sz w:val="28"/>
          <w:szCs w:val="20"/>
          <w:lang w:eastAsia="ru-RU"/>
        </w:rPr>
        <w:t>– контролировать качество работы работников и соблюдение ими установленных сроков совершения действий и подготовки документов.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обязанности работников Центра конкретизируются в должностных инструкциях.</w:t>
      </w:r>
    </w:p>
    <w:p w:rsidR="002678AE" w:rsidRPr="002678AE" w:rsidRDefault="002678AE" w:rsidP="00DB29CD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и иные работники Центра обязаны исполнять локальные нормативные акты, организационно-распорядительные документы Университета и поручения ректора, проректора Университета.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8AE" w:rsidRPr="002678AE" w:rsidRDefault="002678AE" w:rsidP="00DB29CD">
      <w:pPr>
        <w:keepNext/>
        <w:keepLines/>
        <w:numPr>
          <w:ilvl w:val="0"/>
          <w:numId w:val="35"/>
        </w:numPr>
        <w:spacing w:after="0" w:line="240" w:lineRule="auto"/>
        <w:ind w:left="426" w:firstLine="709"/>
        <w:contextualSpacing/>
        <w:jc w:val="center"/>
        <w:outlineLvl w:val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Ответственность </w:t>
      </w:r>
      <w:r w:rsidRPr="00267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директора Центра, работников Центра</w:t>
      </w:r>
      <w:r w:rsidRPr="002678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678AE" w:rsidRPr="002678AE" w:rsidRDefault="002678AE" w:rsidP="002678AE">
      <w:pPr>
        <w:keepNext/>
        <w:keepLines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Директор Центра несет ответственность за: </w:t>
      </w:r>
    </w:p>
    <w:p w:rsidR="002678AE" w:rsidRPr="002678AE" w:rsidRDefault="002678AE" w:rsidP="002678A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финансовые результаты деятельности Центра; </w:t>
      </w:r>
    </w:p>
    <w:p w:rsidR="002678AE" w:rsidRPr="002678AE" w:rsidRDefault="002678AE" w:rsidP="002678A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неисполнение или ненадлежащее исполнение задач и функций </w:t>
      </w: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Центра; </w:t>
      </w:r>
    </w:p>
    <w:p w:rsidR="002678AE" w:rsidRPr="002678AE" w:rsidRDefault="002678AE" w:rsidP="002678A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качество реализации образовательных программ в соответствии с учебным планом и графиком учебного </w:t>
      </w: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процесса; </w:t>
      </w:r>
    </w:p>
    <w:p w:rsidR="002678AE" w:rsidRPr="002678AE" w:rsidRDefault="002678AE" w:rsidP="002678A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прав и свобод обучающихся и работников Центра, предусмотренных законодательством, своими решениями, действиями (бездействием); </w:t>
      </w:r>
    </w:p>
    <w:p w:rsidR="002678AE" w:rsidRPr="002678AE" w:rsidRDefault="002678AE" w:rsidP="002678A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совершенные в процессе осуществления своей деятельности, – в пределах, определенных действующим гражданским, трудовым, административным и уголовным законодательством и настоящим Положением; </w:t>
      </w:r>
    </w:p>
    <w:p w:rsidR="002678AE" w:rsidRPr="002678AE" w:rsidRDefault="002678AE" w:rsidP="002678A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сохранностью и целевым использованием печатей, штампов, бланков, создаваемых и используемых в деятельности Центра; </w:t>
      </w:r>
    </w:p>
    <w:p w:rsidR="002678AE" w:rsidRPr="002678AE" w:rsidRDefault="002678AE" w:rsidP="002678A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разглашение информации, являющейся авторской или коммерческой тайной, если условие о неразглашении было зафиксировано в договоре или иным юридически значимым образом; 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 обеспечение сохранности и целевого использования имущества и оборудования, закрепленного за Центром; 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 соблюдение работниками Центра трудовой дисциплины, правил внутреннего распорядка Университета;  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 соблюдение работниками Центра правил обработки персональных данных;</w:t>
      </w:r>
    </w:p>
    <w:p w:rsidR="002678AE" w:rsidRPr="002678AE" w:rsidRDefault="002678AE" w:rsidP="002678A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правил пожарной безопасности и охраны труда, в том числе работниками Центра; </w:t>
      </w:r>
    </w:p>
    <w:p w:rsidR="002678AE" w:rsidRPr="002678AE" w:rsidRDefault="002678AE" w:rsidP="002678A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работников Центра; </w:t>
      </w:r>
    </w:p>
    <w:p w:rsidR="002678AE" w:rsidRPr="002678AE" w:rsidRDefault="002678AE" w:rsidP="0026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 соответствие действующему законодательству визируемых (подписываемых) проектов распоряжений, инструкций, положений и других документов в пределах своей компетенции; </w:t>
      </w:r>
    </w:p>
    <w:p w:rsidR="002678AE" w:rsidRPr="002678AE" w:rsidRDefault="002678AE" w:rsidP="002678A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недостоверной информации о деятельности Центра. </w:t>
      </w:r>
    </w:p>
    <w:p w:rsidR="002678AE" w:rsidRPr="002678AE" w:rsidRDefault="002678AE" w:rsidP="002678AE">
      <w:pPr>
        <w:numPr>
          <w:ilvl w:val="1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Ответственным за соблюдением охраны труда, техники безопасности и пожарной безопасности в помещениях Центра назначается директор Центра. </w:t>
      </w:r>
    </w:p>
    <w:p w:rsidR="002678AE" w:rsidRPr="002678AE" w:rsidRDefault="002678AE" w:rsidP="002678AE">
      <w:pPr>
        <w:numPr>
          <w:ilvl w:val="1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работников Центра конкретизируется в должностных инструкциях. </w:t>
      </w:r>
    </w:p>
    <w:p w:rsidR="002678AE" w:rsidRPr="002678AE" w:rsidRDefault="002678AE" w:rsidP="00267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678AE" w:rsidRPr="002678AE" w:rsidRDefault="002678AE" w:rsidP="00267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678AE" w:rsidRPr="002678AE" w:rsidRDefault="002678AE" w:rsidP="002678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 </w:t>
      </w:r>
    </w:p>
    <w:p w:rsidR="002678AE" w:rsidRPr="002678AE" w:rsidRDefault="002678AE" w:rsidP="002678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8AE">
        <w:rPr>
          <w:rFonts w:ascii="Times New Roman" w:hAnsi="Times New Roman" w:cs="Times New Roman"/>
          <w:sz w:val="28"/>
          <w:szCs w:val="28"/>
        </w:rPr>
        <w:t xml:space="preserve">Инжинирингового логистического центра </w:t>
      </w:r>
      <w:r w:rsidRPr="002678AE">
        <w:rPr>
          <w:rFonts w:ascii="Times New Roman" w:hAnsi="Times New Roman" w:cs="Times New Roman"/>
          <w:sz w:val="28"/>
          <w:szCs w:val="28"/>
        </w:rPr>
        <w:tab/>
      </w:r>
      <w:r w:rsidRPr="002678AE">
        <w:rPr>
          <w:rFonts w:ascii="Times New Roman" w:hAnsi="Times New Roman" w:cs="Times New Roman"/>
          <w:sz w:val="28"/>
          <w:szCs w:val="28"/>
        </w:rPr>
        <w:tab/>
      </w:r>
      <w:r w:rsidRPr="002678AE">
        <w:rPr>
          <w:rFonts w:ascii="Times New Roman" w:hAnsi="Times New Roman" w:cs="Times New Roman"/>
          <w:sz w:val="28"/>
          <w:szCs w:val="28"/>
        </w:rPr>
        <w:tab/>
        <w:t xml:space="preserve">        М</w:t>
      </w:r>
      <w:r w:rsidRPr="0026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.Ф. Гуторов</w:t>
      </w:r>
    </w:p>
    <w:p w:rsidR="002678AE" w:rsidRPr="002678AE" w:rsidRDefault="002678AE" w:rsidP="0026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678AE" w:rsidRDefault="002678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40CAD" w:rsidRDefault="00740CAD" w:rsidP="00D403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740CAD" w:rsidSect="00891ED9">
      <w:headerReference w:type="default" r:id="rId7"/>
      <w:pgSz w:w="11906" w:h="16838" w:code="9"/>
      <w:pgMar w:top="1134" w:right="851" w:bottom="1134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549" w:rsidRDefault="00024549" w:rsidP="00891ED9">
      <w:pPr>
        <w:spacing w:after="0" w:line="240" w:lineRule="auto"/>
      </w:pPr>
      <w:r>
        <w:separator/>
      </w:r>
    </w:p>
  </w:endnote>
  <w:endnote w:type="continuationSeparator" w:id="0">
    <w:p w:rsidR="00024549" w:rsidRDefault="00024549" w:rsidP="00891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549" w:rsidRDefault="00024549" w:rsidP="00891ED9">
      <w:pPr>
        <w:spacing w:after="0" w:line="240" w:lineRule="auto"/>
      </w:pPr>
      <w:r>
        <w:separator/>
      </w:r>
    </w:p>
  </w:footnote>
  <w:footnote w:type="continuationSeparator" w:id="0">
    <w:p w:rsidR="00024549" w:rsidRDefault="00024549" w:rsidP="00891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8077325"/>
      <w:docPartObj>
        <w:docPartGallery w:val="Page Numbers (Top of Page)"/>
        <w:docPartUnique/>
      </w:docPartObj>
    </w:sdtPr>
    <w:sdtContent>
      <w:p w:rsidR="002678AE" w:rsidRDefault="002678A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808">
          <w:rPr>
            <w:noProof/>
          </w:rPr>
          <w:t>46</w:t>
        </w:r>
        <w:r>
          <w:fldChar w:fldCharType="end"/>
        </w:r>
      </w:p>
    </w:sdtContent>
  </w:sdt>
  <w:p w:rsidR="002678AE" w:rsidRDefault="002678A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06063"/>
    <w:multiLevelType w:val="hybridMultilevel"/>
    <w:tmpl w:val="EE6AD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20AED"/>
    <w:multiLevelType w:val="hybridMultilevel"/>
    <w:tmpl w:val="9CB07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85C37"/>
    <w:multiLevelType w:val="multilevel"/>
    <w:tmpl w:val="0742E9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64B1E4B"/>
    <w:multiLevelType w:val="multilevel"/>
    <w:tmpl w:val="D37CE4C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4" w15:restartNumberingAfterBreak="0">
    <w:nsid w:val="068B2819"/>
    <w:multiLevelType w:val="hybridMultilevel"/>
    <w:tmpl w:val="58DA0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6675A"/>
    <w:multiLevelType w:val="multilevel"/>
    <w:tmpl w:val="F9C0F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14326652"/>
    <w:multiLevelType w:val="hybridMultilevel"/>
    <w:tmpl w:val="90FED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67AC4"/>
    <w:multiLevelType w:val="multilevel"/>
    <w:tmpl w:val="F9C0F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15A16CE7"/>
    <w:multiLevelType w:val="multilevel"/>
    <w:tmpl w:val="5A68D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71D747C"/>
    <w:multiLevelType w:val="multilevel"/>
    <w:tmpl w:val="F9C0F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18716F5A"/>
    <w:multiLevelType w:val="multilevel"/>
    <w:tmpl w:val="32BCB950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1FC91ADF"/>
    <w:multiLevelType w:val="multilevel"/>
    <w:tmpl w:val="F9C0F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20D416A6"/>
    <w:multiLevelType w:val="hybridMultilevel"/>
    <w:tmpl w:val="2A38205A"/>
    <w:lvl w:ilvl="0" w:tplc="A08C8B7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10207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46F6B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1EF0C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A6F45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52047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A6C70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BC123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B0B73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27323C"/>
    <w:multiLevelType w:val="hybridMultilevel"/>
    <w:tmpl w:val="D6004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90E5D"/>
    <w:multiLevelType w:val="multilevel"/>
    <w:tmpl w:val="5A68D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31D31BDC"/>
    <w:multiLevelType w:val="multilevel"/>
    <w:tmpl w:val="5A68D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2790A5D"/>
    <w:multiLevelType w:val="hybridMultilevel"/>
    <w:tmpl w:val="20AE2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E06B5"/>
    <w:multiLevelType w:val="multilevel"/>
    <w:tmpl w:val="DAE63E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3AB73778"/>
    <w:multiLevelType w:val="multilevel"/>
    <w:tmpl w:val="F9C0F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9" w15:restartNumberingAfterBreak="0">
    <w:nsid w:val="3C3A2FCF"/>
    <w:multiLevelType w:val="hybridMultilevel"/>
    <w:tmpl w:val="1C6A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37ECE"/>
    <w:multiLevelType w:val="multilevel"/>
    <w:tmpl w:val="0742E9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40A00DDA"/>
    <w:multiLevelType w:val="multilevel"/>
    <w:tmpl w:val="5A68D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446465EE"/>
    <w:multiLevelType w:val="hybridMultilevel"/>
    <w:tmpl w:val="C5D04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45F5E"/>
    <w:multiLevelType w:val="multilevel"/>
    <w:tmpl w:val="0742E9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4C726440"/>
    <w:multiLevelType w:val="multilevel"/>
    <w:tmpl w:val="F9C0F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5" w15:restartNumberingAfterBreak="0">
    <w:nsid w:val="51F15B81"/>
    <w:multiLevelType w:val="multilevel"/>
    <w:tmpl w:val="7EF032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174" w:hanging="46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312" w:hanging="2160"/>
      </w:pPr>
    </w:lvl>
  </w:abstractNum>
  <w:abstractNum w:abstractNumId="26" w15:restartNumberingAfterBreak="0">
    <w:nsid w:val="54A46092"/>
    <w:multiLevelType w:val="hybridMultilevel"/>
    <w:tmpl w:val="2DC8B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149A1"/>
    <w:multiLevelType w:val="hybridMultilevel"/>
    <w:tmpl w:val="7AC2E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45261"/>
    <w:multiLevelType w:val="multilevel"/>
    <w:tmpl w:val="0742E9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60E45BE0"/>
    <w:multiLevelType w:val="hybridMultilevel"/>
    <w:tmpl w:val="F02E9D4C"/>
    <w:lvl w:ilvl="0" w:tplc="E0140C2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1A7F9A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1E5132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8C4D9E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D24596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E870B0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18DD1E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EA4AB0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4A7760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6CC6743"/>
    <w:multiLevelType w:val="multilevel"/>
    <w:tmpl w:val="5A68D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68292D69"/>
    <w:multiLevelType w:val="multilevel"/>
    <w:tmpl w:val="5A68D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6C9D23FC"/>
    <w:multiLevelType w:val="multilevel"/>
    <w:tmpl w:val="770C9942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3" w15:restartNumberingAfterBreak="0">
    <w:nsid w:val="6EE80E8B"/>
    <w:multiLevelType w:val="multilevel"/>
    <w:tmpl w:val="3BCC6E18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34" w15:restartNumberingAfterBreak="0">
    <w:nsid w:val="74F776F0"/>
    <w:multiLevelType w:val="multilevel"/>
    <w:tmpl w:val="5A68D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775C525C"/>
    <w:multiLevelType w:val="multilevel"/>
    <w:tmpl w:val="F9C0F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6" w15:restartNumberingAfterBreak="0">
    <w:nsid w:val="7C05320D"/>
    <w:multiLevelType w:val="multilevel"/>
    <w:tmpl w:val="5A68D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22"/>
  </w:num>
  <w:num w:numId="4">
    <w:abstractNumId w:val="6"/>
  </w:num>
  <w:num w:numId="5">
    <w:abstractNumId w:val="4"/>
  </w:num>
  <w:num w:numId="6">
    <w:abstractNumId w:val="0"/>
  </w:num>
  <w:num w:numId="7">
    <w:abstractNumId w:val="27"/>
  </w:num>
  <w:num w:numId="8">
    <w:abstractNumId w:val="19"/>
  </w:num>
  <w:num w:numId="9">
    <w:abstractNumId w:val="16"/>
  </w:num>
  <w:num w:numId="10">
    <w:abstractNumId w:val="26"/>
  </w:num>
  <w:num w:numId="11">
    <w:abstractNumId w:val="7"/>
  </w:num>
  <w:num w:numId="12">
    <w:abstractNumId w:val="28"/>
  </w:num>
  <w:num w:numId="13">
    <w:abstractNumId w:val="29"/>
  </w:num>
  <w:num w:numId="14">
    <w:abstractNumId w:val="12"/>
  </w:num>
  <w:num w:numId="15">
    <w:abstractNumId w:val="17"/>
  </w:num>
  <w:num w:numId="16">
    <w:abstractNumId w:val="25"/>
  </w:num>
  <w:num w:numId="17">
    <w:abstractNumId w:val="3"/>
  </w:num>
  <w:num w:numId="18">
    <w:abstractNumId w:val="10"/>
  </w:num>
  <w:num w:numId="19">
    <w:abstractNumId w:val="32"/>
  </w:num>
  <w:num w:numId="20">
    <w:abstractNumId w:val="33"/>
  </w:num>
  <w:num w:numId="21">
    <w:abstractNumId w:val="11"/>
  </w:num>
  <w:num w:numId="22">
    <w:abstractNumId w:val="20"/>
  </w:num>
  <w:num w:numId="23">
    <w:abstractNumId w:val="2"/>
  </w:num>
  <w:num w:numId="24">
    <w:abstractNumId w:val="24"/>
  </w:num>
  <w:num w:numId="25">
    <w:abstractNumId w:val="23"/>
  </w:num>
  <w:num w:numId="26">
    <w:abstractNumId w:val="30"/>
  </w:num>
  <w:num w:numId="27">
    <w:abstractNumId w:val="9"/>
  </w:num>
  <w:num w:numId="28">
    <w:abstractNumId w:val="36"/>
  </w:num>
  <w:num w:numId="29">
    <w:abstractNumId w:val="14"/>
  </w:num>
  <w:num w:numId="30">
    <w:abstractNumId w:val="8"/>
  </w:num>
  <w:num w:numId="31">
    <w:abstractNumId w:val="18"/>
  </w:num>
  <w:num w:numId="32">
    <w:abstractNumId w:val="5"/>
  </w:num>
  <w:num w:numId="33">
    <w:abstractNumId w:val="15"/>
  </w:num>
  <w:num w:numId="34">
    <w:abstractNumId w:val="35"/>
  </w:num>
  <w:num w:numId="35">
    <w:abstractNumId w:val="31"/>
  </w:num>
  <w:num w:numId="36">
    <w:abstractNumId w:val="21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D0"/>
    <w:rsid w:val="00007321"/>
    <w:rsid w:val="00007982"/>
    <w:rsid w:val="00024549"/>
    <w:rsid w:val="0006206A"/>
    <w:rsid w:val="00062E68"/>
    <w:rsid w:val="000671E8"/>
    <w:rsid w:val="00067584"/>
    <w:rsid w:val="000731C6"/>
    <w:rsid w:val="000B4BE8"/>
    <w:rsid w:val="00164F1B"/>
    <w:rsid w:val="00171ADF"/>
    <w:rsid w:val="00190D6E"/>
    <w:rsid w:val="001B2C66"/>
    <w:rsid w:val="001C3C40"/>
    <w:rsid w:val="00200D39"/>
    <w:rsid w:val="002067F5"/>
    <w:rsid w:val="002678AE"/>
    <w:rsid w:val="00295B83"/>
    <w:rsid w:val="002A3914"/>
    <w:rsid w:val="002D6236"/>
    <w:rsid w:val="002D66EE"/>
    <w:rsid w:val="002F5D13"/>
    <w:rsid w:val="002F734B"/>
    <w:rsid w:val="00327584"/>
    <w:rsid w:val="0033280B"/>
    <w:rsid w:val="0033415F"/>
    <w:rsid w:val="003551F9"/>
    <w:rsid w:val="0037264D"/>
    <w:rsid w:val="003A4D4F"/>
    <w:rsid w:val="003C6541"/>
    <w:rsid w:val="003E0502"/>
    <w:rsid w:val="003E4592"/>
    <w:rsid w:val="00417F50"/>
    <w:rsid w:val="00424075"/>
    <w:rsid w:val="00446985"/>
    <w:rsid w:val="00466ECC"/>
    <w:rsid w:val="004C4AA1"/>
    <w:rsid w:val="004D1813"/>
    <w:rsid w:val="0051228F"/>
    <w:rsid w:val="00527C06"/>
    <w:rsid w:val="005358DD"/>
    <w:rsid w:val="00590E6D"/>
    <w:rsid w:val="00591191"/>
    <w:rsid w:val="005A31F1"/>
    <w:rsid w:val="005D416F"/>
    <w:rsid w:val="005F24CE"/>
    <w:rsid w:val="00605065"/>
    <w:rsid w:val="0060775A"/>
    <w:rsid w:val="0065082A"/>
    <w:rsid w:val="006539A9"/>
    <w:rsid w:val="0068537D"/>
    <w:rsid w:val="006C7616"/>
    <w:rsid w:val="00740CAD"/>
    <w:rsid w:val="00742DBF"/>
    <w:rsid w:val="0079574B"/>
    <w:rsid w:val="00796885"/>
    <w:rsid w:val="007F0AF1"/>
    <w:rsid w:val="00825D51"/>
    <w:rsid w:val="008313E6"/>
    <w:rsid w:val="0083196B"/>
    <w:rsid w:val="0084721D"/>
    <w:rsid w:val="00850B7A"/>
    <w:rsid w:val="00852016"/>
    <w:rsid w:val="008601B5"/>
    <w:rsid w:val="008637CA"/>
    <w:rsid w:val="00870F3A"/>
    <w:rsid w:val="00887C73"/>
    <w:rsid w:val="00891ED9"/>
    <w:rsid w:val="008C0DB3"/>
    <w:rsid w:val="008E748C"/>
    <w:rsid w:val="00962999"/>
    <w:rsid w:val="00964EA5"/>
    <w:rsid w:val="00966AE6"/>
    <w:rsid w:val="009A28CD"/>
    <w:rsid w:val="009A4798"/>
    <w:rsid w:val="009A5863"/>
    <w:rsid w:val="009A6013"/>
    <w:rsid w:val="009B0701"/>
    <w:rsid w:val="009B4127"/>
    <w:rsid w:val="009B7C1F"/>
    <w:rsid w:val="00A005CE"/>
    <w:rsid w:val="00A302EC"/>
    <w:rsid w:val="00A646EB"/>
    <w:rsid w:val="00A93DB6"/>
    <w:rsid w:val="00AC4546"/>
    <w:rsid w:val="00B12D29"/>
    <w:rsid w:val="00B45874"/>
    <w:rsid w:val="00B570DD"/>
    <w:rsid w:val="00B7325F"/>
    <w:rsid w:val="00B81E9C"/>
    <w:rsid w:val="00B84E56"/>
    <w:rsid w:val="00BC02CA"/>
    <w:rsid w:val="00BE2AE9"/>
    <w:rsid w:val="00BF18AA"/>
    <w:rsid w:val="00BF3432"/>
    <w:rsid w:val="00BF68C9"/>
    <w:rsid w:val="00BF78D0"/>
    <w:rsid w:val="00C162A4"/>
    <w:rsid w:val="00C47ABB"/>
    <w:rsid w:val="00C53A93"/>
    <w:rsid w:val="00C66A0C"/>
    <w:rsid w:val="00C92B53"/>
    <w:rsid w:val="00C9310D"/>
    <w:rsid w:val="00C93C28"/>
    <w:rsid w:val="00C96324"/>
    <w:rsid w:val="00CE004B"/>
    <w:rsid w:val="00CE6E0A"/>
    <w:rsid w:val="00D211D4"/>
    <w:rsid w:val="00D403B9"/>
    <w:rsid w:val="00D47FDC"/>
    <w:rsid w:val="00D51F73"/>
    <w:rsid w:val="00DA6439"/>
    <w:rsid w:val="00DB29CD"/>
    <w:rsid w:val="00DB41AF"/>
    <w:rsid w:val="00DB7E2E"/>
    <w:rsid w:val="00DC068D"/>
    <w:rsid w:val="00DF4FD3"/>
    <w:rsid w:val="00E013B4"/>
    <w:rsid w:val="00E134B3"/>
    <w:rsid w:val="00E418B9"/>
    <w:rsid w:val="00E521F7"/>
    <w:rsid w:val="00E80AF9"/>
    <w:rsid w:val="00EF46D0"/>
    <w:rsid w:val="00EF491A"/>
    <w:rsid w:val="00F26744"/>
    <w:rsid w:val="00F51808"/>
    <w:rsid w:val="00F926E8"/>
    <w:rsid w:val="00F93ADB"/>
    <w:rsid w:val="00FA4C69"/>
    <w:rsid w:val="00FE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4EFEFF-760B-4D3A-B109-3492C24C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78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4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459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1F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7">
    <w:name w:val="Strong"/>
    <w:uiPriority w:val="22"/>
    <w:qFormat/>
    <w:rsid w:val="003551F9"/>
    <w:rPr>
      <w:b/>
      <w:bCs/>
    </w:rPr>
  </w:style>
  <w:style w:type="paragraph" w:styleId="a8">
    <w:name w:val="header"/>
    <w:basedOn w:val="a"/>
    <w:link w:val="a9"/>
    <w:uiPriority w:val="99"/>
    <w:unhideWhenUsed/>
    <w:rsid w:val="00891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1ED9"/>
  </w:style>
  <w:style w:type="paragraph" w:styleId="aa">
    <w:name w:val="footer"/>
    <w:basedOn w:val="a"/>
    <w:link w:val="ab"/>
    <w:uiPriority w:val="99"/>
    <w:unhideWhenUsed/>
    <w:rsid w:val="00891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1ED9"/>
  </w:style>
  <w:style w:type="table" w:customStyle="1" w:styleId="1">
    <w:name w:val="Сетка таблицы1"/>
    <w:basedOn w:val="a1"/>
    <w:next w:val="a3"/>
    <w:uiPriority w:val="39"/>
    <w:rsid w:val="00740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740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39"/>
    <w:rsid w:val="00740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39"/>
    <w:rsid w:val="00740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39"/>
    <w:rsid w:val="00740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39"/>
    <w:rsid w:val="00740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3"/>
    <w:uiPriority w:val="39"/>
    <w:rsid w:val="00740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3"/>
    <w:uiPriority w:val="39"/>
    <w:rsid w:val="00740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3"/>
    <w:uiPriority w:val="39"/>
    <w:rsid w:val="00267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3"/>
    <w:uiPriority w:val="39"/>
    <w:rsid w:val="00267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0"/>
    <w:basedOn w:val="a1"/>
    <w:next w:val="a3"/>
    <w:uiPriority w:val="39"/>
    <w:rsid w:val="00267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3"/>
    <w:uiPriority w:val="39"/>
    <w:rsid w:val="00267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39"/>
    <w:rsid w:val="002678AE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3"/>
    <w:uiPriority w:val="39"/>
    <w:rsid w:val="00267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3"/>
    <w:uiPriority w:val="39"/>
    <w:rsid w:val="00267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28939</Words>
  <Characters>164954</Characters>
  <Application>Microsoft Office Word</Application>
  <DocSecurity>0</DocSecurity>
  <Lines>1374</Lines>
  <Paragraphs>387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193506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Перелыгина Елена Георгиевна</dc:creator>
  <cp:keywords/>
  <dc:description/>
  <cp:lastModifiedBy>Natalia Vasileva</cp:lastModifiedBy>
  <cp:revision>3</cp:revision>
  <cp:lastPrinted>2021-10-26T06:55:00Z</cp:lastPrinted>
  <dcterms:created xsi:type="dcterms:W3CDTF">2021-10-29T00:59:00Z</dcterms:created>
  <dcterms:modified xsi:type="dcterms:W3CDTF">2021-10-29T00:59:00Z</dcterms:modified>
</cp:coreProperties>
</file>